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F65544" w:rsidP="00F65544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</w:t>
      </w:r>
      <w:r w:rsidR="00A241AD" w:rsidRPr="00FB3A09">
        <w:rPr>
          <w:b/>
          <w:color w:val="000000"/>
          <w:sz w:val="22"/>
        </w:rPr>
        <w:t>KİTAP DEĞERLENDİRME</w:t>
      </w:r>
      <w:r w:rsidR="00A241AD"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890675" w:rsidP="0089067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3613B2">
        <w:trPr>
          <w:trHeight w:val="680"/>
        </w:trPr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yazarı:</w:t>
            </w:r>
            <w:r w:rsidR="00581B10">
              <w:rPr>
                <w:b/>
              </w:rPr>
              <w:t xml:space="preserve"> BEYAZ ZAMBAKLAR ÜLKESİNDE-GRİGORİY PETROV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  <w:tr w:rsidR="002B01A1" w:rsidRPr="00DB0E04" w:rsidTr="003613B2">
        <w:trPr>
          <w:trHeight w:val="8653"/>
        </w:trPr>
        <w:tc>
          <w:tcPr>
            <w:tcW w:w="9209" w:type="dxa"/>
          </w:tcPr>
          <w:p w:rsidR="00581B10" w:rsidRDefault="002B01A1" w:rsidP="00BC6DDF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 w:rsidR="00BC6DDF">
              <w:rPr>
                <w:b/>
              </w:rPr>
              <w:t>ayrıntılı olarak örneklerle açıklayınız:</w:t>
            </w:r>
          </w:p>
          <w:p w:rsidR="003613B2" w:rsidRDefault="003613B2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  <w:r>
              <w:rPr>
                <w:b/>
              </w:rPr>
              <w:t>Başka bir ülkenin egemenliğinde yaşayan bir milletin nasılda yoktan var</w:t>
            </w:r>
            <w:r w:rsidR="003613B2">
              <w:rPr>
                <w:b/>
              </w:rPr>
              <w:t xml:space="preserve"> </w:t>
            </w:r>
            <w:r>
              <w:rPr>
                <w:b/>
              </w:rPr>
              <w:t>olduğunu anlatan bir kitap.</w:t>
            </w:r>
          </w:p>
          <w:p w:rsidR="00581B10" w:rsidRDefault="00581B10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  <w:r>
              <w:rPr>
                <w:b/>
              </w:rPr>
              <w:t xml:space="preserve">Tüm yoksulluklara, </w:t>
            </w:r>
            <w:proofErr w:type="gramStart"/>
            <w:r>
              <w:rPr>
                <w:b/>
              </w:rPr>
              <w:t>imkansızlıklara</w:t>
            </w:r>
            <w:proofErr w:type="gramEnd"/>
            <w:r>
              <w:rPr>
                <w:b/>
              </w:rPr>
              <w:t xml:space="preserve"> ve elverişsiz </w:t>
            </w:r>
            <w:r w:rsidR="003613B2">
              <w:rPr>
                <w:b/>
              </w:rPr>
              <w:t>doğa koşullarına rağmen ülkedek</w:t>
            </w:r>
            <w:r>
              <w:rPr>
                <w:b/>
              </w:rPr>
              <w:t>i tüm aydınlar ve her meslekten insanın büyük bir dayanışma sergileyerek, Finlandiya’yı geri kalmışlıktan kurtarmak için nasıl büyük bir mücadele verdiklerini tüm insanlığa örnek olacak şekilde göz önüne seriyor.</w:t>
            </w:r>
          </w:p>
          <w:p w:rsidR="00581B10" w:rsidRDefault="00581B10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  <w:r>
              <w:rPr>
                <w:b/>
              </w:rPr>
              <w:t xml:space="preserve">Biz </w:t>
            </w:r>
            <w:proofErr w:type="gramStart"/>
            <w:r>
              <w:rPr>
                <w:b/>
              </w:rPr>
              <w:t>öğretmenler  her</w:t>
            </w:r>
            <w:proofErr w:type="gramEnd"/>
            <w:r w:rsidR="003613B2">
              <w:rPr>
                <w:b/>
              </w:rPr>
              <w:t xml:space="preserve"> </w:t>
            </w:r>
            <w:r>
              <w:rPr>
                <w:b/>
              </w:rPr>
              <w:t>zaman potansiyelimize inanarak mücadele etmeli ve asla pes etmemeliyiz inanıp çabaladığımızda başaramayacağımız şey yoktur.</w:t>
            </w:r>
          </w:p>
          <w:p w:rsidR="00581B10" w:rsidRDefault="00581B10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  <w:proofErr w:type="gramStart"/>
            <w:r>
              <w:rPr>
                <w:b/>
              </w:rPr>
              <w:t>Bir çok</w:t>
            </w:r>
            <w:proofErr w:type="gramEnd"/>
            <w:r>
              <w:rPr>
                <w:b/>
              </w:rPr>
              <w:t xml:space="preserve"> olayın değişmesi ve gelişmesi için büyük adımlar atılmalıdır. Ülkedeki her insan isterse ve çok çalışırsa ‘b</w:t>
            </w:r>
            <w:r w:rsidR="003613B2">
              <w:rPr>
                <w:b/>
              </w:rPr>
              <w:t xml:space="preserve">ataklıklar ve kayalıklar ülkesi’ </w:t>
            </w:r>
            <w:r>
              <w:rPr>
                <w:b/>
              </w:rPr>
              <w:t>olarak adlandırılan Finlandiya’da olan değişimler gibi biz öğretmenlerde ülkemizde ve yetiştireceğimiz öğrencilerde aynı başarıyı gösterebiliriz.</w:t>
            </w:r>
          </w:p>
          <w:p w:rsidR="00581B10" w:rsidRDefault="00581B10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  <w:r>
              <w:rPr>
                <w:b/>
              </w:rPr>
              <w:t xml:space="preserve">Umudumuzu kaybetmediğimiz sürece </w:t>
            </w:r>
            <w:proofErr w:type="spellStart"/>
            <w:r>
              <w:rPr>
                <w:b/>
              </w:rPr>
              <w:t>herşeyi</w:t>
            </w:r>
            <w:proofErr w:type="spellEnd"/>
            <w:r>
              <w:rPr>
                <w:b/>
              </w:rPr>
              <w:t xml:space="preserve"> başarabiliriz, </w:t>
            </w:r>
            <w:proofErr w:type="spellStart"/>
            <w:r>
              <w:rPr>
                <w:b/>
              </w:rPr>
              <w:t>yeterki</w:t>
            </w:r>
            <w:proofErr w:type="spellEnd"/>
            <w:r>
              <w:rPr>
                <w:b/>
              </w:rPr>
              <w:t xml:space="preserve"> öğrencilerimize inanıp güvenelim.</w:t>
            </w:r>
          </w:p>
          <w:p w:rsidR="00581B10" w:rsidRDefault="00581B10" w:rsidP="00BC6DDF">
            <w:pPr>
              <w:rPr>
                <w:b/>
              </w:rPr>
            </w:pPr>
          </w:p>
          <w:p w:rsidR="00581B10" w:rsidRDefault="00581B10" w:rsidP="00BC6DDF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247DE4" w:rsidRDefault="00DB0E04" w:rsidP="00DB0E04">
      <w:pPr>
        <w:ind w:left="6372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           </w:t>
      </w:r>
      <w:r w:rsidR="00A241AD" w:rsidRPr="00247DE4">
        <w:rPr>
          <w:sz w:val="20"/>
          <w:szCs w:val="22"/>
        </w:rPr>
        <w:t>Tarih</w:t>
      </w:r>
    </w:p>
    <w:p w:rsidR="00DB0E04" w:rsidRPr="00247DE4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</w:t>
      </w:r>
      <w:r w:rsidR="00DB0E04" w:rsidRPr="00247DE4">
        <w:rPr>
          <w:sz w:val="20"/>
          <w:szCs w:val="22"/>
        </w:rPr>
        <w:t xml:space="preserve">       </w:t>
      </w:r>
      <w:r w:rsidRPr="00247DE4">
        <w:rPr>
          <w:sz w:val="20"/>
          <w:szCs w:val="22"/>
        </w:rPr>
        <w:t xml:space="preserve">İmza </w:t>
      </w:r>
    </w:p>
    <w:p w:rsidR="00A241AD" w:rsidRPr="00247DE4" w:rsidRDefault="00DB0E04" w:rsidP="00DB0E04">
      <w:pPr>
        <w:tabs>
          <w:tab w:val="left" w:pos="8364"/>
        </w:tabs>
        <w:ind w:left="7080"/>
        <w:rPr>
          <w:sz w:val="22"/>
        </w:rPr>
      </w:pPr>
      <w:r w:rsidRPr="00247DE4">
        <w:rPr>
          <w:sz w:val="20"/>
          <w:szCs w:val="22"/>
        </w:rPr>
        <w:t xml:space="preserve">         </w:t>
      </w:r>
      <w:r w:rsidR="00A241AD" w:rsidRPr="00247DE4">
        <w:rPr>
          <w:sz w:val="20"/>
          <w:szCs w:val="22"/>
        </w:rPr>
        <w:t>Adı Soyadı</w:t>
      </w:r>
    </w:p>
    <w:sectPr w:rsidR="00A241AD" w:rsidRPr="00247DE4" w:rsidSect="00284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46" w:rsidRDefault="00800046" w:rsidP="00A241AD">
      <w:r>
        <w:separator/>
      </w:r>
    </w:p>
  </w:endnote>
  <w:endnote w:type="continuationSeparator" w:id="0">
    <w:p w:rsidR="00800046" w:rsidRDefault="00800046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46" w:rsidRDefault="00800046" w:rsidP="00A241AD">
      <w:r>
        <w:separator/>
      </w:r>
    </w:p>
  </w:footnote>
  <w:footnote w:type="continuationSeparator" w:id="0">
    <w:p w:rsidR="00800046" w:rsidRDefault="00800046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27718"/>
    <w:rsid w:val="00086319"/>
    <w:rsid w:val="00173614"/>
    <w:rsid w:val="001751C1"/>
    <w:rsid w:val="00184AAA"/>
    <w:rsid w:val="001A7E52"/>
    <w:rsid w:val="001D3ABC"/>
    <w:rsid w:val="00205A97"/>
    <w:rsid w:val="00247DE4"/>
    <w:rsid w:val="00284DEF"/>
    <w:rsid w:val="00295703"/>
    <w:rsid w:val="002B01A1"/>
    <w:rsid w:val="003613B2"/>
    <w:rsid w:val="00371A32"/>
    <w:rsid w:val="00386B73"/>
    <w:rsid w:val="0039396B"/>
    <w:rsid w:val="003C5CCA"/>
    <w:rsid w:val="00422B26"/>
    <w:rsid w:val="00557CD0"/>
    <w:rsid w:val="00581B10"/>
    <w:rsid w:val="005E67F3"/>
    <w:rsid w:val="0064747F"/>
    <w:rsid w:val="00782DF0"/>
    <w:rsid w:val="0079401C"/>
    <w:rsid w:val="007C3B44"/>
    <w:rsid w:val="00800046"/>
    <w:rsid w:val="00890675"/>
    <w:rsid w:val="008B79B3"/>
    <w:rsid w:val="008E7385"/>
    <w:rsid w:val="0092579D"/>
    <w:rsid w:val="00931844"/>
    <w:rsid w:val="00991EEA"/>
    <w:rsid w:val="009E2FE4"/>
    <w:rsid w:val="009E4E9B"/>
    <w:rsid w:val="00A241AD"/>
    <w:rsid w:val="00A3333D"/>
    <w:rsid w:val="00B17C60"/>
    <w:rsid w:val="00BA41C2"/>
    <w:rsid w:val="00BC6DDF"/>
    <w:rsid w:val="00C12630"/>
    <w:rsid w:val="00C17CC9"/>
    <w:rsid w:val="00C37FE7"/>
    <w:rsid w:val="00C60435"/>
    <w:rsid w:val="00CB5A96"/>
    <w:rsid w:val="00DB0E04"/>
    <w:rsid w:val="00F65544"/>
    <w:rsid w:val="00F67DDA"/>
    <w:rsid w:val="00FA2DFB"/>
    <w:rsid w:val="00FB3A09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lenovo</cp:lastModifiedBy>
  <cp:revision>6</cp:revision>
  <cp:lastPrinted>2016-01-28T08:56:00Z</cp:lastPrinted>
  <dcterms:created xsi:type="dcterms:W3CDTF">2017-08-03T16:52:00Z</dcterms:created>
  <dcterms:modified xsi:type="dcterms:W3CDTF">2018-04-29T11:26:00Z</dcterms:modified>
</cp:coreProperties>
</file>