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D211C4">
              <w:rPr>
                <w:b/>
              </w:rPr>
              <w:t>3 İDİOTS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  <w:r w:rsidR="00D211C4">
              <w:rPr>
                <w:b/>
              </w:rPr>
              <w:t>2009-170DK-HİNDİSTAN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D211C4" w:rsidRDefault="00D211C4" w:rsidP="00396E84">
            <w:pPr>
              <w:rPr>
                <w:b/>
              </w:rPr>
            </w:pPr>
          </w:p>
          <w:p w:rsidR="00D211C4" w:rsidRDefault="00D211C4" w:rsidP="00396E84">
            <w:pPr>
              <w:rPr>
                <w:b/>
              </w:rPr>
            </w:pPr>
            <w:r>
              <w:rPr>
                <w:b/>
              </w:rPr>
              <w:t>Hindistan</w:t>
            </w:r>
            <w:r w:rsidR="00CC746D">
              <w:rPr>
                <w:b/>
              </w:rPr>
              <w:t>’</w:t>
            </w:r>
            <w:r>
              <w:rPr>
                <w:b/>
              </w:rPr>
              <w:t>da yaşayan 3 mühendislik öğrencisinin hem birbirleriyle hem okulla sürdürdükleri yaşam anlatılıyor.</w:t>
            </w:r>
          </w:p>
          <w:p w:rsidR="00D211C4" w:rsidRDefault="00D211C4" w:rsidP="00396E84">
            <w:pPr>
              <w:rPr>
                <w:b/>
              </w:rPr>
            </w:pPr>
          </w:p>
          <w:p w:rsidR="00D211C4" w:rsidRDefault="00D211C4" w:rsidP="00396E84">
            <w:pPr>
              <w:rPr>
                <w:b/>
              </w:rPr>
            </w:pPr>
            <w:r>
              <w:rPr>
                <w:b/>
              </w:rPr>
              <w:t xml:space="preserve">Üç </w:t>
            </w:r>
            <w:r w:rsidR="00CC746D">
              <w:rPr>
                <w:b/>
              </w:rPr>
              <w:t>genc</w:t>
            </w:r>
            <w:r>
              <w:rPr>
                <w:b/>
              </w:rPr>
              <w:t>in ne yaşarlarsa yaşasınlar birbirlerinden kopmamal</w:t>
            </w:r>
            <w:r w:rsidR="00CC746D">
              <w:rPr>
                <w:b/>
              </w:rPr>
              <w:t>a</w:t>
            </w:r>
            <w:r>
              <w:rPr>
                <w:b/>
              </w:rPr>
              <w:t>rı iyi ve kötü günde hep beraber olmaları iyi bir dostluğun güzel bir örneği oldu bana.</w:t>
            </w:r>
          </w:p>
          <w:p w:rsidR="00D211C4" w:rsidRDefault="00D211C4" w:rsidP="00396E84">
            <w:pPr>
              <w:rPr>
                <w:b/>
              </w:rPr>
            </w:pPr>
          </w:p>
          <w:p w:rsidR="00D211C4" w:rsidRDefault="00D211C4" w:rsidP="00396E84">
            <w:pPr>
              <w:rPr>
                <w:b/>
              </w:rPr>
            </w:pPr>
            <w:r>
              <w:rPr>
                <w:b/>
              </w:rPr>
              <w:t>Aynı zamanda okulun diktatör dekanı her</w:t>
            </w:r>
            <w:r w:rsidR="00CC746D">
              <w:rPr>
                <w:b/>
              </w:rPr>
              <w:t xml:space="preserve"> </w:t>
            </w:r>
            <w:r>
              <w:rPr>
                <w:b/>
              </w:rPr>
              <w:t>şeyin en iyisini is</w:t>
            </w:r>
            <w:r w:rsidR="00CC746D">
              <w:rPr>
                <w:b/>
              </w:rPr>
              <w:t>temekte ve öğrencileri direk ez</w:t>
            </w:r>
            <w:r>
              <w:rPr>
                <w:b/>
              </w:rPr>
              <w:t>bere yöneltmektedir. Filmde bunun ne</w:t>
            </w:r>
            <w:r w:rsidR="00CC746D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kadar  kötü</w:t>
            </w:r>
            <w:proofErr w:type="gramEnd"/>
            <w:r>
              <w:rPr>
                <w:b/>
              </w:rPr>
              <w:t xml:space="preserve"> olduğu ve öğrenciler üzerindeki olumsuz yönleri anlatılmış.</w:t>
            </w:r>
          </w:p>
          <w:p w:rsidR="00D211C4" w:rsidRDefault="00D211C4" w:rsidP="00396E84">
            <w:pPr>
              <w:rPr>
                <w:b/>
              </w:rPr>
            </w:pPr>
          </w:p>
          <w:p w:rsidR="00D211C4" w:rsidRDefault="00D211C4" w:rsidP="00396E84">
            <w:pPr>
              <w:rPr>
                <w:b/>
              </w:rPr>
            </w:pPr>
            <w:r>
              <w:rPr>
                <w:b/>
              </w:rPr>
              <w:t>Her</w:t>
            </w:r>
            <w:r w:rsidR="00CC746D">
              <w:rPr>
                <w:b/>
              </w:rPr>
              <w:t xml:space="preserve"> </w:t>
            </w:r>
            <w:r>
              <w:rPr>
                <w:b/>
              </w:rPr>
              <w:t>şeyi ezberleyerek başarıya ulaşmak yerine öğrendiklerimizi içselleştirip günlük hayatımızda kullanarak öğrenmenin arasında</w:t>
            </w:r>
            <w:r w:rsidR="00CC746D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ki  fark</w:t>
            </w:r>
            <w:proofErr w:type="gramEnd"/>
            <w:r>
              <w:rPr>
                <w:b/>
              </w:rPr>
              <w:t xml:space="preserve"> o kadar iyi anlatılmış ki ezber yönteminin kötülüğü çok açık şekilde gözler önüne serilmiş.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35" w:rsidRDefault="00D41B35" w:rsidP="00A241AD">
      <w:r>
        <w:separator/>
      </w:r>
    </w:p>
  </w:endnote>
  <w:endnote w:type="continuationSeparator" w:id="0">
    <w:p w:rsidR="00D41B35" w:rsidRDefault="00D41B35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35" w:rsidRDefault="00D41B35" w:rsidP="00A241AD">
      <w:r>
        <w:separator/>
      </w:r>
    </w:p>
  </w:footnote>
  <w:footnote w:type="continuationSeparator" w:id="0">
    <w:p w:rsidR="00D41B35" w:rsidRDefault="00D41B35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50CA3"/>
    <w:rsid w:val="00056076"/>
    <w:rsid w:val="00070D1A"/>
    <w:rsid w:val="00120087"/>
    <w:rsid w:val="001947BB"/>
    <w:rsid w:val="00194F7D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7360DF"/>
    <w:rsid w:val="00753CB4"/>
    <w:rsid w:val="00762775"/>
    <w:rsid w:val="007A0AAC"/>
    <w:rsid w:val="007D2088"/>
    <w:rsid w:val="007F6A02"/>
    <w:rsid w:val="008125F5"/>
    <w:rsid w:val="008C3F54"/>
    <w:rsid w:val="008E43DF"/>
    <w:rsid w:val="00953368"/>
    <w:rsid w:val="009B2A2E"/>
    <w:rsid w:val="009E2FE4"/>
    <w:rsid w:val="009F6BEF"/>
    <w:rsid w:val="00A241AD"/>
    <w:rsid w:val="00A3333D"/>
    <w:rsid w:val="00A806A6"/>
    <w:rsid w:val="00BF0AC3"/>
    <w:rsid w:val="00C07E13"/>
    <w:rsid w:val="00C10EFD"/>
    <w:rsid w:val="00CC746D"/>
    <w:rsid w:val="00D112A1"/>
    <w:rsid w:val="00D211C4"/>
    <w:rsid w:val="00D4158A"/>
    <w:rsid w:val="00D41B35"/>
    <w:rsid w:val="00D62F7D"/>
    <w:rsid w:val="00DB0E04"/>
    <w:rsid w:val="00DC1D1C"/>
    <w:rsid w:val="00DC5E44"/>
    <w:rsid w:val="00EC7607"/>
    <w:rsid w:val="00ED04C9"/>
    <w:rsid w:val="00ED37C4"/>
    <w:rsid w:val="00F318BF"/>
    <w:rsid w:val="00F31B75"/>
    <w:rsid w:val="00FB783C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7</cp:revision>
  <cp:lastPrinted>2016-02-03T21:14:00Z</cp:lastPrinted>
  <dcterms:created xsi:type="dcterms:W3CDTF">2017-08-03T16:52:00Z</dcterms:created>
  <dcterms:modified xsi:type="dcterms:W3CDTF">2018-04-29T11:27:00Z</dcterms:modified>
</cp:coreProperties>
</file>