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880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447"/>
        <w:gridCol w:w="404"/>
        <w:gridCol w:w="2410"/>
        <w:gridCol w:w="4678"/>
        <w:gridCol w:w="3827"/>
        <w:gridCol w:w="1985"/>
        <w:gridCol w:w="1705"/>
      </w:tblGrid>
      <w:tr w:rsidR="00D677FE" w14:paraId="42441862" w14:textId="77777777" w:rsidTr="001373D2">
        <w:trPr>
          <w:trHeight w:val="359"/>
        </w:trPr>
        <w:tc>
          <w:tcPr>
            <w:tcW w:w="1588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7CC2D7FD" w14:textId="0753BA4D" w:rsidR="00D677FE" w:rsidRDefault="001B4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en-US" w:eastAsia="tr-TR"/>
              </w:rPr>
              <w:t xml:space="preserve"> </w:t>
            </w:r>
            <w:r w:rsidR="006F70CC"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en-US" w:eastAsia="tr-TR"/>
              </w:rPr>
              <w:t>…………………………..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en-US"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eastAsia="tr-TR"/>
              </w:rPr>
              <w:t>LİSESİ 2020</w:t>
            </w:r>
            <w:r w:rsidR="00C2795C"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eastAsia="tr-TR"/>
              </w:rPr>
              <w:t>-20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en-US" w:eastAsia="tr-TR"/>
              </w:rPr>
              <w:t>21</w:t>
            </w:r>
            <w:r w:rsidR="00C2795C"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eastAsia="tr-TR"/>
              </w:rPr>
              <w:t xml:space="preserve"> </w:t>
            </w:r>
            <w:proofErr w:type="gramStart"/>
            <w:r w:rsidR="00C2795C"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eastAsia="tr-TR"/>
              </w:rPr>
              <w:t>EĞİTİM -</w:t>
            </w:r>
            <w:proofErr w:type="gramEnd"/>
            <w:r w:rsidR="00C2795C"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eastAsia="tr-TR"/>
              </w:rPr>
              <w:t xml:space="preserve"> ÖĞRETİM YILI </w:t>
            </w:r>
          </w:p>
          <w:p w14:paraId="59E506D6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eastAsia="tr-TR"/>
              </w:rPr>
              <w:t>ALMANCA DERSİ 10. SINIF YILLIK DERS PLANI</w:t>
            </w:r>
          </w:p>
        </w:tc>
      </w:tr>
      <w:tr w:rsidR="00D677FE" w14:paraId="3EF4059D" w14:textId="77777777" w:rsidTr="001373D2">
        <w:trPr>
          <w:trHeight w:val="342"/>
        </w:trPr>
        <w:tc>
          <w:tcPr>
            <w:tcW w:w="1588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49683CDF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tr-TR"/>
              </w:rPr>
            </w:pPr>
          </w:p>
        </w:tc>
      </w:tr>
      <w:tr w:rsidR="00D677FE" w14:paraId="4003E70D" w14:textId="77777777" w:rsidTr="001373D2">
        <w:trPr>
          <w:trHeight w:val="64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32882044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Süre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2B4AAE71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Modül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6B12E171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Ünite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5F9553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 xml:space="preserve">Tema ve Ders Saati                      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                           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43F072EF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A76163C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 xml:space="preserve">Hedefler, İletişimsel Araçlar ve Yapılar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F3FECB7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268F820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Değerlendirme</w:t>
            </w:r>
          </w:p>
        </w:tc>
      </w:tr>
      <w:tr w:rsidR="00D677FE" w14:paraId="4935178A" w14:textId="77777777" w:rsidTr="001373D2">
        <w:trPr>
          <w:trHeight w:val="26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C3A846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1B7B5F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589B64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4E27CA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D594FC4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2655F4D0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4A9D8489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7F265B9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  <w:tr w:rsidR="001373D2" w14:paraId="04FA6A17" w14:textId="77777777" w:rsidTr="001373D2">
        <w:trPr>
          <w:trHeight w:val="69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D4DEDB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tr-TR"/>
              </w:rPr>
              <w:t>21.09.2020- 09.10.2020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76233E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Essen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Trinke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  <w:t>n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32D764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Obst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Gemüse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F750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Obst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-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Gemüsenamen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14:paraId="108585B1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(2 Saat)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D6691AB" w14:textId="77777777" w:rsidR="001373D2" w:rsidRDefault="001373D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HÖREN</w:t>
            </w:r>
          </w:p>
          <w:p w14:paraId="12EF3A12" w14:textId="77777777" w:rsidR="001373D2" w:rsidRDefault="001373D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9.Kann   </w:t>
            </w:r>
            <w:proofErr w:type="spellStart"/>
            <w:proofErr w:type="gram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verstehen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,   </w:t>
            </w:r>
            <w:proofErr w:type="spellStart"/>
            <w:proofErr w:type="gram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wenn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 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sehr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 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langsam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 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 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sorgfältig</w:t>
            </w:r>
            <w:proofErr w:type="spellEnd"/>
          </w:p>
          <w:p w14:paraId="7E937C35" w14:textId="77777777" w:rsidR="001373D2" w:rsidRDefault="001373D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gesprochen</w:t>
            </w:r>
            <w:proofErr w:type="spellEnd"/>
            <w:proofErr w:type="gram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wird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wenn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lange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Pausen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Zeit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lassen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, den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Sinn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zu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erfassen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.</w:t>
            </w:r>
          </w:p>
          <w:p w14:paraId="7B10FBE1" w14:textId="77777777" w:rsidR="001373D2" w:rsidRDefault="001373D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10.Kommt mit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Mengenangaben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Preisen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zurecht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.</w:t>
            </w:r>
          </w:p>
          <w:p w14:paraId="559BE60A" w14:textId="77777777" w:rsidR="001373D2" w:rsidRDefault="001373D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SPRECHEN</w:t>
            </w:r>
          </w:p>
          <w:p w14:paraId="58D4FED9" w14:textId="77777777" w:rsidR="001373D2" w:rsidRDefault="001373D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19.Kann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alltägliche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Ausdrücke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auf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Befriedigung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einfacher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konkreter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Bedürfnisse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zielen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, </w:t>
            </w:r>
          </w:p>
          <w:p w14:paraId="7E41B647" w14:textId="77777777" w:rsidR="001373D2" w:rsidRDefault="001373D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verstehen</w:t>
            </w:r>
            <w:proofErr w:type="spellEnd"/>
            <w:proofErr w:type="gram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wenn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sich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verständnisvolle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Gesprächspartner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direkt an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ihn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/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sie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richten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langsam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, </w:t>
            </w:r>
          </w:p>
          <w:p w14:paraId="39FAADC4" w14:textId="77777777" w:rsidR="001373D2" w:rsidRDefault="001373D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deutlich</w:t>
            </w:r>
            <w:proofErr w:type="spellEnd"/>
            <w:proofErr w:type="gram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mit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Wiederholungen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sprechen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.</w:t>
            </w:r>
          </w:p>
          <w:p w14:paraId="60E9084D" w14:textId="77777777" w:rsidR="001373D2" w:rsidRDefault="001373D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20.Kann  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sich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  mit   </w:t>
            </w:r>
            <w:proofErr w:type="spellStart"/>
            <w:proofErr w:type="gram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einfachen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,   </w:t>
            </w:r>
            <w:proofErr w:type="spellStart"/>
            <w:proofErr w:type="gram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überwiegend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 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isolierten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Wendungen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über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Menschen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Orte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14:paraId="66F0527A" w14:textId="77777777" w:rsidR="001373D2" w:rsidRDefault="001373D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äußern</w:t>
            </w:r>
            <w:proofErr w:type="spellEnd"/>
            <w:proofErr w:type="gram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.</w:t>
            </w:r>
          </w:p>
          <w:p w14:paraId="2C9910BA" w14:textId="77777777" w:rsidR="001373D2" w:rsidRDefault="001373D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21.Kann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auf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entsprechende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Fragen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Antworten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geben. 22.Kommt mit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Mengenangaben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Preisen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zurecht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. </w:t>
            </w:r>
          </w:p>
          <w:p w14:paraId="07237376" w14:textId="77777777" w:rsidR="001373D2" w:rsidRDefault="001373D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LESEN</w:t>
            </w:r>
          </w:p>
          <w:p w14:paraId="761118B5" w14:textId="77777777" w:rsidR="001373D2" w:rsidRDefault="001373D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11.</w:t>
            </w:r>
            <w:proofErr w:type="gram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Kann 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vertraute</w:t>
            </w:r>
            <w:proofErr w:type="spellEnd"/>
            <w:proofErr w:type="gram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 Namen, 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Wörter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ganz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elementare</w:t>
            </w:r>
            <w:proofErr w:type="spellEnd"/>
          </w:p>
          <w:p w14:paraId="08EDC35B" w14:textId="77777777" w:rsidR="001373D2" w:rsidRDefault="001373D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Wendungen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in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einfachen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Mitteilungen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in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Zusammenhang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mit den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üblichsten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Alltagssituationen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erkennen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.</w:t>
            </w:r>
          </w:p>
          <w:p w14:paraId="246C273E" w14:textId="77777777" w:rsidR="001373D2" w:rsidRDefault="001373D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12.Kommt mit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Mengenangaben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Preisen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zurecht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.</w:t>
            </w:r>
          </w:p>
          <w:p w14:paraId="642A3D4E" w14:textId="77777777" w:rsidR="001373D2" w:rsidRDefault="001373D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SCHREIBEN</w:t>
            </w:r>
          </w:p>
          <w:p w14:paraId="437EB3A0" w14:textId="77777777" w:rsidR="001373D2" w:rsidRDefault="001373D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13.</w:t>
            </w:r>
            <w:proofErr w:type="gram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Kann 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einzelne</w:t>
            </w:r>
            <w:proofErr w:type="spellEnd"/>
            <w:proofErr w:type="gram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 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vertraute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  Namen,  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Wörter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 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 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ganz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einfache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Sätze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schreiben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.</w:t>
            </w:r>
          </w:p>
          <w:p w14:paraId="6EBDD63E" w14:textId="77777777" w:rsidR="001373D2" w:rsidRDefault="001373D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14.Kann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einen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vorgegebenen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Textrahmen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vervollständigen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.</w:t>
            </w:r>
          </w:p>
          <w:p w14:paraId="03D0EF8E" w14:textId="77777777" w:rsidR="001373D2" w:rsidRDefault="001373D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15.Kommt mit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Mengenangaben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Preisen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zurecht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182C4C6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über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Essen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Trinken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sprechen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10C39D86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Obst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Gemüsenamen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nennen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Sing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./</w:t>
            </w:r>
            <w:proofErr w:type="spellStart"/>
            <w:proofErr w:type="gram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Pl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.) </w:t>
            </w:r>
          </w:p>
          <w:p w14:paraId="3B7EDCFF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Preise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nennen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0CF0F446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-Mengen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angeben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12D7E41E" w14:textId="77777777" w:rsidR="001373D2" w:rsidRDefault="001373D2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Zutaten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von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einem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Gericht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aufzählen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und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eine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Liste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erstellen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Pfannkuchen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>)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7F571FB2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Syntaktische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Mittel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</w:p>
          <w:p w14:paraId="4C67F6D6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die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Obstnamen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der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Apfel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Banane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 </w:t>
            </w:r>
          </w:p>
          <w:p w14:paraId="4B753D4B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die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Gemüsenamen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der Salat,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Gurke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… </w:t>
            </w:r>
          </w:p>
          <w:p w14:paraId="6BBD4002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? /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  <w:p w14:paraId="564D7DCB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Orange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/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Orangen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Gurken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75DFB254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viel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kostet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kosten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...? </w:t>
            </w:r>
          </w:p>
          <w:p w14:paraId="21C93BB3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kostet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... </w:t>
            </w:r>
          </w:p>
          <w:p w14:paraId="40040D2E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brauchen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  <w:p w14:paraId="767A7EAA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brauche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Kilo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Äpfel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545A419C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möchte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Pfund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Kirschen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593CF45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Kirschen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Äpfel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sehr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32835C7D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esse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gern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Orangen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aber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trinke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keinen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Orangensaft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747FF9C1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ein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Stück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Kuchen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Scheibe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Brot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Glas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Milch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Flasche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Mineralwasser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Dose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Limonade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6C9D52DA" w14:textId="77777777" w:rsidR="001373D2" w:rsidRDefault="001373D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Die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Zutaten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cstheme="minorHAnsi"/>
                <w:sz w:val="18"/>
                <w:szCs w:val="18"/>
              </w:rPr>
              <w:t>zwei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Eier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Milch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Zucker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Mehl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... </w:t>
            </w:r>
          </w:p>
          <w:p w14:paraId="6A806B35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Grammatik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5B9DAD63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W-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Frage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viel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B11A6B3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Modalverb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mögen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F3504E7" w14:textId="77777777" w:rsidR="001373D2" w:rsidRDefault="001373D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Konjunktion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cstheme="minorHAnsi"/>
                <w:sz w:val="18"/>
                <w:szCs w:val="18"/>
              </w:rPr>
              <w:t>aber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300A16FE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Schülerbuch</w:t>
            </w:r>
            <w:proofErr w:type="spellEnd"/>
          </w:p>
          <w:p w14:paraId="0E20D888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Ausstellung</w:t>
            </w:r>
            <w:proofErr w:type="spellEnd"/>
          </w:p>
          <w:p w14:paraId="1D1F8D1C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Lernspiele</w:t>
            </w:r>
            <w:proofErr w:type="spellEnd"/>
          </w:p>
          <w:p w14:paraId="5E752B62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Rätsel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Quiz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zum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Thema</w:t>
            </w:r>
            <w:proofErr w:type="spellEnd"/>
          </w:p>
          <w:p w14:paraId="500E41FE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Schaubild</w:t>
            </w:r>
            <w:proofErr w:type="spellEnd"/>
          </w:p>
          <w:p w14:paraId="4E067C9F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Powerpoint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Präsentation</w:t>
            </w:r>
            <w:proofErr w:type="spellEnd"/>
          </w:p>
          <w:p w14:paraId="69E7C74F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Videofilme</w:t>
            </w:r>
            <w:proofErr w:type="spellEnd"/>
          </w:p>
          <w:p w14:paraId="7BD622F2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Plakat</w:t>
            </w:r>
            <w:proofErr w:type="spellEnd"/>
          </w:p>
          <w:p w14:paraId="6107AAC7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AB</w:t>
            </w:r>
          </w:p>
          <w:p w14:paraId="7E2F80B6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Collage</w:t>
            </w:r>
            <w:proofErr w:type="spellEnd"/>
          </w:p>
          <w:p w14:paraId="7F69BFF2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CD-ROM</w:t>
            </w:r>
          </w:p>
          <w:p w14:paraId="16F5B49B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Website</w:t>
            </w:r>
            <w:proofErr w:type="spellEnd"/>
          </w:p>
          <w:p w14:paraId="6B1E645D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Comic</w:t>
            </w:r>
          </w:p>
          <w:p w14:paraId="07FD3D9F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Landkarten</w:t>
            </w:r>
            <w:proofErr w:type="spellEnd"/>
          </w:p>
          <w:p w14:paraId="1931BDBA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Broschüre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562D99E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7C435D5C" w14:textId="0FC13F6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03AA030D" w14:textId="2C43B8C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3D1486D4" w14:textId="5785595E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31C249A2" w14:textId="058FA791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731C25BD" w14:textId="19E0A91E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5AC49546" w14:textId="429F932B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7EDDB24F" w14:textId="1A0E6ACD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3623F5BE" w14:textId="1C974780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729ECC4B" w14:textId="51104E6F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799DD575" w14:textId="3712E13D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6A57C530" w14:textId="4434AF15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342DA101" w14:textId="55867E2D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23A363E2" w14:textId="4E3B9F48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605A6040" w14:textId="062B61F4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495973EE" w14:textId="07C14456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1C6746AD" w14:textId="410F0D80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7985B93E" w14:textId="1A20863F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6CCAE923" w14:textId="3F5EE424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36631FCE" w14:textId="13C7FCCD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7A3A0B94" w14:textId="1FDB1511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32C40106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37792AB8" w14:textId="4F96B2BB" w:rsidR="001373D2" w:rsidRDefault="001373D2" w:rsidP="002B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24484E8E" w14:textId="3E689907" w:rsidR="001373D2" w:rsidRDefault="001373D2" w:rsidP="00FF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1. UYGULAMALI SINAV</w:t>
            </w:r>
          </w:p>
        </w:tc>
      </w:tr>
      <w:tr w:rsidR="001373D2" w14:paraId="2A51948C" w14:textId="77777777" w:rsidTr="001373D2">
        <w:trPr>
          <w:trHeight w:val="8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B94B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29EB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F4A3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EA01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isst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trinkst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gern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?</w:t>
            </w:r>
          </w:p>
          <w:p w14:paraId="6AEC0B91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4A665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F0601D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BA3EFE9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B377A09" w14:textId="04BF3C4E" w:rsidR="001373D2" w:rsidRDefault="001373D2" w:rsidP="00FF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373D2" w14:paraId="3160F675" w14:textId="77777777" w:rsidTr="001373D2">
        <w:trPr>
          <w:trHeight w:val="704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7A35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F155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3EEC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8C93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Der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Marktplatz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14:paraId="3FE696A7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2E67CD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50E2DC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91C0564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3077D5B" w14:textId="778403EF" w:rsidR="001373D2" w:rsidRDefault="001373D2" w:rsidP="00FF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373D2" w14:paraId="6FA3D81D" w14:textId="77777777" w:rsidTr="001373D2">
        <w:trPr>
          <w:trHeight w:val="71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DBBDA5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tr-TR"/>
              </w:rPr>
              <w:t>12.10.2020- 30.10.2020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464C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20A60E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Supermarkt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35C2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Einkaufsliste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14:paraId="420E490A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4DE3F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9EFA04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DEA5135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13A2B81" w14:textId="5E30494B" w:rsidR="001373D2" w:rsidRDefault="001373D2" w:rsidP="00FF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373D2" w14:paraId="1E426C3E" w14:textId="77777777" w:rsidTr="001373D2">
        <w:trPr>
          <w:trHeight w:val="87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D215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7214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4C3F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E4B4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Einkaufen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im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Supermarkt</w:t>
            </w:r>
            <w:proofErr w:type="spellEnd"/>
          </w:p>
          <w:p w14:paraId="4882A2BC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9DBDD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6497C2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71ECB97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37518B9" w14:textId="50292572" w:rsidR="001373D2" w:rsidRDefault="001373D2" w:rsidP="00FF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373D2" w14:paraId="24A76B81" w14:textId="77777777" w:rsidTr="001373D2">
        <w:trPr>
          <w:trHeight w:val="103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43BD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92DD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DCA9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17F7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Mahlzeiten</w:t>
            </w:r>
            <w:proofErr w:type="spellEnd"/>
          </w:p>
          <w:p w14:paraId="66F606AA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AA0D9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A951CB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AB38BA0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003969" w14:textId="2E845783" w:rsidR="001373D2" w:rsidRDefault="001373D2" w:rsidP="00FF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373D2" w14:paraId="258B60C2" w14:textId="77777777" w:rsidTr="001373D2">
        <w:trPr>
          <w:trHeight w:val="113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D3FF2B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  <w:t>02.11.2020- 13.11.2020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DD26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60F469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Wir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machen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einen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Kartoffelsalat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6F8B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Der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Kartoffelsalat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für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Oma</w:t>
            </w:r>
          </w:p>
          <w:p w14:paraId="1C0FD222" w14:textId="77777777" w:rsidR="001373D2" w:rsidRDefault="001373D2" w:rsidP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machen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wir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einen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Kartoffelsalat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? </w:t>
            </w:r>
          </w:p>
          <w:p w14:paraId="198D58DB" w14:textId="681F52E8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694EF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DC8AB0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4C15111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74FA575" w14:textId="1E117C35" w:rsidR="001373D2" w:rsidRDefault="001373D2" w:rsidP="00FF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373D2" w14:paraId="500C3E07" w14:textId="77777777" w:rsidTr="001373D2">
        <w:trPr>
          <w:trHeight w:val="220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B17D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FF66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B09E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9E15" w14:textId="77777777" w:rsidR="001373D2" w:rsidRPr="006F70CC" w:rsidRDefault="001373D2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F70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Atatürk Haftası</w:t>
            </w:r>
          </w:p>
          <w:p w14:paraId="06AF55A9" w14:textId="77777777" w:rsidR="001373D2" w:rsidRPr="006F70CC" w:rsidRDefault="001373D2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F70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Was</w:t>
            </w:r>
            <w:proofErr w:type="spellEnd"/>
            <w:r w:rsidRPr="006F70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essen </w:t>
            </w:r>
            <w:proofErr w:type="spellStart"/>
            <w:r w:rsidRPr="006F70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 w:rsidRPr="006F70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F70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trinken</w:t>
            </w:r>
            <w:proofErr w:type="spellEnd"/>
            <w:r w:rsidRPr="006F70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F70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 w:rsidRPr="006F70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F70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Personen</w:t>
            </w:r>
            <w:proofErr w:type="spellEnd"/>
            <w:r w:rsidRPr="006F70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zum </w:t>
            </w:r>
            <w:proofErr w:type="spellStart"/>
            <w:r w:rsidRPr="006F70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Abendbrot</w:t>
            </w:r>
            <w:proofErr w:type="spellEnd"/>
            <w:r w:rsidRPr="006F70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? </w:t>
            </w:r>
          </w:p>
          <w:p w14:paraId="0DDD85BB" w14:textId="0F75F98E" w:rsidR="001373D2" w:rsidRDefault="001373D2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F70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60077E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0C14DD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91C94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A3FBD" w14:textId="3E74C445" w:rsidR="001373D2" w:rsidRDefault="001373D2" w:rsidP="00FF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41EB0EE1" w14:textId="77777777" w:rsidR="00D677FE" w:rsidRDefault="00C27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1.</w:t>
      </w:r>
      <w:r w:rsidR="00924877">
        <w:rPr>
          <w:b/>
          <w:sz w:val="36"/>
          <w:szCs w:val="36"/>
        </w:rPr>
        <w:t>ZWISCHENFERIEN</w:t>
      </w:r>
      <w:r w:rsidR="001B4CB4">
        <w:rPr>
          <w:b/>
          <w:sz w:val="36"/>
          <w:szCs w:val="36"/>
        </w:rPr>
        <w:t xml:space="preserve"> (16 NOVEMBER 2020 – 20 NOVEMBER 2020</w:t>
      </w:r>
      <w:r>
        <w:rPr>
          <w:b/>
          <w:sz w:val="36"/>
          <w:szCs w:val="36"/>
        </w:rPr>
        <w:t>)</w:t>
      </w:r>
    </w:p>
    <w:p w14:paraId="71A69A3D" w14:textId="77777777" w:rsidR="00D677FE" w:rsidRDefault="00D677FE"/>
    <w:tbl>
      <w:tblPr>
        <w:tblW w:w="15820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446"/>
        <w:gridCol w:w="403"/>
        <w:gridCol w:w="2401"/>
        <w:gridCol w:w="4661"/>
        <w:gridCol w:w="3813"/>
        <w:gridCol w:w="1978"/>
        <w:gridCol w:w="1695"/>
      </w:tblGrid>
      <w:tr w:rsidR="00D677FE" w14:paraId="0785DB52" w14:textId="77777777" w:rsidTr="00924877">
        <w:trPr>
          <w:trHeight w:val="71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1F780176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br w:type="page"/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Süre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59DCC38A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Modül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05465D67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Ünite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79EAD7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 xml:space="preserve">Tema ve Ders Saati                      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                           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3343AD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Öğrenme Alanları ve Kazanımları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B80A35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Hedefler, İletişimsel Araçlar ve Yapılar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6C5C3B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Kullanılan Eğitim Teknolojileri, Araç ve Gereçler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1B407D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Değerlendirme</w:t>
            </w:r>
          </w:p>
        </w:tc>
      </w:tr>
      <w:tr w:rsidR="00D677FE" w14:paraId="06AD77A4" w14:textId="77777777" w:rsidTr="00924877">
        <w:trPr>
          <w:trHeight w:val="363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3B9F73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60BD44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49C646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484CD5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B88CAD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F9A814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B2024C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0F0131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  <w:tr w:rsidR="001373D2" w14:paraId="53A46A30" w14:textId="77777777" w:rsidTr="00B449DD">
        <w:trPr>
          <w:trHeight w:val="77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D382F4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23.11.2020- 11.12.2020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53A335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Besondere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Tage</w:t>
            </w:r>
            <w:proofErr w:type="spellEnd"/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A8F68D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Der Kalender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784E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Jahreszeiten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Monate</w:t>
            </w:r>
            <w:proofErr w:type="spellEnd"/>
          </w:p>
          <w:p w14:paraId="459F368E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(2 Saat)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7FCC6EC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HÖREN </w:t>
            </w:r>
          </w:p>
          <w:p w14:paraId="0767FD57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11.Kann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verstehen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wenn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sehr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langsam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sorgfältig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gesprochen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wird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wenn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lange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Pausen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Zeit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lassen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den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Sinn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erfassen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3B6EAF86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12.Kann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Zeitangaben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verstehen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0507502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SPRECHEN </w:t>
            </w:r>
          </w:p>
          <w:p w14:paraId="49A59296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23.Kann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Zeitangaben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machen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mit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Hilfe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von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Wendungen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nächste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Woche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im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November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am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dritten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März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um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drei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Uhr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6FF55B8E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24.Kann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einfache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Fragen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stellen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beantworten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einfache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Feststellungen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treffen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auf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solche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reagieren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sofern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um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unmittelbare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Bedürfnisse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um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sehr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vertraute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Themen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handelt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32C65956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LESEN </w:t>
            </w:r>
          </w:p>
          <w:p w14:paraId="7E5E10BB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13.Kann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kurze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einfache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Texte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Satz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für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Satz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lesen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verstehen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79B4C3A0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14.Kann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kurze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einfache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Mitteilungen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auf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Einladungskarten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verstehen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6C1CE55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15.Kann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Zeitangaben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verstehen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74155A6F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16.Kann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sehr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kurze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einfache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Mitteilungen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23B4012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z.B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Mails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SMS,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Postkarten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verstehen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6615D42B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SCHREIBEN </w:t>
            </w:r>
          </w:p>
          <w:p w14:paraId="6E796988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16.Kann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sehr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kurze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einfache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Mitteilungen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z.B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 E-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Mails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SMS,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Postkarten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Einladungskarte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schreiben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42D28689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17.Kann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einfache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isolierte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Wendungen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Sätze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schreiben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18000A0" w14:textId="77777777" w:rsidR="001373D2" w:rsidRDefault="001373D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 xml:space="preserve">18.Kann </w:t>
            </w:r>
            <w:proofErr w:type="spellStart"/>
            <w:r>
              <w:rPr>
                <w:rFonts w:cstheme="minorHAnsi"/>
                <w:sz w:val="18"/>
                <w:szCs w:val="18"/>
              </w:rPr>
              <w:t>Zeitangaben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schreiben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6A4BF35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die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Jahreszeiten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die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Monate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nennen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3948403A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das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Datum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angeben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23D4C119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einen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Wunsch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äußern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34008F42" w14:textId="77777777" w:rsidR="001373D2" w:rsidRDefault="001373D2">
            <w:pPr>
              <w:pStyle w:val="ListeParagraf"/>
              <w:ind w:left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über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Feste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sprechen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1484B324" w14:textId="77777777" w:rsidR="001373D2" w:rsidRDefault="001373D2">
            <w:pPr>
              <w:pStyle w:val="ListeParagraf"/>
              <w:ind w:left="0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1D92F97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Syntaktische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Mittel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</w:p>
          <w:p w14:paraId="44038095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Sommer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kommt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meine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Tante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aus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Deutschland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5568ADF8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habe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im April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Geburtstag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BE6D4C4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Heute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der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dritte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Mai. </w:t>
            </w:r>
          </w:p>
          <w:p w14:paraId="517D3C98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Schulfest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am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achtundzwanzigsten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Oktober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4C8A6172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willst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machen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  <w:p w14:paraId="73C91E2A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will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Kuchen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backen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0597239A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Weihnachten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am ... </w:t>
            </w:r>
          </w:p>
          <w:p w14:paraId="123D859E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Ramadanfest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dauert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drei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Tage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5D3BBA7D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feiern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von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Ramadanfest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576E412C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Liebe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Lieber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 </w:t>
            </w:r>
          </w:p>
          <w:p w14:paraId="3BC7272D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.... </w:t>
            </w:r>
          </w:p>
          <w:p w14:paraId="6236BC4B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Viele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Grüße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8E26601" w14:textId="77777777" w:rsidR="001373D2" w:rsidRDefault="001373D2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Dein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Deine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0702F9F" w14:textId="77777777" w:rsidR="001373D2" w:rsidRDefault="001373D2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7ADFB8E1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Grammatik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73C492EF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Modalverb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wollen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745DD20" w14:textId="77777777" w:rsidR="001373D2" w:rsidRDefault="001373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Temporalangaben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in,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von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...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… </w:t>
            </w:r>
          </w:p>
          <w:p w14:paraId="2E40E9AC" w14:textId="77777777" w:rsidR="001373D2" w:rsidRDefault="001373D2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Ordinalzahlen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B51252F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Schülerbuch</w:t>
            </w:r>
            <w:proofErr w:type="spellEnd"/>
          </w:p>
          <w:p w14:paraId="430C2A4E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Ausstellung</w:t>
            </w:r>
            <w:proofErr w:type="spellEnd"/>
          </w:p>
          <w:p w14:paraId="44BFCEF3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Lernspiele</w:t>
            </w:r>
            <w:proofErr w:type="spellEnd"/>
          </w:p>
          <w:p w14:paraId="0D73073D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Rätsel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Quiz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zum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Thema</w:t>
            </w:r>
            <w:proofErr w:type="spellEnd"/>
          </w:p>
          <w:p w14:paraId="10E9632A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Schaubild</w:t>
            </w:r>
            <w:proofErr w:type="spellEnd"/>
          </w:p>
          <w:p w14:paraId="648DF7FB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Powerpoint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Präsentation</w:t>
            </w:r>
            <w:proofErr w:type="spellEnd"/>
          </w:p>
          <w:p w14:paraId="356F3B17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Videofilme</w:t>
            </w:r>
            <w:proofErr w:type="spellEnd"/>
          </w:p>
          <w:p w14:paraId="073AB235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Plakat</w:t>
            </w:r>
            <w:proofErr w:type="spellEnd"/>
          </w:p>
          <w:p w14:paraId="71D34E5A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AB</w:t>
            </w:r>
          </w:p>
          <w:p w14:paraId="5271CE40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Collage</w:t>
            </w:r>
            <w:proofErr w:type="spellEnd"/>
          </w:p>
          <w:p w14:paraId="73025B51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CD-ROM</w:t>
            </w:r>
          </w:p>
          <w:p w14:paraId="3C762C1C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Website</w:t>
            </w:r>
            <w:proofErr w:type="spellEnd"/>
          </w:p>
          <w:p w14:paraId="1C87076A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Comic</w:t>
            </w:r>
          </w:p>
          <w:p w14:paraId="03342DCD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Landkarten</w:t>
            </w:r>
            <w:proofErr w:type="spellEnd"/>
          </w:p>
          <w:p w14:paraId="03CDBF1C" w14:textId="77777777" w:rsidR="001373D2" w:rsidRDefault="001373D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Broschüre</w:t>
            </w:r>
            <w:proofErr w:type="spellEnd"/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87EC480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224521D1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512F150F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1647BAE4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58D97985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2A17C21A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6C7E30AA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07293A0B" w14:textId="401DE610" w:rsidR="001373D2" w:rsidRDefault="001373D2" w:rsidP="00B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373D2" w14:paraId="6FAB82F5" w14:textId="77777777" w:rsidTr="00B449DD">
        <w:trPr>
          <w:trHeight w:val="901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98D7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6E83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B7A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2086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Jahreszeiten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Monate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14:paraId="2950A047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(2 Saat)</w:t>
            </w:r>
          </w:p>
        </w:tc>
        <w:tc>
          <w:tcPr>
            <w:tcW w:w="466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19757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B7AC63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55D2C41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2778EBB" w14:textId="17FEE408" w:rsidR="001373D2" w:rsidRDefault="001373D2" w:rsidP="00B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373D2" w14:paraId="11D76E68" w14:textId="77777777" w:rsidTr="00B449DD">
        <w:trPr>
          <w:trHeight w:val="724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E7EB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E00A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A5EB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EA61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Feste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Feiertage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14:paraId="4C648C6A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(2 Saat)</w:t>
            </w:r>
          </w:p>
        </w:tc>
        <w:tc>
          <w:tcPr>
            <w:tcW w:w="466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6B9E0B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9AD62C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6174F71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74F8CC1" w14:textId="44783632" w:rsidR="001373D2" w:rsidRDefault="001373D2" w:rsidP="00B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373D2" w14:paraId="17B01FD8" w14:textId="77777777" w:rsidTr="00B449DD">
        <w:trPr>
          <w:trHeight w:val="80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B3384B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14.12.2020- 31.12.2020</w:t>
            </w: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44AD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EE79DD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 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Überraschung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  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E508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Vorbereitungen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14:paraId="31F04444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(2 Saat)</w:t>
            </w:r>
          </w:p>
        </w:tc>
        <w:tc>
          <w:tcPr>
            <w:tcW w:w="466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7AECE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7A0754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777E9F8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E57C1BC" w14:textId="08E20CA3" w:rsidR="001373D2" w:rsidRDefault="001373D2" w:rsidP="00B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373D2" w14:paraId="3C840B67" w14:textId="77777777" w:rsidTr="00B449DD">
        <w:trPr>
          <w:trHeight w:val="78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4D13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C72A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7A5C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0F09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Einladungskarte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14:paraId="7870B098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(2 Saat)</w:t>
            </w:r>
          </w:p>
        </w:tc>
        <w:tc>
          <w:tcPr>
            <w:tcW w:w="466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3BFD1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526D7F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73F804C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A29B14F" w14:textId="40FBB20F" w:rsidR="001373D2" w:rsidRDefault="001373D2" w:rsidP="00B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373D2" w14:paraId="411DB5A1" w14:textId="77777777" w:rsidTr="00B449DD">
        <w:trPr>
          <w:trHeight w:val="948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30E1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05FF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F4CE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75A0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Der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Geburtstagskalender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14:paraId="01715F75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(2 Saat)</w:t>
            </w:r>
          </w:p>
        </w:tc>
        <w:tc>
          <w:tcPr>
            <w:tcW w:w="466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7C74B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558681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115C46D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B1D60F7" w14:textId="274636E3" w:rsidR="001373D2" w:rsidRDefault="001373D2" w:rsidP="00B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373D2" w14:paraId="2CF64ED8" w14:textId="77777777" w:rsidTr="00B449DD">
        <w:trPr>
          <w:trHeight w:val="121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CDA96C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tr-TR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04.01.2021- 22.01.2021</w:t>
            </w: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561A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98C9F6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Tage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zum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Feiern</w:t>
            </w:r>
            <w:proofErr w:type="spellEnd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A3C8" w14:textId="77777777" w:rsidR="001373D2" w:rsidRDefault="001373D2">
            <w:pPr>
              <w:spacing w:after="0" w:line="240" w:lineRule="auto"/>
              <w:jc w:val="center"/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Eine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E-Mail an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Tante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/</w:t>
            </w:r>
            <w:r>
              <w:t xml:space="preserve"> </w:t>
            </w:r>
          </w:p>
          <w:p w14:paraId="6DFFF915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Schulfest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 </w:t>
            </w:r>
          </w:p>
          <w:p w14:paraId="10039B22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(2 Saat)</w:t>
            </w:r>
          </w:p>
        </w:tc>
        <w:tc>
          <w:tcPr>
            <w:tcW w:w="466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632E9B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FFE68B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7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3C549E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9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86D717" w14:textId="18C8FD5F" w:rsidR="001373D2" w:rsidRDefault="001373D2" w:rsidP="00B44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373D2" w14:paraId="464688A9" w14:textId="77777777" w:rsidTr="001373D2">
        <w:trPr>
          <w:trHeight w:val="744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3AA6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C76C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6144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17D1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Ramadanfest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14:paraId="0B91638D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(2 Saat)</w:t>
            </w:r>
          </w:p>
          <w:p w14:paraId="63A4DBA8" w14:textId="109D9DFD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6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BA827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BEBE20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E90C94A" w14:textId="77777777" w:rsidR="001373D2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9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86D281" w14:textId="77777777" w:rsidR="001373D2" w:rsidRDefault="00137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D677FE" w14:paraId="76CF45D3" w14:textId="77777777" w:rsidTr="001373D2">
        <w:trPr>
          <w:trHeight w:val="85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A785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50E9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F24D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7740" w14:textId="09C2A57E" w:rsidR="00D677FE" w:rsidRDefault="00137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(PRÜFUNG 2)</w:t>
            </w:r>
          </w:p>
        </w:tc>
        <w:tc>
          <w:tcPr>
            <w:tcW w:w="466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AB8EB8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8EF2B9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280CA" w14:textId="77777777" w:rsidR="00D677FE" w:rsidRDefault="00D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3C091" w14:textId="568D0708" w:rsidR="00D677FE" w:rsidRDefault="00C27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6F70CC"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2. UYGULAMALI SINAV</w:t>
            </w:r>
          </w:p>
        </w:tc>
      </w:tr>
    </w:tbl>
    <w:p w14:paraId="08B6B6FA" w14:textId="3DE9025D" w:rsidR="00D677FE" w:rsidRDefault="00924877" w:rsidP="009248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</w:t>
      </w:r>
      <w:r w:rsidR="00C2795C">
        <w:rPr>
          <w:b/>
          <w:sz w:val="40"/>
          <w:szCs w:val="40"/>
        </w:rPr>
        <w:t xml:space="preserve">MESTERFERIEN </w:t>
      </w:r>
      <w:r w:rsidR="00CC128D">
        <w:rPr>
          <w:b/>
          <w:sz w:val="40"/>
          <w:szCs w:val="40"/>
        </w:rPr>
        <w:t>(2</w:t>
      </w:r>
      <w:r w:rsidR="00560EA9">
        <w:rPr>
          <w:b/>
          <w:sz w:val="40"/>
          <w:szCs w:val="40"/>
        </w:rPr>
        <w:t>5</w:t>
      </w:r>
      <w:r w:rsidR="001B4CB4">
        <w:rPr>
          <w:b/>
          <w:sz w:val="40"/>
          <w:szCs w:val="40"/>
        </w:rPr>
        <w:t xml:space="preserve"> JANUAR 2021 – 0</w:t>
      </w:r>
      <w:r w:rsidR="00947A18">
        <w:rPr>
          <w:b/>
          <w:sz w:val="40"/>
          <w:szCs w:val="40"/>
        </w:rPr>
        <w:t>5</w:t>
      </w:r>
      <w:r w:rsidR="001B4CB4">
        <w:rPr>
          <w:b/>
          <w:sz w:val="40"/>
          <w:szCs w:val="40"/>
        </w:rPr>
        <w:t xml:space="preserve"> FEBRUAR 2021</w:t>
      </w:r>
      <w:r>
        <w:rPr>
          <w:b/>
          <w:sz w:val="40"/>
          <w:szCs w:val="40"/>
        </w:rPr>
        <w:t>)</w:t>
      </w:r>
    </w:p>
    <w:tbl>
      <w:tblPr>
        <w:tblW w:w="15740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43"/>
        <w:gridCol w:w="402"/>
        <w:gridCol w:w="2388"/>
        <w:gridCol w:w="4638"/>
        <w:gridCol w:w="3794"/>
        <w:gridCol w:w="1968"/>
        <w:gridCol w:w="1686"/>
      </w:tblGrid>
      <w:tr w:rsidR="00D677FE" w14:paraId="651635BD" w14:textId="77777777">
        <w:trPr>
          <w:trHeight w:val="69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64964A18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color w:val="002060"/>
                <w:sz w:val="40"/>
                <w:szCs w:val="40"/>
              </w:rPr>
              <w:lastRenderedPageBreak/>
              <w:br w:type="page"/>
            </w:r>
            <w:r>
              <w:br w:type="page"/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Süre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74A55A2D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Modül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068159ED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Ünite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638A07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 xml:space="preserve">Tema ve Ders Saati                      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                           </w:t>
            </w:r>
          </w:p>
        </w:tc>
        <w:tc>
          <w:tcPr>
            <w:tcW w:w="4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B2F979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Öğrenme Alanları ve Kazanımları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196303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Hedefler, İletişimsel Araçlar ve Yapılar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F82B94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Kullanılan Eğitim Teknolojileri, Araç ve Gereçler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AC9D2A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Değerlendirme</w:t>
            </w:r>
          </w:p>
        </w:tc>
      </w:tr>
      <w:tr w:rsidR="00D677FE" w14:paraId="1DBDE732" w14:textId="77777777">
        <w:trPr>
          <w:trHeight w:val="35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187991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FC6459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A29EC6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B1CFBE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4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7BA69B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B36870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BA929C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9769AC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  <w:tr w:rsidR="006F70CC" w14:paraId="621785A4" w14:textId="77777777" w:rsidTr="00E575A6">
        <w:trPr>
          <w:trHeight w:val="75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5B1872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tr-TR"/>
              </w:rPr>
              <w:t>8.02.2021- 05.03.2021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C5987E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Freizeitaktivitäten</w:t>
            </w:r>
            <w:proofErr w:type="spellEnd"/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77F3C2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Tipps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für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Freizeit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5F74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Jugendliche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sind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aktiv</w:t>
            </w:r>
            <w:proofErr w:type="spellEnd"/>
          </w:p>
          <w:p w14:paraId="4F8D8FED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(2 Saat)</w:t>
            </w:r>
          </w:p>
        </w:tc>
        <w:tc>
          <w:tcPr>
            <w:tcW w:w="463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4D74613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HÖREN </w:t>
            </w:r>
          </w:p>
          <w:p w14:paraId="51A80B9C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13.Kann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verstehen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wenn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sehr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langsam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sorgfältig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gesprochen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wird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wenn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lange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Pausen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Zeit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lassen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den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Sinn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erfassen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36D24F2B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SPRECHEN </w:t>
            </w:r>
          </w:p>
          <w:p w14:paraId="3D33E2E3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25.Kann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über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eigene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Absichten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sprechen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0A93F622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26.Kann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einfache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Fragen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stellen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beantworten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einfache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Feststellungen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treffen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auf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solche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reagieren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69563DC2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27.Kann in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einem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Interviewgespräch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einfache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direkte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Fragen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zur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beantworten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wenn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Fragen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langsam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deutlich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direkter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nicht-idiomatischer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Sprache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gestellt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werden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C8C194A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LESEN </w:t>
            </w:r>
          </w:p>
          <w:p w14:paraId="15B2EF3F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17.Kann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kurze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einfache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Texte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Satz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für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Satz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lesen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verstehen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indem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er/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bekannte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Namen,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Wörter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einfachste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Wendungen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heraussucht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wenn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nötig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den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Text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mehrmals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liest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0C9102AE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SCHREIBEN </w:t>
            </w:r>
          </w:p>
          <w:p w14:paraId="322088EE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19.Kann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einfache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Wendungen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Sätze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über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selbst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fiktive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Menschen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schreiben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tun. </w:t>
            </w:r>
          </w:p>
          <w:p w14:paraId="2531E363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20.Kann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einfache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isolierte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Wendungen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Sätze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schreiben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05ED070A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21.Kann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vorgegebenen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Textrahmen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vervollständigen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7133B557" w14:textId="77777777" w:rsidR="006F70CC" w:rsidRDefault="006F70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 xml:space="preserve">22.Kann </w:t>
            </w:r>
            <w:proofErr w:type="spellStart"/>
            <w:r>
              <w:rPr>
                <w:rFonts w:cstheme="minorHAnsi"/>
                <w:sz w:val="18"/>
                <w:szCs w:val="18"/>
              </w:rPr>
              <w:t>über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eigene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Absichten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schreiben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7C0B8F9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von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Hobbys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erzählen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678517B9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nach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Fähigkeiten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fragen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77EC0A4A" w14:textId="77777777" w:rsidR="006F70CC" w:rsidRDefault="006F70CC">
            <w:pPr>
              <w:pStyle w:val="ListeParagraf"/>
              <w:spacing w:after="0" w:line="240" w:lineRule="auto"/>
              <w:ind w:left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die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Sportarten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nennen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3553C347" w14:textId="77777777" w:rsidR="006F70CC" w:rsidRDefault="006F70CC">
            <w:pPr>
              <w:pStyle w:val="ListeParagraf"/>
              <w:spacing w:after="0" w:line="240" w:lineRule="auto"/>
              <w:ind w:left="0"/>
              <w:rPr>
                <w:rFonts w:cstheme="minorHAnsi"/>
                <w:bCs/>
                <w:sz w:val="18"/>
                <w:szCs w:val="18"/>
              </w:rPr>
            </w:pPr>
          </w:p>
          <w:p w14:paraId="69774126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Syntaktische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Mittel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</w:p>
          <w:p w14:paraId="1F0B3E27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dein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Hobby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  <w:p w14:paraId="0D5C0E80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machst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gerne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  <w:p w14:paraId="1FA4FE0C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sammelst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  <w:p w14:paraId="17B2D905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Mein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Hobby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ist.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.. </w:t>
            </w:r>
          </w:p>
          <w:p w14:paraId="433C534F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spiele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gerne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Gitarre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7C54C3E7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(Filme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sehen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singen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Inliner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fahren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Fahrrad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fahren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Gitarre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spielen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klettern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usw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.) </w:t>
            </w:r>
          </w:p>
          <w:p w14:paraId="5AEC7CB0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sammle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 </w:t>
            </w:r>
          </w:p>
          <w:p w14:paraId="3D784ADF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Briefmarken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Servietten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Steine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Muscheln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Spielzeuge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Postkarten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usw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.) </w:t>
            </w:r>
          </w:p>
          <w:p w14:paraId="4ADD2C2C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findest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Briefmarken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sammeln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  <w:p w14:paraId="21F461B0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Briefmarken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sammeln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finde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 </w:t>
            </w:r>
          </w:p>
          <w:p w14:paraId="37545E47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Briefmarken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sammeln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 </w:t>
            </w:r>
          </w:p>
          <w:p w14:paraId="3AB18C41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langweilig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witzig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schlecht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komisch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interessant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...) </w:t>
            </w:r>
          </w:p>
          <w:p w14:paraId="485E77DF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Kannst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schwimmen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  <w:p w14:paraId="6B29932E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Ja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kann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 </w:t>
            </w:r>
          </w:p>
          <w:p w14:paraId="35003E81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Nein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kann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nicht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 </w:t>
            </w:r>
          </w:p>
          <w:p w14:paraId="656A98D4" w14:textId="77777777" w:rsidR="006F70CC" w:rsidRDefault="006F70CC">
            <w:pPr>
              <w:pStyle w:val="ListeParagraf"/>
              <w:spacing w:after="0" w:line="240" w:lineRule="auto"/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Sportarten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cstheme="minorHAnsi"/>
                <w:sz w:val="18"/>
                <w:szCs w:val="18"/>
              </w:rPr>
              <w:t>Fußball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..., </w:t>
            </w:r>
            <w:proofErr w:type="spellStart"/>
            <w:r>
              <w:rPr>
                <w:rFonts w:cstheme="minorHAnsi"/>
                <w:sz w:val="18"/>
                <w:szCs w:val="18"/>
              </w:rPr>
              <w:t>Basketball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..., </w:t>
            </w:r>
            <w:proofErr w:type="spellStart"/>
            <w:r>
              <w:rPr>
                <w:rFonts w:cstheme="minorHAnsi"/>
                <w:sz w:val="18"/>
                <w:szCs w:val="18"/>
              </w:rPr>
              <w:t>Volleyball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..., </w:t>
            </w:r>
            <w:proofErr w:type="spellStart"/>
            <w:r>
              <w:rPr>
                <w:rFonts w:cstheme="minorHAnsi"/>
                <w:sz w:val="18"/>
                <w:szCs w:val="18"/>
              </w:rPr>
              <w:t>Tennis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spielen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schwimmen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Gymnastik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machen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usw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4575DF2C" w14:textId="77777777" w:rsidR="006F70CC" w:rsidRDefault="006F70CC">
            <w:pPr>
              <w:pStyle w:val="ListeParagraf"/>
              <w:spacing w:after="0" w:line="240" w:lineRule="auto"/>
              <w:ind w:left="0"/>
              <w:rPr>
                <w:rFonts w:cstheme="minorHAnsi"/>
                <w:sz w:val="18"/>
                <w:szCs w:val="18"/>
              </w:rPr>
            </w:pPr>
          </w:p>
          <w:p w14:paraId="55FF72E0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Grammatik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43E6D7B0" w14:textId="77777777" w:rsidR="006F70CC" w:rsidRDefault="006F70C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Modalverb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können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9ED4C63" w14:textId="77777777" w:rsidR="006F70CC" w:rsidRDefault="006F70CC">
            <w:pPr>
              <w:pStyle w:val="ListeParagraf"/>
              <w:spacing w:after="0" w:line="240" w:lineRule="auto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6F983672" w14:textId="77777777" w:rsidR="006F70CC" w:rsidRDefault="006F70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Schülerbuch</w:t>
            </w:r>
            <w:proofErr w:type="spellEnd"/>
          </w:p>
          <w:p w14:paraId="3D6DB45E" w14:textId="77777777" w:rsidR="006F70CC" w:rsidRDefault="006F70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Ausstellung</w:t>
            </w:r>
            <w:proofErr w:type="spellEnd"/>
          </w:p>
          <w:p w14:paraId="34AD44DA" w14:textId="77777777" w:rsidR="006F70CC" w:rsidRDefault="006F70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Lernspiele</w:t>
            </w:r>
            <w:proofErr w:type="spellEnd"/>
          </w:p>
          <w:p w14:paraId="76373CB4" w14:textId="77777777" w:rsidR="006F70CC" w:rsidRDefault="006F70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Rätsel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Quiz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zum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Thema</w:t>
            </w:r>
            <w:proofErr w:type="spellEnd"/>
          </w:p>
          <w:p w14:paraId="4020B99B" w14:textId="77777777" w:rsidR="006F70CC" w:rsidRDefault="006F70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Schaubild</w:t>
            </w:r>
            <w:proofErr w:type="spellEnd"/>
          </w:p>
          <w:p w14:paraId="427D3EA8" w14:textId="77777777" w:rsidR="006F70CC" w:rsidRDefault="006F70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Powerpoint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Präsentation</w:t>
            </w:r>
            <w:proofErr w:type="spellEnd"/>
          </w:p>
          <w:p w14:paraId="59D99A95" w14:textId="77777777" w:rsidR="006F70CC" w:rsidRDefault="006F70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Videofilme</w:t>
            </w:r>
            <w:proofErr w:type="spellEnd"/>
          </w:p>
          <w:p w14:paraId="0C0C2105" w14:textId="77777777" w:rsidR="006F70CC" w:rsidRDefault="006F70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Plakat</w:t>
            </w:r>
            <w:proofErr w:type="spellEnd"/>
          </w:p>
          <w:p w14:paraId="485B7CF4" w14:textId="77777777" w:rsidR="006F70CC" w:rsidRDefault="006F70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AB</w:t>
            </w:r>
          </w:p>
          <w:p w14:paraId="78D5890F" w14:textId="77777777" w:rsidR="006F70CC" w:rsidRDefault="006F70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Collage</w:t>
            </w:r>
            <w:proofErr w:type="spellEnd"/>
          </w:p>
          <w:p w14:paraId="32F7FE49" w14:textId="77777777" w:rsidR="006F70CC" w:rsidRDefault="006F70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CD-ROM</w:t>
            </w:r>
          </w:p>
          <w:p w14:paraId="6EE2F77B" w14:textId="77777777" w:rsidR="006F70CC" w:rsidRDefault="006F70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Website</w:t>
            </w:r>
            <w:proofErr w:type="spellEnd"/>
          </w:p>
          <w:p w14:paraId="143D1608" w14:textId="77777777" w:rsidR="006F70CC" w:rsidRDefault="006F70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Comic</w:t>
            </w:r>
          </w:p>
          <w:p w14:paraId="0682FD90" w14:textId="77777777" w:rsidR="006F70CC" w:rsidRDefault="006F70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Landkarten</w:t>
            </w:r>
            <w:proofErr w:type="spellEnd"/>
          </w:p>
          <w:p w14:paraId="6A4629D1" w14:textId="77777777" w:rsidR="006F70CC" w:rsidRDefault="006F70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Broschüre</w:t>
            </w:r>
            <w:proofErr w:type="spellEnd"/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D618595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714E6484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67730F6A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44235243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1A17BEBE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1BFD2FCE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5B1FAED4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6982CF4F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0E29F157" w14:textId="77777777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28E009FC" w14:textId="77777777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34788BBA" w14:textId="77777777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66FE8FB7" w14:textId="77777777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761EDBF4" w14:textId="77777777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3EDF9C9A" w14:textId="77777777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2185C3D4" w14:textId="77777777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242E4549" w14:textId="77777777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01600AE4" w14:textId="77777777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60C06ECF" w14:textId="77777777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1CB17544" w14:textId="77777777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2F961481" w14:textId="77777777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4E46E31A" w14:textId="77777777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161990EF" w14:textId="77777777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5A7E4AF3" w14:textId="77777777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5079694A" w14:textId="77777777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27C67DBA" w14:textId="77777777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0B6AF43C" w14:textId="77777777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2516DC30" w14:textId="77777777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20BF3316" w14:textId="7909E1FE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1. UYGULAMALI SINAV</w:t>
            </w:r>
          </w:p>
        </w:tc>
      </w:tr>
      <w:tr w:rsidR="006F70CC" w14:paraId="5CF886FC" w14:textId="77777777" w:rsidTr="00E575A6">
        <w:trPr>
          <w:trHeight w:val="76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6EDCB0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152C4C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5129B6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1D9C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Jugendliche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sind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aktiv</w:t>
            </w:r>
            <w:proofErr w:type="spellEnd"/>
          </w:p>
          <w:p w14:paraId="350EB221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(2 Saat))</w:t>
            </w:r>
          </w:p>
        </w:tc>
        <w:tc>
          <w:tcPr>
            <w:tcW w:w="4638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FD46845" w14:textId="77777777" w:rsidR="006F70CC" w:rsidRDefault="006F70CC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2B0CF18" w14:textId="77777777" w:rsidR="006F70CC" w:rsidRDefault="006F70C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3405B61E" w14:textId="77777777" w:rsidR="006F70CC" w:rsidRDefault="006F70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A28740A" w14:textId="0B4FBF10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F70CC" w14:paraId="3CF0CAAF" w14:textId="77777777" w:rsidTr="00E575A6">
        <w:trPr>
          <w:trHeight w:val="88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6C34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EDFD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00B8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456C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Freizeitalternativen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14:paraId="57890B04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(2 Saat)</w:t>
            </w:r>
          </w:p>
        </w:tc>
        <w:tc>
          <w:tcPr>
            <w:tcW w:w="463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86D92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106112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16899A6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4DB524B" w14:textId="6E35E8D1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F70CC" w14:paraId="2D4DE3DF" w14:textId="77777777" w:rsidTr="00E575A6">
        <w:trPr>
          <w:trHeight w:val="101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6154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D7D8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248D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2012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Freizeitalternativen</w:t>
            </w:r>
            <w:proofErr w:type="spellEnd"/>
          </w:p>
          <w:p w14:paraId="0DB92D21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(2 Saat)</w:t>
            </w:r>
          </w:p>
        </w:tc>
        <w:tc>
          <w:tcPr>
            <w:tcW w:w="463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05159F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1B24F1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6650387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C44FA94" w14:textId="6E818084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F70CC" w14:paraId="593AEEA8" w14:textId="77777777" w:rsidTr="00E575A6">
        <w:trPr>
          <w:trHeight w:val="78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2BAF44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tr-TR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.03.20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tr-TR"/>
              </w:rPr>
              <w:t>21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– 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tr-TR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.03.20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tr-TR"/>
              </w:rPr>
              <w:t>21</w:t>
            </w: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8198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4B7F67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Jugendlichen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ihre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Hobbys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94CC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sind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ihre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Hobbys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?</w:t>
            </w:r>
          </w:p>
          <w:p w14:paraId="7B500BAE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(2 Saat)</w:t>
            </w:r>
          </w:p>
        </w:tc>
        <w:tc>
          <w:tcPr>
            <w:tcW w:w="463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D0D8B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5D66BC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13B20F4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46BDE46" w14:textId="71CED3C5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F70CC" w14:paraId="2BE386DE" w14:textId="77777777" w:rsidTr="00E575A6">
        <w:trPr>
          <w:trHeight w:val="91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8AF5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05F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FE69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CA13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Ein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Interview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zum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Thema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„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Hobby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“ (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 Saat)</w:t>
            </w:r>
          </w:p>
        </w:tc>
        <w:tc>
          <w:tcPr>
            <w:tcW w:w="463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82321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6875F1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28166EE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956A423" w14:textId="08BBCC08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F70CC" w14:paraId="487922E1" w14:textId="77777777" w:rsidTr="00E575A6">
        <w:trPr>
          <w:trHeight w:val="92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B64F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F5D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F461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2606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Ein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Interview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zum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Thema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„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Hobby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“ (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 Saat)</w:t>
            </w:r>
          </w:p>
        </w:tc>
        <w:tc>
          <w:tcPr>
            <w:tcW w:w="463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18687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42B46B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F1062BC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2A8956B" w14:textId="1B55E0A3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F70CC" w14:paraId="1A280185" w14:textId="77777777" w:rsidTr="00E575A6">
        <w:trPr>
          <w:trHeight w:val="107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3BF910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29.03.2021–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tr-TR"/>
              </w:rPr>
              <w:t>09.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04.20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tr-TR"/>
              </w:rPr>
              <w:t>21</w:t>
            </w: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C729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BB3C66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Sportarten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D9FE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Alle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können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Sport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machen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14:paraId="3C9F9CF2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(2 Saat)</w:t>
            </w:r>
          </w:p>
        </w:tc>
        <w:tc>
          <w:tcPr>
            <w:tcW w:w="463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54C82E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906581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6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92C2B4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8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044601D" w14:textId="1B679805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F70CC" w14:paraId="7251A5C9" w14:textId="77777777" w:rsidTr="00E575A6">
        <w:trPr>
          <w:trHeight w:val="94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7992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B6A0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D0C5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FBB2" w14:textId="77777777" w:rsidR="006F70CC" w:rsidRDefault="006F70CC">
            <w:pPr>
              <w:spacing w:after="0" w:line="240" w:lineRule="auto"/>
              <w:ind w:firstLineChars="250" w:firstLine="452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können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? </w:t>
            </w:r>
          </w:p>
          <w:p w14:paraId="7F1BA551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(2 Saat)</w:t>
            </w:r>
          </w:p>
        </w:tc>
        <w:tc>
          <w:tcPr>
            <w:tcW w:w="463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20378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6BF3EC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9A310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971803E" w14:textId="10231DD1" w:rsidR="006F70CC" w:rsidRDefault="006F70CC" w:rsidP="00E5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6F70CC" w14:paraId="54410199" w14:textId="77777777" w:rsidTr="00E575A6">
        <w:trPr>
          <w:trHeight w:val="46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F300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1EE3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ED23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4F87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Ein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Interview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mit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Marion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14:paraId="5EBEB29A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über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Sport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14:paraId="54D69F80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(2 Saat)</w:t>
            </w:r>
          </w:p>
        </w:tc>
        <w:tc>
          <w:tcPr>
            <w:tcW w:w="4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B1DE5F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ACB96D" w14:textId="77777777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27F68" w14:textId="77777777" w:rsidR="006F70CC" w:rsidRDefault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EBFCE" w14:textId="0556CC62" w:rsidR="006F70CC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5CE73A86" w14:textId="77777777" w:rsidR="00D677FE" w:rsidRDefault="00C2795C">
      <w:pPr>
        <w:ind w:left="2800" w:firstLine="700"/>
      </w:pPr>
      <w:r>
        <w:rPr>
          <w:b/>
          <w:sz w:val="36"/>
          <w:szCs w:val="36"/>
        </w:rPr>
        <w:t>2.</w:t>
      </w:r>
      <w:r w:rsidR="00924877">
        <w:rPr>
          <w:b/>
          <w:sz w:val="36"/>
          <w:szCs w:val="36"/>
        </w:rPr>
        <w:t>ZWISCHENFERIEN</w:t>
      </w:r>
      <w:r w:rsidR="001B4CB4">
        <w:rPr>
          <w:b/>
          <w:sz w:val="36"/>
          <w:szCs w:val="36"/>
        </w:rPr>
        <w:t xml:space="preserve"> (12 APRIL 2021 – 16 APRIL 2021</w:t>
      </w:r>
      <w:r>
        <w:rPr>
          <w:b/>
          <w:sz w:val="36"/>
          <w:szCs w:val="36"/>
        </w:rPr>
        <w:t>)</w: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B2E149" wp14:editId="137976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D2428C" w14:textId="77777777" w:rsidR="00D677FE" w:rsidRDefault="00D677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" filled="f" stroked="f">
                <v:textbox style="mso-fit-shape-to-text:t">
                  <w:txbxContent>
                    <w:p w:rsidR="00D677FE" w:rsidRDefault="00D677FE"/>
                  </w:txbxContent>
                </v:textbox>
              </v:shape>
            </w:pict>
          </mc:Fallback>
        </mc:AlternateContent>
      </w:r>
    </w:p>
    <w:tbl>
      <w:tblPr>
        <w:tblW w:w="1587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47"/>
        <w:gridCol w:w="405"/>
        <w:gridCol w:w="2409"/>
        <w:gridCol w:w="4678"/>
        <w:gridCol w:w="3827"/>
        <w:gridCol w:w="1985"/>
        <w:gridCol w:w="1701"/>
      </w:tblGrid>
      <w:tr w:rsidR="00D677FE" w14:paraId="0BD42DDD" w14:textId="77777777">
        <w:trPr>
          <w:trHeight w:val="6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2DBD0EC2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lastRenderedPageBreak/>
              <w:br w:type="page"/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Süre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48EBE76B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1D19BD87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Ünite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88ACB8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 xml:space="preserve">Tema ve Ders Saati                      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                          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571664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02C46E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36A273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030499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tr-TR"/>
              </w:rPr>
              <w:t>Değerlendirme</w:t>
            </w:r>
          </w:p>
        </w:tc>
      </w:tr>
      <w:tr w:rsidR="00D677FE" w14:paraId="4843E65C" w14:textId="77777777">
        <w:trPr>
          <w:trHeight w:val="31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F02750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211276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CE1003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490015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94F9EC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44B9D6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9A1E2F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84C9F0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  <w:tr w:rsidR="00D677FE" w14:paraId="4E0443B2" w14:textId="77777777">
        <w:trPr>
          <w:trHeight w:val="4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E94018" w14:textId="77777777" w:rsidR="00D677FE" w:rsidRDefault="00AA6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19.04.2021- 11.05.2021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4CCF67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Einkaufen</w:t>
            </w:r>
            <w:proofErr w:type="spellEnd"/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BD97D5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Meine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Stadt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920E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  <w:t>Wiederholung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2CE0E76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HÖREN </w:t>
            </w:r>
          </w:p>
          <w:p w14:paraId="360D8395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14.Kann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vertraute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Wörter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ganz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einfache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Sätze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verstehen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auf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konkrete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Dinge um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ihn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herum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beziehen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vorausgesetzt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wird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langsam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deutlich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gesprochen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3F7DC63F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SPRECHEN </w:t>
            </w:r>
          </w:p>
          <w:p w14:paraId="572B2492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28.Kann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alltägliche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Ausdrücke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beim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Einkaufen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auf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Befriedigung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einfacher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konkreter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Bedürfnisse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zielen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verstehen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wenn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verständnisvolle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Gesprächspartner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direkt an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ihn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richten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langsam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deutlich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mit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Wiederholungen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sprechen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. </w:t>
            </w:r>
          </w:p>
          <w:p w14:paraId="2D26CC08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29.Kann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einfache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Fragen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stellen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beantworten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einfache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Feststellungen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treffen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auf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solche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reagieren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sofern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um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unmittelbare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Bedürfnisse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um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sehr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vertraute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Themen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handelt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446E2453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LESEN </w:t>
            </w:r>
          </w:p>
          <w:p w14:paraId="507460B0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18.Kann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vertraute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Namen,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Wörter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ganz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elementare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Wendungen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einfachen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Mitteilungen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Zusammenhang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mit den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üblichsten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Alltagssituationen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erkennen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1BAE264B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SCHREIBEN </w:t>
            </w:r>
          </w:p>
          <w:p w14:paraId="02FFC35F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23.Kann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einzelne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vertraute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Namen,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Wörter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ganz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einfache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Sätze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schreiben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8F6C8DD" w14:textId="77777777" w:rsidR="00D677FE" w:rsidRDefault="00C2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 xml:space="preserve">24.Kann </w:t>
            </w:r>
            <w:proofErr w:type="spellStart"/>
            <w:r>
              <w:rPr>
                <w:rFonts w:cstheme="minorHAnsi"/>
                <w:sz w:val="18"/>
                <w:szCs w:val="18"/>
              </w:rPr>
              <w:t>vertraute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Wörter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und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kurze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Redewendungen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z. B. </w:t>
            </w:r>
            <w:proofErr w:type="spellStart"/>
            <w:r>
              <w:rPr>
                <w:rFonts w:cstheme="minorHAnsi"/>
                <w:sz w:val="18"/>
                <w:szCs w:val="18"/>
              </w:rPr>
              <w:t>einfache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Schilder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oder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Anweisungen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Namen </w:t>
            </w:r>
            <w:proofErr w:type="spellStart"/>
            <w:r>
              <w:rPr>
                <w:rFonts w:cstheme="minorHAnsi"/>
                <w:sz w:val="18"/>
                <w:szCs w:val="18"/>
              </w:rPr>
              <w:t>alltäglicher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Gegenstände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Namen </w:t>
            </w:r>
            <w:proofErr w:type="spellStart"/>
            <w:r>
              <w:rPr>
                <w:rFonts w:cstheme="minorHAnsi"/>
                <w:sz w:val="18"/>
                <w:szCs w:val="18"/>
              </w:rPr>
              <w:t>von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Geschäften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oder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regelmäßig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benutzte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Wendungen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abschreiben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E84865B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Geschäftsnamen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Kleidungen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Sing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./</w:t>
            </w:r>
            <w:proofErr w:type="spellStart"/>
            <w:proofErr w:type="gram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Pl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.)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nennen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5D2300C9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Zahlen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Preise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Mengenangaben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verstehen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22E213E9" w14:textId="77777777" w:rsidR="00D677FE" w:rsidRDefault="00C2795C">
            <w:pPr>
              <w:pStyle w:val="ListeParagraf"/>
              <w:spacing w:after="0" w:line="240" w:lineRule="auto"/>
              <w:ind w:left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ein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Wochenendprogramm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planen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562292E8" w14:textId="77777777" w:rsidR="00D677FE" w:rsidRDefault="00D677FE">
            <w:pPr>
              <w:pStyle w:val="ListeParagraf"/>
              <w:spacing w:after="0" w:line="240" w:lineRule="auto"/>
              <w:ind w:left="0"/>
              <w:rPr>
                <w:rFonts w:cstheme="minorHAnsi"/>
                <w:bCs/>
                <w:sz w:val="18"/>
                <w:szCs w:val="18"/>
              </w:rPr>
            </w:pPr>
          </w:p>
          <w:p w14:paraId="076AB024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Syntaktische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Mittel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</w:p>
          <w:p w14:paraId="22F41119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Geschäfte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Bäckerei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Metzgerei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Buchhandlung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 </w:t>
            </w:r>
          </w:p>
          <w:p w14:paraId="0840B285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kann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einkaufen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  <w:p w14:paraId="350D41E7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der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Bäckerei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kauft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Brot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Brötchen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Brezeln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… </w:t>
            </w:r>
          </w:p>
          <w:p w14:paraId="58A60D7D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die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Kleidungen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der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Rock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Hose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Bluse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usw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756054B1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der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Rock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  <w:p w14:paraId="0B9DF3CE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Der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Rock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blau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459ECFB9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trägt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Ali? </w:t>
            </w:r>
          </w:p>
          <w:p w14:paraId="7893B449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Er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trägt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 </w:t>
            </w:r>
          </w:p>
          <w:p w14:paraId="55784AAE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hat Ali an? </w:t>
            </w:r>
          </w:p>
          <w:p w14:paraId="02D5E04A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Er hat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Pullover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an. </w:t>
            </w:r>
          </w:p>
          <w:p w14:paraId="620A19A6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die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Geschenkartikel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Ring,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Blume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Kette,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Armband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usw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3886D9F0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Für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kaufst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den Ring? </w:t>
            </w:r>
          </w:p>
          <w:p w14:paraId="2863947F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kaufe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den Ring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für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Sabine. </w:t>
            </w:r>
          </w:p>
          <w:p w14:paraId="0F448A7B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Sonntag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darf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nicht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Kino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gehen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538148F4" w14:textId="77777777" w:rsidR="00D677FE" w:rsidRDefault="00C2795C">
            <w:pPr>
              <w:pStyle w:val="ListeParagraf"/>
              <w:spacing w:after="0" w:line="240" w:lineRule="auto"/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Ich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muss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Hausaufgaben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machen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21D8A24B" w14:textId="77777777" w:rsidR="00D677FE" w:rsidRDefault="00D677FE">
            <w:pPr>
              <w:pStyle w:val="ListeParagraf"/>
              <w:spacing w:after="0" w:line="240" w:lineRule="auto"/>
              <w:ind w:left="0"/>
              <w:rPr>
                <w:rFonts w:cstheme="minorHAnsi"/>
                <w:sz w:val="18"/>
                <w:szCs w:val="18"/>
              </w:rPr>
            </w:pPr>
          </w:p>
          <w:p w14:paraId="0ED6CF12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Grammatik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61D2A560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die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Adjektive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gemustert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gestreift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kariert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gepunktet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91F4AC9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die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Verben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tragen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anhaben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084E4F9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bestimmter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Artikel +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Akkusativ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5510A23" w14:textId="77777777" w:rsidR="00D677FE" w:rsidRDefault="00C279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Präposition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für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0FEA6ED" w14:textId="77777777" w:rsidR="00D677FE" w:rsidRDefault="00C2795C">
            <w:pPr>
              <w:pStyle w:val="ListeParagraf"/>
              <w:spacing w:after="0" w:line="240" w:lineRule="auto"/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Modalverb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cstheme="minorHAnsi"/>
                <w:sz w:val="18"/>
                <w:szCs w:val="18"/>
              </w:rPr>
              <w:t>dürfen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44568D24" w14:textId="77777777" w:rsidR="00D677FE" w:rsidRDefault="00C279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Schülerbuch</w:t>
            </w:r>
            <w:proofErr w:type="spellEnd"/>
          </w:p>
          <w:p w14:paraId="47717D03" w14:textId="77777777" w:rsidR="00D677FE" w:rsidRDefault="00C279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Ausstellung</w:t>
            </w:r>
            <w:proofErr w:type="spellEnd"/>
          </w:p>
          <w:p w14:paraId="67D5C6B6" w14:textId="77777777" w:rsidR="00D677FE" w:rsidRDefault="00C279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Lernspiele</w:t>
            </w:r>
            <w:proofErr w:type="spellEnd"/>
          </w:p>
          <w:p w14:paraId="0F35202B" w14:textId="77777777" w:rsidR="00D677FE" w:rsidRDefault="00C279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Rätsel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Quiz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zum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Thema</w:t>
            </w:r>
            <w:proofErr w:type="spellEnd"/>
          </w:p>
          <w:p w14:paraId="041FC241" w14:textId="77777777" w:rsidR="00D677FE" w:rsidRDefault="00C279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Schaubild</w:t>
            </w:r>
            <w:proofErr w:type="spellEnd"/>
          </w:p>
          <w:p w14:paraId="516BE6AB" w14:textId="77777777" w:rsidR="00D677FE" w:rsidRDefault="00C279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Powerpoint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Präsentation</w:t>
            </w:r>
            <w:proofErr w:type="spellEnd"/>
          </w:p>
          <w:p w14:paraId="337D0AA9" w14:textId="77777777" w:rsidR="00D677FE" w:rsidRDefault="00C279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Videofilme</w:t>
            </w:r>
            <w:proofErr w:type="spellEnd"/>
          </w:p>
          <w:p w14:paraId="5F0EB562" w14:textId="77777777" w:rsidR="00D677FE" w:rsidRDefault="00C279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Plakat</w:t>
            </w:r>
            <w:proofErr w:type="spellEnd"/>
          </w:p>
          <w:p w14:paraId="52514F16" w14:textId="77777777" w:rsidR="00D677FE" w:rsidRDefault="00C279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AB</w:t>
            </w:r>
          </w:p>
          <w:p w14:paraId="1453DAB5" w14:textId="77777777" w:rsidR="00D677FE" w:rsidRDefault="00C279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Collage</w:t>
            </w:r>
            <w:proofErr w:type="spellEnd"/>
          </w:p>
          <w:p w14:paraId="6FFA11D1" w14:textId="77777777" w:rsidR="00D677FE" w:rsidRDefault="00C279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CD-ROM</w:t>
            </w:r>
          </w:p>
          <w:p w14:paraId="678A6460" w14:textId="77777777" w:rsidR="00D677FE" w:rsidRDefault="00C279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Website</w:t>
            </w:r>
            <w:proofErr w:type="spellEnd"/>
          </w:p>
          <w:p w14:paraId="4339B4FB" w14:textId="77777777" w:rsidR="00D677FE" w:rsidRDefault="00C279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Comic</w:t>
            </w:r>
          </w:p>
          <w:p w14:paraId="17E0CF90" w14:textId="77777777" w:rsidR="00D677FE" w:rsidRDefault="00C279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Landkarten</w:t>
            </w:r>
            <w:proofErr w:type="spellEnd"/>
          </w:p>
          <w:p w14:paraId="26877AA4" w14:textId="77777777" w:rsidR="00D677FE" w:rsidRDefault="00C279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Broschüre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78A950" w14:textId="06C36CCB" w:rsidR="00D677FE" w:rsidRDefault="00C27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677FE" w14:paraId="71D5E42F" w14:textId="77777777">
        <w:trPr>
          <w:trHeight w:val="5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D125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24E0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7433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A5AA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Orte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Geschäfte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14:paraId="7AD23C20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9A1DD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A3A06E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34E939F" w14:textId="77777777" w:rsidR="00D677FE" w:rsidRDefault="00D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88217C0" w14:textId="77777777" w:rsidR="00D677FE" w:rsidRDefault="00C27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677FE" w14:paraId="3B279813" w14:textId="77777777">
        <w:trPr>
          <w:trHeight w:val="6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CB32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1B33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4BCA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838A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gibt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es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? </w:t>
            </w:r>
          </w:p>
          <w:p w14:paraId="01FA020E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D7A0C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B00996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26C8734" w14:textId="77777777" w:rsidR="00D677FE" w:rsidRDefault="00D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8B82DA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D677FE" w14:paraId="15FD6ADD" w14:textId="77777777">
        <w:trPr>
          <w:trHeight w:val="55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E831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9117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11C5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9A6B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ist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hier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verboten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? </w:t>
            </w:r>
          </w:p>
          <w:p w14:paraId="55BACB6B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Regeln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im Park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im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Museum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1AABD2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3EA354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A0CBA16" w14:textId="77777777" w:rsidR="00D677FE" w:rsidRDefault="00D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4BBF7A" w14:textId="77777777" w:rsidR="00D677FE" w:rsidRDefault="00C27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677FE" w14:paraId="3E664EEB" w14:textId="77777777">
        <w:trPr>
          <w:trHeight w:val="6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F954F6" w14:textId="77777777" w:rsidR="00D677FE" w:rsidRDefault="00AA6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  <w:t>17.05.2021-04.06.2021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2F71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51E63A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Meine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Klamotten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39A8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Meine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Kleidung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14:paraId="0D829BCE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meinst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…?  </w:t>
            </w:r>
          </w:p>
          <w:p w14:paraId="669FE308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5A8C3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B8082D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01E56D5" w14:textId="77777777" w:rsidR="00D677FE" w:rsidRDefault="00D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F5CA80" w14:textId="77777777" w:rsidR="00D677FE" w:rsidRDefault="00C27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677FE" w14:paraId="24BD457A" w14:textId="77777777"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5AFE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C95E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082B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3E79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Coole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Klamotten</w:t>
            </w:r>
            <w:proofErr w:type="spellEnd"/>
          </w:p>
          <w:p w14:paraId="1B1A9488" w14:textId="77777777" w:rsidR="00D677FE" w:rsidRDefault="00C2795C">
            <w:pPr>
              <w:ind w:firstLineChars="450" w:firstLine="813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0E073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6F7AB6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6C37746" w14:textId="77777777" w:rsidR="00D677FE" w:rsidRDefault="00D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3C3AC7F" w14:textId="77777777" w:rsidR="00D677FE" w:rsidRDefault="00C27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677FE" w14:paraId="6FE0583B" w14:textId="77777777">
        <w:trPr>
          <w:trHeight w:val="6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1BC9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A5EB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EF2D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8424" w14:textId="77777777" w:rsidR="00D677FE" w:rsidRDefault="00C2795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  <w:t xml:space="preserve">           RAMADANFEST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C170B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0CE326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373270E" w14:textId="77777777" w:rsidR="00D677FE" w:rsidRDefault="00D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AE46D6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D677FE" w14:paraId="0B32CB65" w14:textId="77777777">
        <w:trPr>
          <w:trHeight w:val="8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BD22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71D4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BFDC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3FB4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Ein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Wochenendprogramm</w:t>
            </w:r>
            <w:proofErr w:type="spellEnd"/>
          </w:p>
          <w:p w14:paraId="52ED9BA1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bist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ein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Star</w:t>
            </w:r>
          </w:p>
          <w:p w14:paraId="00785505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25904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FDAAC6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48D3560" w14:textId="77777777" w:rsidR="00D677FE" w:rsidRDefault="00D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4571FD" w14:textId="686AE22A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D677FE" w14:paraId="18B2465C" w14:textId="77777777">
        <w:trPr>
          <w:trHeight w:val="6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B1A0AB" w14:textId="77777777" w:rsidR="00D677FE" w:rsidRDefault="00AA6A1D" w:rsidP="00AA6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  <w:t xml:space="preserve">  07.06.2021-18.06.2021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A071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B0E8D1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Super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!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Wieder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Ferien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64A1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mache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ich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in den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Ferien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? 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15200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3397D9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9555578" w14:textId="77777777" w:rsidR="00D677FE" w:rsidRDefault="00D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BCBD2D" w14:textId="77777777" w:rsidR="00D677FE" w:rsidRDefault="00C27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677FE" w14:paraId="1F2AC5EB" w14:textId="77777777">
        <w:trPr>
          <w:trHeight w:val="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F731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B605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9F87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E35A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196FD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BA3097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5E6F209" w14:textId="77777777" w:rsidR="00D677FE" w:rsidRDefault="00D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E033A9" w14:textId="4DC976EA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D677FE" w14:paraId="39324FF9" w14:textId="77777777">
        <w:trPr>
          <w:trHeight w:val="65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94F3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FA2F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90A0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22C4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Geschenke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für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Freunde</w:t>
            </w:r>
            <w:proofErr w:type="spellEnd"/>
          </w:p>
          <w:p w14:paraId="0F4E8E7A" w14:textId="77777777" w:rsidR="00D677FE" w:rsidRDefault="00C2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Eine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Postkarte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aus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Deutschland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 (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C868E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82E42F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2789672" w14:textId="77777777" w:rsidR="00D677FE" w:rsidRDefault="00D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730762D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D677FE" w14:paraId="218A8CD7" w14:textId="77777777">
        <w:trPr>
          <w:trHeight w:val="3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E310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D452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4320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0DD9" w14:textId="77777777" w:rsidR="00D677FE" w:rsidRDefault="00D677FE">
            <w:pPr>
              <w:rPr>
                <w:lang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CB14FA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F077D1" w14:textId="77777777" w:rsidR="00D677FE" w:rsidRDefault="00D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13ADB" w14:textId="77777777" w:rsidR="00D677FE" w:rsidRDefault="00D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BCAA8" w14:textId="525855E5" w:rsidR="00D677FE" w:rsidRDefault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2. UYGULAMALI SINAV</w:t>
            </w:r>
          </w:p>
        </w:tc>
      </w:tr>
    </w:tbl>
    <w:p w14:paraId="5B49C69B" w14:textId="2D91416B" w:rsidR="00924877" w:rsidRDefault="00924877" w:rsidP="00924877">
      <w:pPr>
        <w:spacing w:after="0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* </w:t>
      </w:r>
      <w:proofErr w:type="spellStart"/>
      <w:r>
        <w:rPr>
          <w:sz w:val="18"/>
          <w:szCs w:val="18"/>
          <w:lang w:val="de-DE"/>
        </w:rPr>
        <w:t>İş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bu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yıllık</w:t>
      </w:r>
      <w:proofErr w:type="spellEnd"/>
      <w:r>
        <w:rPr>
          <w:sz w:val="18"/>
          <w:szCs w:val="18"/>
          <w:lang w:val="de-DE"/>
        </w:rPr>
        <w:t xml:space="preserve"> plan MEB </w:t>
      </w:r>
      <w:proofErr w:type="spellStart"/>
      <w:r>
        <w:rPr>
          <w:sz w:val="18"/>
          <w:szCs w:val="18"/>
          <w:lang w:val="de-DE"/>
        </w:rPr>
        <w:t>Talim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ve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Terbiye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Kurulu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Başkanlığınca</w:t>
      </w:r>
      <w:proofErr w:type="spellEnd"/>
      <w:r>
        <w:rPr>
          <w:sz w:val="18"/>
          <w:szCs w:val="18"/>
          <w:lang w:val="de-DE"/>
        </w:rPr>
        <w:t xml:space="preserve"> </w:t>
      </w:r>
      <w:r>
        <w:rPr>
          <w:b/>
          <w:sz w:val="18"/>
          <w:szCs w:val="18"/>
          <w:lang w:val="de-DE"/>
        </w:rPr>
        <w:t xml:space="preserve">19.01.2018 </w:t>
      </w:r>
      <w:proofErr w:type="spellStart"/>
      <w:r>
        <w:rPr>
          <w:b/>
          <w:sz w:val="18"/>
          <w:szCs w:val="18"/>
          <w:lang w:val="de-DE"/>
        </w:rPr>
        <w:t>tarih</w:t>
      </w:r>
      <w:proofErr w:type="spellEnd"/>
      <w:r>
        <w:rPr>
          <w:b/>
          <w:sz w:val="18"/>
          <w:szCs w:val="18"/>
          <w:lang w:val="de-DE"/>
        </w:rPr>
        <w:t xml:space="preserve"> </w:t>
      </w:r>
      <w:proofErr w:type="spellStart"/>
      <w:r>
        <w:rPr>
          <w:b/>
          <w:sz w:val="18"/>
          <w:szCs w:val="18"/>
          <w:lang w:val="de-DE"/>
        </w:rPr>
        <w:t>ve</w:t>
      </w:r>
      <w:proofErr w:type="spellEnd"/>
      <w:r>
        <w:rPr>
          <w:b/>
          <w:sz w:val="18"/>
          <w:szCs w:val="18"/>
          <w:lang w:val="de-DE"/>
        </w:rPr>
        <w:t xml:space="preserve"> 41</w:t>
      </w:r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sayılı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Karar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Sayısı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ile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yayınlanıp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yürürlüğe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giren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Almanca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Dersi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Öğretim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Programı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doğrultusunda</w:t>
      </w:r>
      <w:proofErr w:type="spellEnd"/>
      <w:r>
        <w:rPr>
          <w:sz w:val="18"/>
          <w:szCs w:val="18"/>
          <w:lang w:val="de-DE"/>
        </w:rPr>
        <w:t xml:space="preserve"> </w:t>
      </w:r>
      <w:r>
        <w:rPr>
          <w:b/>
          <w:sz w:val="18"/>
          <w:szCs w:val="18"/>
          <w:lang w:val="de-DE"/>
        </w:rPr>
        <w:t>A1.1</w:t>
      </w:r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Dil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yeterlilik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düzeyinin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kazanımlarını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kapsayacak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şekilde</w:t>
      </w:r>
      <w:proofErr w:type="spellEnd"/>
      <w:r>
        <w:rPr>
          <w:sz w:val="18"/>
          <w:szCs w:val="18"/>
          <w:lang w:val="de-DE"/>
        </w:rPr>
        <w:t xml:space="preserve"> „</w:t>
      </w:r>
      <w:r w:rsidRPr="00606EBF">
        <w:rPr>
          <w:b/>
          <w:sz w:val="18"/>
          <w:szCs w:val="18"/>
          <w:lang w:val="de-DE"/>
        </w:rPr>
        <w:t>Wie Bitte</w:t>
      </w:r>
      <w:r w:rsidR="006F70CC">
        <w:rPr>
          <w:b/>
          <w:sz w:val="18"/>
          <w:szCs w:val="18"/>
          <w:lang w:val="de-DE"/>
        </w:rPr>
        <w:t xml:space="preserve"> A1.1</w:t>
      </w:r>
      <w:r>
        <w:rPr>
          <w:sz w:val="18"/>
          <w:szCs w:val="18"/>
          <w:lang w:val="de-DE"/>
        </w:rPr>
        <w:t xml:space="preserve">“ </w:t>
      </w:r>
      <w:proofErr w:type="spellStart"/>
      <w:r>
        <w:rPr>
          <w:sz w:val="18"/>
          <w:szCs w:val="18"/>
          <w:lang w:val="de-DE"/>
        </w:rPr>
        <w:t>kitabı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için</w:t>
      </w:r>
      <w:proofErr w:type="spellEnd"/>
      <w:r>
        <w:rPr>
          <w:sz w:val="18"/>
          <w:szCs w:val="18"/>
          <w:lang w:val="de-DE"/>
        </w:rPr>
        <w:t xml:space="preserve"> </w:t>
      </w:r>
      <w:proofErr w:type="spellStart"/>
      <w:r>
        <w:rPr>
          <w:sz w:val="18"/>
          <w:szCs w:val="18"/>
          <w:lang w:val="de-DE"/>
        </w:rPr>
        <w:t>hazırlanmıştır</w:t>
      </w:r>
      <w:proofErr w:type="spellEnd"/>
      <w:r>
        <w:rPr>
          <w:sz w:val="18"/>
          <w:szCs w:val="18"/>
          <w:lang w:val="de-DE"/>
        </w:rPr>
        <w:t>.</w:t>
      </w:r>
    </w:p>
    <w:p w14:paraId="3855127C" w14:textId="01897C66" w:rsidR="00D677FE" w:rsidRDefault="001B4CB4" w:rsidP="00924877">
      <w:r>
        <w:rPr>
          <w:rFonts w:cstheme="minorHAnsi"/>
          <w:sz w:val="18"/>
          <w:szCs w:val="18"/>
        </w:rPr>
        <w:br/>
      </w:r>
      <w:r>
        <w:rPr>
          <w:rFonts w:cstheme="minorHAnsi"/>
          <w:sz w:val="18"/>
          <w:szCs w:val="18"/>
        </w:rPr>
        <w:br/>
      </w:r>
      <w:r>
        <w:rPr>
          <w:rFonts w:cstheme="minorHAnsi"/>
          <w:sz w:val="18"/>
          <w:szCs w:val="18"/>
        </w:rPr>
        <w:br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="00C2795C">
        <w:rPr>
          <w:rFonts w:cstheme="minorHAnsi"/>
          <w:sz w:val="18"/>
          <w:szCs w:val="18"/>
        </w:rPr>
        <w:br/>
      </w:r>
      <w:r w:rsidR="00C2795C">
        <w:rPr>
          <w:rFonts w:cstheme="minorHAnsi"/>
          <w:sz w:val="18"/>
          <w:szCs w:val="18"/>
        </w:rPr>
        <w:tab/>
        <w:t xml:space="preserve">              </w:t>
      </w:r>
      <w:proofErr w:type="spellStart"/>
      <w:r w:rsidR="00C2795C">
        <w:rPr>
          <w:rFonts w:cstheme="minorHAnsi"/>
          <w:sz w:val="18"/>
          <w:szCs w:val="18"/>
        </w:rPr>
        <w:t>Deutschlehrer</w:t>
      </w:r>
      <w:proofErr w:type="spellEnd"/>
      <w:r w:rsidR="00C2795C">
        <w:rPr>
          <w:rFonts w:cstheme="minorHAnsi"/>
          <w:sz w:val="18"/>
          <w:szCs w:val="18"/>
        </w:rPr>
        <w:tab/>
      </w:r>
      <w:r w:rsidR="00C2795C">
        <w:rPr>
          <w:rFonts w:cstheme="minorHAnsi"/>
          <w:sz w:val="18"/>
          <w:szCs w:val="18"/>
        </w:rPr>
        <w:tab/>
      </w:r>
      <w:r w:rsidR="00C2795C">
        <w:rPr>
          <w:rFonts w:cstheme="minorHAnsi"/>
          <w:sz w:val="18"/>
          <w:szCs w:val="18"/>
        </w:rPr>
        <w:tab/>
      </w:r>
      <w:r w:rsidR="00C2795C">
        <w:rPr>
          <w:rFonts w:cstheme="minorHAnsi"/>
          <w:sz w:val="18"/>
          <w:szCs w:val="18"/>
        </w:rPr>
        <w:tab/>
      </w:r>
      <w:r w:rsidR="00C2795C">
        <w:rPr>
          <w:rFonts w:cstheme="minorHAnsi"/>
          <w:sz w:val="18"/>
          <w:szCs w:val="18"/>
        </w:rPr>
        <w:tab/>
      </w:r>
      <w:r w:rsidR="00C2795C">
        <w:rPr>
          <w:rFonts w:cstheme="minorHAnsi"/>
          <w:sz w:val="18"/>
          <w:szCs w:val="18"/>
        </w:rPr>
        <w:tab/>
      </w:r>
      <w:r w:rsidR="00C2795C">
        <w:rPr>
          <w:rFonts w:cstheme="minorHAnsi"/>
          <w:sz w:val="18"/>
          <w:szCs w:val="18"/>
        </w:rPr>
        <w:tab/>
        <w:t xml:space="preserve">    </w:t>
      </w:r>
      <w:r w:rsidR="00C2795C">
        <w:rPr>
          <w:rFonts w:cstheme="minorHAnsi"/>
          <w:sz w:val="18"/>
          <w:szCs w:val="18"/>
        </w:rPr>
        <w:tab/>
      </w:r>
      <w:r w:rsidR="00C2795C">
        <w:rPr>
          <w:rFonts w:cstheme="minorHAnsi"/>
          <w:sz w:val="18"/>
          <w:szCs w:val="18"/>
        </w:rPr>
        <w:tab/>
        <w:t xml:space="preserve">     </w:t>
      </w:r>
      <w:proofErr w:type="spellStart"/>
      <w:r w:rsidR="00C2795C">
        <w:rPr>
          <w:rFonts w:cstheme="minorHAnsi"/>
          <w:sz w:val="18"/>
          <w:szCs w:val="18"/>
        </w:rPr>
        <w:t>Schulleiter</w:t>
      </w:r>
      <w:proofErr w:type="spellEnd"/>
      <w:r w:rsidR="00C2795C">
        <w:rPr>
          <w:rFonts w:cstheme="minorHAnsi"/>
          <w:sz w:val="18"/>
          <w:szCs w:val="18"/>
        </w:rPr>
        <w:tab/>
      </w:r>
      <w:r w:rsidR="00C2795C">
        <w:rPr>
          <w:rFonts w:cstheme="minorHAnsi"/>
          <w:sz w:val="18"/>
          <w:szCs w:val="18"/>
        </w:rPr>
        <w:tab/>
      </w:r>
      <w:r w:rsidR="00C2795C">
        <w:rPr>
          <w:rFonts w:cstheme="minorHAnsi"/>
          <w:sz w:val="18"/>
          <w:szCs w:val="18"/>
        </w:rPr>
        <w:tab/>
      </w:r>
      <w:r w:rsidR="00C2795C">
        <w:rPr>
          <w:rFonts w:cstheme="minorHAnsi"/>
          <w:sz w:val="18"/>
          <w:szCs w:val="18"/>
        </w:rPr>
        <w:tab/>
      </w:r>
      <w:r w:rsidR="00C2795C">
        <w:rPr>
          <w:rFonts w:cstheme="minorHAnsi"/>
          <w:sz w:val="18"/>
          <w:szCs w:val="18"/>
        </w:rPr>
        <w:tab/>
      </w:r>
      <w:r w:rsidR="00C2795C">
        <w:rPr>
          <w:rFonts w:cstheme="minorHAnsi"/>
          <w:sz w:val="18"/>
          <w:szCs w:val="18"/>
        </w:rPr>
        <w:tab/>
      </w:r>
      <w:r w:rsidR="00C2795C">
        <w:rPr>
          <w:rFonts w:cstheme="minorHAnsi"/>
          <w:sz w:val="18"/>
          <w:szCs w:val="18"/>
        </w:rPr>
        <w:tab/>
      </w:r>
      <w:r w:rsidR="00C2795C">
        <w:rPr>
          <w:rFonts w:cstheme="minorHAnsi"/>
          <w:sz w:val="18"/>
          <w:szCs w:val="18"/>
        </w:rPr>
        <w:tab/>
      </w:r>
      <w:r w:rsidR="00C2795C">
        <w:rPr>
          <w:rFonts w:cstheme="minorHAnsi"/>
          <w:sz w:val="18"/>
          <w:szCs w:val="18"/>
        </w:rPr>
        <w:tab/>
      </w:r>
      <w:r w:rsidR="00C2795C">
        <w:rPr>
          <w:rFonts w:cstheme="minorHAnsi"/>
          <w:sz w:val="18"/>
          <w:szCs w:val="18"/>
        </w:rPr>
        <w:tab/>
      </w:r>
      <w:r w:rsidR="00C2795C">
        <w:rPr>
          <w:rFonts w:cstheme="minorHAnsi"/>
          <w:sz w:val="18"/>
          <w:szCs w:val="18"/>
        </w:rPr>
        <w:tab/>
      </w:r>
      <w:r w:rsidR="00C2795C">
        <w:rPr>
          <w:rFonts w:cstheme="minorHAnsi"/>
          <w:sz w:val="18"/>
          <w:szCs w:val="18"/>
        </w:rPr>
        <w:tab/>
        <w:t xml:space="preserve">       </w:t>
      </w:r>
    </w:p>
    <w:sectPr w:rsidR="00D677FE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52E67"/>
    <w:multiLevelType w:val="multilevel"/>
    <w:tmpl w:val="25C52E67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23"/>
    <w:rsid w:val="000171B5"/>
    <w:rsid w:val="00082C23"/>
    <w:rsid w:val="000909BA"/>
    <w:rsid w:val="000D324B"/>
    <w:rsid w:val="001373D2"/>
    <w:rsid w:val="00160B59"/>
    <w:rsid w:val="001B4CB4"/>
    <w:rsid w:val="001C420F"/>
    <w:rsid w:val="001C448A"/>
    <w:rsid w:val="001C4537"/>
    <w:rsid w:val="00267FDC"/>
    <w:rsid w:val="002A6730"/>
    <w:rsid w:val="002A71F5"/>
    <w:rsid w:val="002B6BD5"/>
    <w:rsid w:val="002F23E1"/>
    <w:rsid w:val="002F3A03"/>
    <w:rsid w:val="002F4A27"/>
    <w:rsid w:val="00355A49"/>
    <w:rsid w:val="00466AF3"/>
    <w:rsid w:val="005171CD"/>
    <w:rsid w:val="00560EA9"/>
    <w:rsid w:val="00626B14"/>
    <w:rsid w:val="006D771E"/>
    <w:rsid w:val="006E47EF"/>
    <w:rsid w:val="006F70CC"/>
    <w:rsid w:val="0072368F"/>
    <w:rsid w:val="00733945"/>
    <w:rsid w:val="00924877"/>
    <w:rsid w:val="00947A18"/>
    <w:rsid w:val="00962533"/>
    <w:rsid w:val="009E3BFE"/>
    <w:rsid w:val="00A0060D"/>
    <w:rsid w:val="00AA6A1D"/>
    <w:rsid w:val="00B029A6"/>
    <w:rsid w:val="00B90C53"/>
    <w:rsid w:val="00BF5424"/>
    <w:rsid w:val="00C2795C"/>
    <w:rsid w:val="00C57CE5"/>
    <w:rsid w:val="00C64AF5"/>
    <w:rsid w:val="00CC128D"/>
    <w:rsid w:val="00D677FE"/>
    <w:rsid w:val="00DF132B"/>
    <w:rsid w:val="00E033A4"/>
    <w:rsid w:val="00E75094"/>
    <w:rsid w:val="00F173B5"/>
    <w:rsid w:val="00F646B5"/>
    <w:rsid w:val="00FF6740"/>
    <w:rsid w:val="074423D5"/>
    <w:rsid w:val="0FDB627B"/>
    <w:rsid w:val="1BB46114"/>
    <w:rsid w:val="2B46083D"/>
    <w:rsid w:val="32120607"/>
    <w:rsid w:val="329805AC"/>
    <w:rsid w:val="5A8D4B59"/>
    <w:rsid w:val="5FDD1A54"/>
    <w:rsid w:val="6D794FF4"/>
    <w:rsid w:val="7678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EC55C2"/>
  <w15:docId w15:val="{EBC16EB5-F6A3-456F-992B-C2B5F0E2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www.safierbas.com</vt:lpstr>
    </vt:vector>
  </TitlesOfParts>
  <Manager>www.safierbas.com</Manager>
  <Company>www.safierbas.com</Company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creator>www.safierbas.com</dc:creator>
  <cp:keywords>www.safierbas.com</cp:keywords>
  <dc:description>www.safierbas.com</dc:description>
  <cp:lastModifiedBy>safi erbas</cp:lastModifiedBy>
  <cp:revision>2</cp:revision>
  <cp:lastPrinted>2017-09-12T21:18:00Z</cp:lastPrinted>
  <dcterms:created xsi:type="dcterms:W3CDTF">2020-10-06T22:37:00Z</dcterms:created>
  <dcterms:modified xsi:type="dcterms:W3CDTF">2020-10-06T22:37:00Z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