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082C23" w:rsidRPr="00C13E21" w14:paraId="0560D5B6" w14:textId="77777777" w:rsidTr="00833A1A">
        <w:trPr>
          <w:trHeight w:val="509"/>
        </w:trPr>
        <w:tc>
          <w:tcPr>
            <w:tcW w:w="158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ECF64F4" w14:textId="3447BA92" w:rsidR="00082C23" w:rsidRPr="00C13E21" w:rsidRDefault="00B30ADC" w:rsidP="00BE2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……………………………………………….</w:t>
            </w:r>
            <w:r w:rsidR="00DD5BE3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2020-2021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 w:rsid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6C2FBF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ALMANCA DERSİ 12</w:t>
            </w:r>
            <w:r w:rsidR="00DD5BE3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. SINIF YILLIK DERS PLANI</w:t>
            </w:r>
          </w:p>
        </w:tc>
      </w:tr>
      <w:tr w:rsidR="00082C23" w:rsidRPr="00C13E21" w14:paraId="0974248F" w14:textId="77777777" w:rsidTr="00BD4E95">
        <w:trPr>
          <w:trHeight w:val="509"/>
        </w:trPr>
        <w:tc>
          <w:tcPr>
            <w:tcW w:w="158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EF35E43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082C23" w:rsidRPr="00C13E21" w14:paraId="6C552293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7AB2AEF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C9AFA61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0840FC4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5D9257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Tema ve Ders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Saati                          </w:t>
            </w:r>
            <w:r w:rsidR="00082C23"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C40008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41E003" w14:textId="77777777" w:rsidR="00082C23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İletişimsel Araçlar ve Yapılar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3BBA45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65B81E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082C23" w:rsidRPr="00C13E21" w14:paraId="35501008" w14:textId="77777777" w:rsidTr="00BD4E95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1C4CC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BA2D0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5D80D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248D2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47CAD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3E54E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4B185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F1FBA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082C23" w:rsidRPr="00C13E21" w14:paraId="34B95B67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3DEFE" w14:textId="77777777" w:rsidR="00082C23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21.09.2020- 09.10.2020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E992D" w14:textId="77777777" w:rsidR="002A71F5" w:rsidRPr="00C13E21" w:rsidRDefault="00AB75AD" w:rsidP="002A7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STADT- NEUE SCHULE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74A8F" w14:textId="77777777" w:rsidR="00082C23" w:rsidRPr="00C13E21" w:rsidRDefault="00AB75AD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Schule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97C" w14:textId="77777777" w:rsidR="00FD590D" w:rsidRDefault="00FD590D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Klaus geht auf ein Gymnasium in Köln.</w:t>
            </w:r>
          </w:p>
          <w:p w14:paraId="0B087C93" w14:textId="77777777" w:rsidR="00082C23" w:rsidRPr="00C13E21" w:rsidRDefault="00C42CE3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F9FD710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120A5B7B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9. Kann verstehen, wenn sehr langsam und sorgfältig gesprochen wird und wenn lange Pausen Zeit lassen, den Sinn zu erfassen.</w:t>
            </w:r>
          </w:p>
          <w:p w14:paraId="326428EB" w14:textId="77777777" w:rsid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10. Kann Uhrzeit, Zahlen-, Mengen- und Preisangaben verstehen.</w:t>
            </w:r>
          </w:p>
          <w:p w14:paraId="478291CB" w14:textId="77777777" w:rsidR="00A07191" w:rsidRPr="00827AB3" w:rsidRDefault="00A07191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771FEB17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1E8AC319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11. Kann einfache Fragen stellen und beantworten, einfache Feststellungen treffen oder auf solche reagieren, sofern es sich um unmittelbare Bedürfnisse oder um sehr vertraute Themen handelt.</w:t>
            </w:r>
          </w:p>
          <w:p w14:paraId="4C6B65BB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12. Kann mit Uhrzeiten zurechtkommen.</w:t>
            </w:r>
          </w:p>
          <w:p w14:paraId="4F2A93FE" w14:textId="77777777" w:rsid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13. Kann sich auf einfache Art verständigen, wenn die Gesprächspartnerinnen oder Gesprächspartner langsam und deutlich sprechen und bereit sind zu helfen.</w:t>
            </w:r>
          </w:p>
          <w:p w14:paraId="2F7C680B" w14:textId="77777777" w:rsidR="00A07191" w:rsidRPr="00827AB3" w:rsidRDefault="00A07191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2B02FA2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4C203830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10. Kann einzelne vertraute Namen, Wörter und ganz einfache Sätze verstehen, z.B. auf Schildern, Plakaten Katalogen oder in Informationsbroschüren verstehen.</w:t>
            </w:r>
          </w:p>
          <w:p w14:paraId="0B185737" w14:textId="77777777" w:rsid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11. Kann sich bei einfacherem Informationsmaterial und kurzen, einfachen Beschreibungen eine Vorstellung vom Inhalt machen, besonders wenn es visuelle Hilfen gibt.</w:t>
            </w:r>
          </w:p>
          <w:p w14:paraId="3FD6A149" w14:textId="77777777" w:rsidR="00A07191" w:rsidRPr="00827AB3" w:rsidRDefault="00A07191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27F6523A" w14:textId="77777777" w:rsidR="00827AB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2FBD3358" w14:textId="77777777" w:rsidR="00082C23" w:rsidRPr="00827AB3" w:rsidRDefault="00827AB3" w:rsidP="00827AB3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8. Kann in kurzen Mitteilungen Informationen aus dem alltäglichen Leben erfragen oder weitergeben.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8677A42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-sich nach einem Raum oder Platz in der Schule erkundigen</w:t>
            </w:r>
          </w:p>
          <w:p w14:paraId="04C9EDCD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eine neue Stadt Informationen sammeln</w:t>
            </w:r>
          </w:p>
          <w:p w14:paraId="51B49150" w14:textId="77777777" w:rsid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-Informationen am Telefon erfragen (Erkundigung nach Terminen für Sprachkurs/Öffnungszeiten)</w:t>
            </w:r>
          </w:p>
          <w:p w14:paraId="17377A9D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66796A0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F0A5DCE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Schulräume: Sporthalle, Mensa, Musikraum ... Wo ist der Musikraum?</w:t>
            </w:r>
          </w:p>
          <w:p w14:paraId="1BBD6DF9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Musikraum ist im ersten Stock. Die Schulleitung ist im Erdgeschoß.</w:t>
            </w:r>
          </w:p>
          <w:p w14:paraId="4D309D88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Bücherei ist im zweiten Stockwerk links. Die Mensa ist dort.</w:t>
            </w:r>
          </w:p>
          <w:p w14:paraId="5D184D76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Schulleitung ist hier im zweiten Stock. In der Mensa essen wir.</w:t>
            </w:r>
          </w:p>
          <w:p w14:paraId="086086A8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In der Sporthalle machen wir Sport.</w:t>
            </w:r>
          </w:p>
          <w:p w14:paraId="7A1A85E3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Klassenzimmer machen wir z.B. Deutschunterricht. Ich besuche meine Tante in ...</w:t>
            </w:r>
          </w:p>
          <w:p w14:paraId="668F51C5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verbringe meine Ferien in ...</w:t>
            </w:r>
          </w:p>
          <w:p w14:paraId="2340D998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verstehe die Informationsbroschüre nicht. Können Sie die Öffnungszeiten von der Bücherei sagen?</w:t>
            </w:r>
          </w:p>
          <w:p w14:paraId="09E86CB2" w14:textId="77777777" w:rsidR="00F5407A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Öffnungszeiten sind …</w:t>
            </w:r>
          </w:p>
          <w:p w14:paraId="349E9F4A" w14:textId="77777777" w:rsidR="00994A40" w:rsidRDefault="00994A40" w:rsidP="00994A4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519D51" w14:textId="77777777" w:rsidR="006D771E" w:rsidRPr="00C13E21" w:rsidRDefault="006D771E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</w:t>
            </w:r>
            <w:r w:rsidR="00C64AF5"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:</w:t>
            </w:r>
          </w:p>
          <w:p w14:paraId="0A0D188D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Lokalangaben: oben, unten, rechts, links Orientierung: da, hier, dort</w:t>
            </w:r>
          </w:p>
          <w:p w14:paraId="337390D2" w14:textId="77777777" w:rsidR="00994A40" w:rsidRPr="00994A40" w:rsidRDefault="00994A40" w:rsidP="00994A40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nicht trennbare Verben: besuchen, bezahlen, bekommen, erleben, erzählen, verbringen, verstehen, gefallen, gewinnen, gehören …</w:t>
            </w:r>
          </w:p>
          <w:p w14:paraId="73879995" w14:textId="77777777" w:rsidR="00C13E21" w:rsidRPr="00C13E21" w:rsidRDefault="00994A40" w:rsidP="00994A40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cstheme="minorHAnsi"/>
                <w:noProof/>
                <w:sz w:val="18"/>
                <w:szCs w:val="18"/>
                <w:lang w:val="de-DE"/>
              </w:rPr>
              <w:t>Präposition: von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41BEC68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2E490E40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3B47721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7D4B0A92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42E17E39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FB41BDC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 w:rsid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1B9DA7E2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A3E3E3B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0E60898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3E47AAB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F42EEF3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5D5D1A5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06D879F7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39CBB619" w14:textId="77777777" w:rsidR="009E3BFE" w:rsidRPr="00C13E21" w:rsidRDefault="00082C23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5715ADDB" w14:textId="77777777" w:rsidR="00082C23" w:rsidRPr="00C13E21" w:rsidRDefault="00082C23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7D0D" w14:textId="77777777" w:rsidR="00082C23" w:rsidRPr="008A09F4" w:rsidRDefault="00082C23" w:rsidP="00082C23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082C23" w:rsidRPr="00C13E21" w14:paraId="62D5277B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45AD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CDB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DC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29B" w14:textId="77777777" w:rsidR="00BF5424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FD590D"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Schule</w:t>
            </w:r>
          </w:p>
          <w:p w14:paraId="79C24711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D514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95208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03A1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2BD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082C23" w:rsidRPr="00C13E21" w14:paraId="62AE5703" w14:textId="77777777" w:rsidTr="002B6BD5">
        <w:trPr>
          <w:trHeight w:val="6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78F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83E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611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C06" w14:textId="77777777" w:rsidR="00FD590D" w:rsidRDefault="00FD590D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Ihre eigene Schule.</w:t>
            </w:r>
          </w:p>
          <w:p w14:paraId="2CA2F31C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5441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26580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A0FD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F15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082C23" w:rsidRPr="00C13E21" w14:paraId="49ADD6CD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CFCD5" w14:textId="77777777" w:rsidR="00082C23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12.10.2020- 30.10.2020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630E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0C43C" w14:textId="77777777" w:rsidR="00082C23" w:rsidRPr="00C13E21" w:rsidRDefault="00AB75AD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Willkommen in Köln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BD1" w14:textId="77777777" w:rsidR="00FD590D" w:rsidRDefault="00FD590D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Köln ist am Rhein.</w:t>
            </w:r>
          </w:p>
          <w:p w14:paraId="33792207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B3F2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53C35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D591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0A46" w14:textId="77777777" w:rsidR="00082C23" w:rsidRPr="00C13E21" w:rsidRDefault="008A09F4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082C23" w:rsidRPr="00C13E21" w14:paraId="52C99BF3" w14:textId="77777777" w:rsidTr="002B6BD5">
        <w:trPr>
          <w:trHeight w:val="8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93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065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5CF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91B9" w14:textId="77777777" w:rsidR="00FD590D" w:rsidRDefault="00FD590D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Museum Ludwig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können Sie in einer Stadt machen?</w:t>
            </w:r>
          </w:p>
          <w:p w14:paraId="25245B52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02EF4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A64280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E5B7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86AF" w14:textId="77777777" w:rsidR="00082C23" w:rsidRPr="008A09F4" w:rsidRDefault="002547CB" w:rsidP="003A5B5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de-DE" w:eastAsia="tr-TR"/>
              </w:rPr>
            </w:pPr>
            <w:proofErr w:type="spellStart"/>
            <w:r w:rsidRPr="00D55439">
              <w:rPr>
                <w:rFonts w:cstheme="minorHAnsi"/>
                <w:b/>
                <w:color w:val="000000"/>
              </w:rPr>
              <w:t>Die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Bedeutung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der Atatürk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Woche</w:t>
            </w:r>
            <w:proofErr w:type="spellEnd"/>
          </w:p>
        </w:tc>
      </w:tr>
      <w:tr w:rsidR="00082C23" w:rsidRPr="00C13E21" w14:paraId="553B57CD" w14:textId="77777777" w:rsidTr="002B6BD5">
        <w:trPr>
          <w:trHeight w:val="10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91D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D9C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2D4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37BD" w14:textId="77777777" w:rsidR="00082C23" w:rsidRPr="00C13E21" w:rsidRDefault="00FD59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befindet sich in einer Stadt?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2EE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7BE5E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038C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052D" w14:textId="77777777" w:rsidR="00082C23" w:rsidRPr="00C13E21" w:rsidRDefault="00082C23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1ABA4CB6" w14:textId="77777777" w:rsidTr="008C011B">
        <w:trPr>
          <w:trHeight w:val="9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4461C" w14:textId="77777777" w:rsidR="00B30ADC" w:rsidRPr="00C13E21" w:rsidRDefault="00B30ADC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02.11.2020- 13.11.2020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CEE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EB1A7F" w14:textId="77777777" w:rsidR="00B30ADC" w:rsidRPr="00C13E21" w:rsidRDefault="00B30ADC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In der Stadtbibliothek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C5E9" w14:textId="77777777" w:rsidR="00B30ADC" w:rsidRPr="00B30ADC" w:rsidRDefault="00B30ADC" w:rsidP="00B30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30AD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Nico sucht eine Stadtbibliothek in München. </w:t>
            </w:r>
          </w:p>
          <w:p w14:paraId="1A544CB8" w14:textId="77777777" w:rsidR="00B30ADC" w:rsidRPr="00B30ADC" w:rsidRDefault="00B30ADC" w:rsidP="00B30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30AD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2F0FF6DA" w14:textId="77777777" w:rsidR="00B30ADC" w:rsidRPr="00B30ADC" w:rsidRDefault="00B30ADC" w:rsidP="00B30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30AD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Ins Museum gehen</w:t>
            </w:r>
          </w:p>
          <w:p w14:paraId="59645147" w14:textId="127DD207" w:rsidR="00B30ADC" w:rsidRPr="00C13E21" w:rsidRDefault="00B30ADC" w:rsidP="00B30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30AD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( 2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EF425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392A1A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E841" w14:textId="77777777" w:rsidR="00B30ADC" w:rsidRPr="00C13E21" w:rsidRDefault="00B30ADC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0A62" w14:textId="77777777" w:rsidR="00B30ADC" w:rsidRPr="00C13E21" w:rsidRDefault="00B30ADC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30F8EB5B" w14:textId="77777777" w:rsidTr="008C011B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A660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CEC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0E1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3E2B" w14:textId="55525E77" w:rsidR="00B30ADC" w:rsidRPr="00C13E21" w:rsidRDefault="00B30ADC" w:rsidP="00C4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F56E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0B2F8A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8BEA" w14:textId="77777777" w:rsidR="00B30ADC" w:rsidRPr="00C13E21" w:rsidRDefault="00B30ADC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4E20" w14:textId="77777777" w:rsidR="00B30ADC" w:rsidRPr="00C13E21" w:rsidRDefault="00B30ADC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3814435A" w14:textId="77777777" w:rsidTr="00B30ADC">
        <w:trPr>
          <w:trHeight w:val="5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D1B5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E9D0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154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9B98" w14:textId="77777777" w:rsidR="00B30ADC" w:rsidRPr="00C13E21" w:rsidRDefault="00B30ADC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D528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204F8C" w14:textId="77777777" w:rsidR="00B30ADC" w:rsidRPr="00C13E21" w:rsidRDefault="00B30ADC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9CE6" w14:textId="77777777" w:rsidR="00B30ADC" w:rsidRPr="00C13E21" w:rsidRDefault="00B30ADC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B1A" w14:textId="77777777" w:rsidR="00B30ADC" w:rsidRPr="00D55439" w:rsidRDefault="00B30ADC" w:rsidP="003A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4E8C" w14:textId="77777777" w:rsidR="00B30ADC" w:rsidRPr="00D55439" w:rsidRDefault="00B30ADC" w:rsidP="003A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82C23" w:rsidRPr="00C13E21" w14:paraId="56532C48" w14:textId="77777777" w:rsidTr="002B6BD5">
        <w:trPr>
          <w:trHeight w:val="1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9C26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07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BF6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B7FB" w14:textId="77777777" w:rsidR="00FD590D" w:rsidRPr="00FD590D" w:rsidRDefault="00FD590D" w:rsidP="00FD5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Wann ist das</w:t>
            </w:r>
          </w:p>
          <w:p w14:paraId="7805C0B8" w14:textId="77777777" w:rsidR="00C42CE3" w:rsidRDefault="00FD590D" w:rsidP="00FD5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Museum offen?</w:t>
            </w:r>
            <w:r w:rsidR="00C42CE3"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0FBF4DF3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E1FE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BA6C0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5E12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AE1B" w14:textId="62C0BFCA" w:rsidR="00082C23" w:rsidRPr="00C13E21" w:rsidRDefault="00B30ADC" w:rsidP="00B30AD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</w:tbl>
    <w:p w14:paraId="4FD6A444" w14:textId="77777777" w:rsidR="002F4A27" w:rsidRPr="00C13E21" w:rsidRDefault="00DD5BE3" w:rsidP="00897D9E">
      <w:pPr>
        <w:jc w:val="center"/>
        <w:rPr>
          <w:noProof/>
          <w:lang w:val="de-DE"/>
        </w:rPr>
      </w:pPr>
      <w:r>
        <w:rPr>
          <w:noProof/>
          <w:lang w:val="de-DE"/>
        </w:rPr>
        <w:t>(16.11.2020</w:t>
      </w:r>
      <w:r w:rsidR="008B0ACC">
        <w:rPr>
          <w:noProof/>
          <w:lang w:val="de-DE"/>
        </w:rPr>
        <w:t xml:space="preserve"> </w:t>
      </w:r>
      <w:r w:rsidR="00897D9E" w:rsidRPr="00897D9E">
        <w:rPr>
          <w:noProof/>
          <w:lang w:val="de-DE"/>
        </w:rPr>
        <w:t>-</w:t>
      </w:r>
      <w:r w:rsidR="008B0ACC">
        <w:rPr>
          <w:noProof/>
          <w:lang w:val="de-DE"/>
        </w:rPr>
        <w:t xml:space="preserve"> </w:t>
      </w:r>
      <w:r>
        <w:rPr>
          <w:noProof/>
          <w:lang w:val="de-DE"/>
        </w:rPr>
        <w:t>20.11.2020</w:t>
      </w:r>
      <w:r w:rsidR="00897D9E" w:rsidRPr="00897D9E">
        <w:rPr>
          <w:noProof/>
          <w:lang w:val="de-DE"/>
        </w:rPr>
        <w:t xml:space="preserve"> ARA TATİL)</w: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9E3BFE" w:rsidRPr="00C13E21" w14:paraId="3138E399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868A3EF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16602DB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1886F4A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23AA9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311187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7A415C" w14:textId="77777777" w:rsidR="009E3BFE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2A2DAE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273C16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E3BFE" w:rsidRPr="00C13E21" w14:paraId="18A92FB6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80229F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BD16E3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23D650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E1785A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D304DC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6E68FA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BE1EBA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ADB297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1C448A" w:rsidRPr="00C13E21" w14:paraId="774C0303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981F7A" w14:textId="77777777" w:rsidR="001C448A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23.11.2020- 11.12.2020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C544D" w14:textId="77777777" w:rsidR="001C448A" w:rsidRPr="00C13E21" w:rsidRDefault="00E92CE0" w:rsidP="0089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     </w:t>
            </w:r>
            <w:r w:rsidR="00AB75AD"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TRADITIONEN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AE4AA" w14:textId="77777777" w:rsidR="001C448A" w:rsidRPr="00C13E21" w:rsidRDefault="00AB75AD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Auf dem Bauernhof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DAB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CD607E"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Überschrift passt?</w:t>
            </w:r>
          </w:p>
          <w:p w14:paraId="2BDBBFC8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8591A26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7D4CEA02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11. Kann vertraute Wörter und ganz einfache Sätze verstehen, die sich auf seine/ihre Familie oder auf konkrete Dinge um ihn/ sie herum beziehen, vorausgesetzt, es wird langsam und deutlich gesprochen.</w:t>
            </w:r>
          </w:p>
          <w:p w14:paraId="0ABA5680" w14:textId="77777777" w:rsid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verstehen, wenn sehr langsam und sorgfältig gesprochen wird und wenn lange Pausen Zeit lassen, den Sinn zu erfassen.</w:t>
            </w:r>
          </w:p>
          <w:p w14:paraId="29952513" w14:textId="77777777" w:rsidR="00726B84" w:rsidRPr="00A90649" w:rsidRDefault="00726B84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9BC02B2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1CC05ABB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sich mit einfachen, überwiegend isolierten Wendungen über Menschen und Orte äußern.</w:t>
            </w:r>
          </w:p>
          <w:p w14:paraId="1A657946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41EA34E4" w14:textId="77777777" w:rsid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einfache Fragen stellen und beantworten, einfache Feststellungen treffen oder auf solche reagieren, sofern es sich um unmittelbare Bedürfnisse oder um sehr vertraute Themen handelt.</w:t>
            </w:r>
          </w:p>
          <w:p w14:paraId="50FBED16" w14:textId="77777777" w:rsidR="00726B84" w:rsidRPr="00A90649" w:rsidRDefault="00726B84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BC35229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3F33E1AF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sich bei einfacherem Informationsmaterial und kurzen, einfachen Beschreibungen eine Vorstellung vom Inhalt machen, besonders wenn es visuelle Hilfen gibt.</w:t>
            </w:r>
          </w:p>
          <w:p w14:paraId="4465DAE7" w14:textId="77777777" w:rsidR="00A90649" w:rsidRDefault="00A90649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13. Kann sehr kurze, einfache Texte Satz für Satz lesen und verstehen, indem er/sie bekannte Namen, Wörter und einfachste Wendungen heraussucht und, wenn nötig, den Text mehrmals liest.</w:t>
            </w:r>
          </w:p>
          <w:p w14:paraId="128BB214" w14:textId="77777777" w:rsidR="00726B84" w:rsidRPr="00A90649" w:rsidRDefault="00726B84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43B5ACC" w14:textId="77777777" w:rsidR="00A90649" w:rsidRPr="00A90649" w:rsidRDefault="00A90649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4416FA0F" w14:textId="77777777" w:rsidR="001C448A" w:rsidRPr="00A90649" w:rsidRDefault="00A90649" w:rsidP="00A90649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90649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9.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083E2E6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Sitten und Bräuche sprechen</w:t>
            </w:r>
          </w:p>
          <w:p w14:paraId="1EA4560B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traditionelle Gerichte und Kleidungen sprechen</w:t>
            </w:r>
          </w:p>
          <w:p w14:paraId="21859839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-Tiernamen nennen</w:t>
            </w:r>
          </w:p>
          <w:p w14:paraId="1D2D8D57" w14:textId="77777777" w:rsid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zwischenmenschliche Beziehungen sprechen (sich gegenseitig beschenken, traditionelle Begrüßungsformen, Verwandten besuchen ...)</w:t>
            </w:r>
          </w:p>
          <w:p w14:paraId="7793F2C8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1D5DAFF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43F1154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Meine Großeltern leben auf dem Land. Meine Großeltern leben im Dorf.</w:t>
            </w:r>
          </w:p>
          <w:p w14:paraId="028868D6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Dorf gibt es sehr viele Tiere.</w:t>
            </w:r>
          </w:p>
          <w:p w14:paraId="462A8F62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Tiere: der Hund, die Katze, das Pferd ...</w:t>
            </w:r>
          </w:p>
          <w:p w14:paraId="69CB6F48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Ramadanfest besuche ich meinen Großvater im Dorf.</w:t>
            </w:r>
          </w:p>
          <w:p w14:paraId="3C790E73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Am Festtag hat meine Oma das Festessen gekocht. Wir waren auf dem Bauernhof.</w:t>
            </w:r>
          </w:p>
          <w:p w14:paraId="0B2C1DD5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Wir haben zum Ramadanfest Baklava gegessen. Zu Weihnachten haben wir Lebkuchen gebacken. Wir sind im Wald spazieren gegangen.</w:t>
            </w:r>
          </w:p>
          <w:p w14:paraId="368135DE" w14:textId="77777777" w:rsid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Nach dem Essen haben wir die Tiere gefüttert.</w:t>
            </w:r>
          </w:p>
          <w:p w14:paraId="15FC560D" w14:textId="77777777" w:rsidR="00ED1309" w:rsidRDefault="00ED1309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C7DE061" w14:textId="77777777" w:rsidR="00C64AF5" w:rsidRPr="00C13E21" w:rsidRDefault="00C64AF5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5415B0CB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Possessivpronomen im Akkusativ</w:t>
            </w:r>
          </w:p>
          <w:p w14:paraId="5F2C477E" w14:textId="77777777" w:rsidR="00ED1309" w:rsidRPr="00ED1309" w:rsidRDefault="00ED1309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Perfekt schwache Verben: kochen, machen, füttern ...</w:t>
            </w:r>
          </w:p>
          <w:p w14:paraId="40BF8E41" w14:textId="77777777" w:rsidR="00C64AF5" w:rsidRDefault="00ED1309" w:rsidP="00ED1309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cstheme="minorHAnsi"/>
                <w:noProof/>
                <w:sz w:val="18"/>
                <w:szCs w:val="18"/>
                <w:lang w:val="de-DE"/>
              </w:rPr>
              <w:t>Perfekt starke Verben: gehen, essen, sehen ... Präposition: nach</w:t>
            </w:r>
          </w:p>
          <w:p w14:paraId="0FC13985" w14:textId="77777777" w:rsidR="00EE562E" w:rsidRPr="00C13E21" w:rsidRDefault="00EE562E" w:rsidP="00ED1309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C857FF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AE47959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A102F84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29FB9FD0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52EC5A1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E608DE0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392FA2CB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385061B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51483B22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5B1174F8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7C14455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C673C7B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F881F15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241D781E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995EABF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5EAE" w14:textId="178AA4D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4CE198D2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8712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67A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B777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E7F" w14:textId="77777777" w:rsidR="00CD607E" w:rsidRDefault="00CD607E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hat sie gemacht?</w:t>
            </w:r>
          </w:p>
          <w:p w14:paraId="6726F5CD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0A73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0CD356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4D9B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F21A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7BF52A4C" w14:textId="77777777" w:rsidTr="002B6BD5">
        <w:trPr>
          <w:trHeight w:val="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7B9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EBF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EFF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EE8" w14:textId="77777777" w:rsidR="00CD607E" w:rsidRDefault="00CD607E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die Jugendlichen gestern gemacht?</w:t>
            </w:r>
          </w:p>
          <w:p w14:paraId="33C5250E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B5DB5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B6B780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A608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568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45FCF8BA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4A5F7" w14:textId="77777777" w:rsidR="001C448A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14.12.2020- 31.12.2020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E0D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500D7" w14:textId="77777777" w:rsidR="001C448A" w:rsidRPr="00C13E21" w:rsidRDefault="00F173B5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="00AB75AD"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 Lieblingstier</w:t>
            </w:r>
            <w:r w:rsidR="001C448A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2F5" w14:textId="77777777" w:rsidR="00CD607E" w:rsidRDefault="00CD607E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Zoo in München</w:t>
            </w:r>
          </w:p>
          <w:p w14:paraId="5AC45C73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93E6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5BC84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E541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A52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44A2CBAF" w14:textId="77777777" w:rsidTr="002B6BD5">
        <w:trPr>
          <w:trHeight w:val="6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174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65D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629B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F77" w14:textId="77777777" w:rsidR="004E2694" w:rsidRDefault="004E2694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E269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Ihre Lieblingstiere</w:t>
            </w:r>
          </w:p>
          <w:p w14:paraId="064B52D4" w14:textId="77777777" w:rsidR="001C448A" w:rsidRPr="00C13E21" w:rsidRDefault="001C448A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54425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3EA9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E165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DC85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1C8ECB79" w14:textId="77777777" w:rsidTr="00EF565D">
        <w:trPr>
          <w:trHeight w:val="10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CB9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9F3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600D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A539" w14:textId="77777777" w:rsidR="004E2694" w:rsidRDefault="004E2694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E269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Welches Tier ist es?</w:t>
            </w:r>
          </w:p>
          <w:p w14:paraId="4CE82EA8" w14:textId="77777777" w:rsidR="001C448A" w:rsidRPr="00C13E21" w:rsidRDefault="001C448A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2D0A8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B668B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AE1A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07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75094" w:rsidRPr="00C13E21" w14:paraId="2C198D57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08F30" w14:textId="77777777" w:rsidR="00E75094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04.01.2021- 22.01.2021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10C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8F16AF" w14:textId="77777777" w:rsidR="00E75094" w:rsidRPr="00C13E21" w:rsidRDefault="00AB75AD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Sitten und Bräuche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EB93" w14:textId="77777777" w:rsidR="00EF565D" w:rsidRDefault="00EF565D" w:rsidP="00EF5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Kulturen</w:t>
            </w:r>
          </w:p>
          <w:p w14:paraId="710B427D" w14:textId="77777777" w:rsidR="00E75094" w:rsidRPr="00C13E21" w:rsidRDefault="00EF565D" w:rsidP="00EF5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="00E75094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9850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A2C45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52E6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F089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75094" w:rsidRPr="00C13E21" w14:paraId="527F338C" w14:textId="77777777" w:rsidTr="00EF565D">
        <w:trPr>
          <w:trHeight w:val="5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6B7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896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1817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F1A" w14:textId="77777777" w:rsidR="00E75094" w:rsidRPr="00C13E21" w:rsidRDefault="00E7509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4CA1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4A191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12DC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B844C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6E389B" w:rsidRPr="00C13E21" w14:paraId="14B4251A" w14:textId="77777777" w:rsidTr="006E389B">
        <w:trPr>
          <w:trHeight w:val="8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6D3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1B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099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0CA" w14:textId="77777777" w:rsidR="00EF565D" w:rsidRDefault="00EF565D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Sitten und Bräuche in der Türkei und in Deutschland</w:t>
            </w:r>
          </w:p>
          <w:p w14:paraId="4E0CEBBD" w14:textId="77777777" w:rsidR="006E389B" w:rsidRPr="00C13E21" w:rsidRDefault="006E389B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A100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797A0E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24C4AFF" w14:textId="77777777" w:rsidR="006E389B" w:rsidRPr="00C13E21" w:rsidRDefault="006E389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E5DF4C" w14:textId="77777777" w:rsidR="006E389B" w:rsidRPr="00C13E21" w:rsidRDefault="006E389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75094" w:rsidRPr="00C13E21" w14:paraId="66348B4D" w14:textId="77777777" w:rsidTr="002B6BD5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CA7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413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FBD6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1FE7" w14:textId="04831EA1" w:rsidR="00E75094" w:rsidRPr="00C13E21" w:rsidRDefault="00EF565D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Traditionelle Kleidungen und Gerichte</w:t>
            </w:r>
            <w:r>
              <w:t>,</w:t>
            </w:r>
            <w:r w:rsidR="00B30ADC">
              <w:t xml:space="preserve"> </w:t>
            </w: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="00E75094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CAE9F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F3CB19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66E8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B08B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75094" w:rsidRPr="00C13E21" w14:paraId="73EFD3FC" w14:textId="77777777" w:rsidTr="002B6BD5">
        <w:trPr>
          <w:trHeight w:val="7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BC4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C2B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FC7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D2F" w14:textId="77777777" w:rsidR="00E75094" w:rsidRPr="00C13E21" w:rsidRDefault="00E7509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575063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B3B76A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21FD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E7DC" w14:textId="44B23AB6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B30ADC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2</w:t>
            </w:r>
            <w:r w:rsidR="00B30ADC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</w:tbl>
    <w:p w14:paraId="092CF317" w14:textId="07A82283" w:rsidR="00833A1A" w:rsidRPr="00C13E21" w:rsidRDefault="00A0237B" w:rsidP="00833A1A">
      <w:pPr>
        <w:jc w:val="center"/>
        <w:rPr>
          <w:rFonts w:ascii="Arial Black" w:hAnsi="Arial Black" w:cstheme="minorHAnsi"/>
          <w:b/>
          <w:noProof/>
          <w:sz w:val="40"/>
          <w:szCs w:val="40"/>
          <w:lang w:val="de-DE"/>
        </w:rPr>
      </w:pPr>
      <w:r>
        <w:rPr>
          <w:rFonts w:ascii="Arial Black" w:hAnsi="Arial Black" w:cstheme="minorHAnsi"/>
          <w:b/>
          <w:noProof/>
          <w:sz w:val="40"/>
          <w:szCs w:val="40"/>
          <w:lang w:val="de-DE"/>
        </w:rPr>
        <w:t>2</w:t>
      </w:r>
      <w:r w:rsidR="00C919E5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="00DD5BE3">
        <w:rPr>
          <w:rFonts w:ascii="Arial Black" w:hAnsi="Arial Black" w:cstheme="minorHAnsi"/>
          <w:b/>
          <w:noProof/>
          <w:sz w:val="40"/>
          <w:szCs w:val="40"/>
          <w:lang w:val="de-DE"/>
        </w:rPr>
        <w:t>.01.2021</w:t>
      </w:r>
      <w:r w:rsidR="001A6CCD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</w:t>
      </w:r>
      <w:r w:rsidR="00714C54">
        <w:rPr>
          <w:rFonts w:ascii="Arial Black" w:hAnsi="Arial Black" w:cstheme="minorHAnsi"/>
          <w:b/>
          <w:noProof/>
          <w:sz w:val="40"/>
          <w:szCs w:val="40"/>
          <w:lang w:val="de-DE"/>
        </w:rPr>
        <w:t>-</w:t>
      </w:r>
      <w:r w:rsidR="001A6CCD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</w:t>
      </w:r>
      <w:r w:rsidR="00DD5BE3">
        <w:rPr>
          <w:rFonts w:ascii="Arial Black" w:hAnsi="Arial Black" w:cstheme="minorHAnsi"/>
          <w:b/>
          <w:noProof/>
          <w:sz w:val="40"/>
          <w:szCs w:val="40"/>
          <w:lang w:val="de-DE"/>
        </w:rPr>
        <w:t>0</w:t>
      </w:r>
      <w:r w:rsidR="009A67CB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="00DD5BE3">
        <w:rPr>
          <w:rFonts w:ascii="Arial Black" w:hAnsi="Arial Black" w:cstheme="minorHAnsi"/>
          <w:b/>
          <w:noProof/>
          <w:sz w:val="40"/>
          <w:szCs w:val="40"/>
          <w:lang w:val="de-DE"/>
        </w:rPr>
        <w:t>.02.2021</w:t>
      </w:r>
      <w:r w:rsidR="00833A1A"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YARIYIL TATİLİ</w:t>
      </w:r>
    </w:p>
    <w:p w14:paraId="1C766245" w14:textId="77777777" w:rsidR="00833A1A" w:rsidRPr="00C13E21" w:rsidRDefault="00833A1A" w:rsidP="00833A1A">
      <w:pPr>
        <w:jc w:val="center"/>
        <w:rPr>
          <w:rFonts w:ascii="Arial Black" w:hAnsi="Arial Black" w:cstheme="minorHAnsi"/>
          <w:b/>
          <w:noProof/>
          <w:color w:val="FF0000"/>
          <w:sz w:val="40"/>
          <w:szCs w:val="40"/>
          <w:lang w:val="de-DE"/>
        </w:rPr>
      </w:pP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5E6751CC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4A4AB4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b/>
                <w:noProof/>
                <w:color w:val="002060"/>
                <w:sz w:val="40"/>
                <w:szCs w:val="40"/>
                <w:lang w:val="de-DE"/>
              </w:rPr>
              <w:lastRenderedPageBreak/>
              <w:br w:type="page"/>
            </w:r>
            <w:r w:rsidRPr="00C13E21">
              <w:rPr>
                <w:noProof/>
                <w:lang w:val="de-DE"/>
              </w:rPr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C4BEE87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80A972C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563C9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5E4863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0BE345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1A97B8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3B5CE2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7EC191F8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B9D727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7FB70E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9E5D4A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6DCB7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24013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4FFC36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8BA44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9C04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15FE818F" w14:textId="77777777" w:rsidTr="009015F7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09C9CF" w14:textId="77777777" w:rsidR="00B30ADC" w:rsidRPr="00C13E21" w:rsidRDefault="00B30ADC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08.02.2021- 26.02.2021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8FE7A3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LÄNDER UND STÄDTE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61F18" w14:textId="77777777" w:rsidR="00B30ADC" w:rsidRPr="00C13E21" w:rsidRDefault="00B30AD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Weltkarte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57B" w14:textId="77777777" w:rsidR="00B30ADC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Weltreise</w:t>
            </w:r>
          </w:p>
          <w:p w14:paraId="7AB1899A" w14:textId="77777777" w:rsidR="00B30ADC" w:rsidRPr="00C13E21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F8C273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D485FA9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13. Kann verstehen, wenn sehr langsam und sorgfältig gesprochen wird und wenn lange Pausen Zeit lassen, den Sinn zu erfassen.</w:t>
            </w:r>
          </w:p>
          <w:p w14:paraId="0C8AC4D8" w14:textId="77777777" w:rsidR="00B30ADC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Anweisungen, die langsam und deutlich an ihn/sie gerichtet werden, verstehen und kann kurzen, einfachen Wegerklärungen folgen.</w:t>
            </w:r>
          </w:p>
          <w:p w14:paraId="42AE3C0E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3142B7A8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678C8850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17. Kann einfache Fragen stellen und beantworten, einfache Feststellungen treffen oder auf solche reagieren, sofern es sich um unmittelbare Bedürfnisse oder um sehr vertraute Themen handelt.</w:t>
            </w:r>
          </w:p>
          <w:p w14:paraId="15564E91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18. Kann Fragen und Anweisungen verstehen, sofern diese klar und deutlich an ihn/sie gerichtet werden, und kann kurzen, einfachen Wegerklärungen folgen.</w:t>
            </w:r>
          </w:p>
          <w:p w14:paraId="2B10BA90" w14:textId="77777777" w:rsidR="00B30ADC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19. Kann sich mit einfachen, überwiegend isolierten Wendungen über Menschen und Orte äußern.</w:t>
            </w:r>
          </w:p>
          <w:p w14:paraId="3BD1EE65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FB3687D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20BC6E69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kurze, einfache schriftliche Wegerklärungen verstehen.</w:t>
            </w:r>
          </w:p>
          <w:p w14:paraId="77E4744E" w14:textId="77777777" w:rsidR="00B30ADC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einzelne vertraute Namen, Wörter und ganz einfache Sätze verstehen, z. B. auf Fahrkarten.</w:t>
            </w:r>
          </w:p>
          <w:p w14:paraId="124EBD17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1B8CC6E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59879730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10. Kann Wörter oder Wortgruppen durch sehr einfache Konnektoren wie</w:t>
            </w:r>
          </w:p>
          <w:p w14:paraId="41BFF6C3" w14:textId="77777777" w:rsidR="00B30ADC" w:rsidRPr="00573867" w:rsidRDefault="00B30ADC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und oder dann verbinden.</w:t>
            </w:r>
          </w:p>
          <w:p w14:paraId="7C6A6702" w14:textId="77777777" w:rsidR="00B30ADC" w:rsidRPr="000F771F" w:rsidRDefault="00B30ADC" w:rsidP="00573867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5738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11.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8FEC592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-Orte und Richtungen angeben</w:t>
            </w:r>
          </w:p>
          <w:p w14:paraId="00EE1FAD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-um Auskunft bitten</w:t>
            </w:r>
          </w:p>
          <w:p w14:paraId="4A41D4B6" w14:textId="77777777" w:rsidR="00B30ADC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-einen Weg beschreiben</w:t>
            </w:r>
          </w:p>
          <w:p w14:paraId="5A8A320B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2AEB2D5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30F38E6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Himmelsrichtungen: Norden, Süden, Osten, Westen, Südost, Südwest, Nordost, Nordwest</w:t>
            </w:r>
          </w:p>
          <w:p w14:paraId="7A0686C7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liegt Italien?</w:t>
            </w:r>
          </w:p>
          <w:p w14:paraId="676D6C1C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Italien liegt im Süden von Deutschland.</w:t>
            </w:r>
          </w:p>
          <w:p w14:paraId="6BD94F0D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Türkei liegt im Südosten von Bulgarien. Wann fährt der Zug nach ...?</w:t>
            </w:r>
          </w:p>
          <w:p w14:paraId="0ABAA09C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lange dauert die Fahrt nach ...? Von welchem Gleis fährt der Zug ab? Ich möchte eine Fahrkarte nach ...</w:t>
            </w:r>
          </w:p>
          <w:p w14:paraId="34B02FF4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mit meinem Freund nach Köln fahren. Entschuldigung! Wie komme ich zum ...?</w:t>
            </w:r>
          </w:p>
          <w:p w14:paraId="662C6EB7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Gehen Sie geradeaus / nach links / nach rechts bis ... Gehen Sie bis zur Kreuzung.</w:t>
            </w:r>
          </w:p>
          <w:p w14:paraId="51A062D5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Gehen Sie an der Kreuzung nach ...</w:t>
            </w:r>
          </w:p>
          <w:p w14:paraId="10FC64FE" w14:textId="77777777" w:rsidR="00B30ADC" w:rsidRDefault="00B30ADC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Gehen Sie dann durch den Park / über die Brücke. Auf der rechten / linken Seite liegt das Gebäude.</w:t>
            </w:r>
          </w:p>
          <w:p w14:paraId="3DBB0F0F" w14:textId="77777777" w:rsidR="00B30ADC" w:rsidRPr="00C13E21" w:rsidRDefault="00B30ADC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C3D816C" w14:textId="77777777" w:rsidR="00B30ADC" w:rsidRPr="00C13E21" w:rsidRDefault="00B30ADC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6E9AF74E" w14:textId="77777777" w:rsidR="00B30ADC" w:rsidRPr="00C02079" w:rsidRDefault="00B30ADC" w:rsidP="00C0207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Possessivpronomen im Dativ</w:t>
            </w:r>
          </w:p>
          <w:p w14:paraId="4A0E5AD4" w14:textId="77777777" w:rsidR="00B30ADC" w:rsidRDefault="00B30ADC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02079">
              <w:rPr>
                <w:rFonts w:cstheme="minorHAnsi"/>
                <w:noProof/>
                <w:sz w:val="18"/>
                <w:szCs w:val="18"/>
                <w:lang w:val="de-DE"/>
              </w:rPr>
              <w:t>Präpositionen mit Akkusativ: durch, entlang, um, nach rechts, nach links, geradeaus Präposition: zu</w:t>
            </w:r>
          </w:p>
          <w:p w14:paraId="23BF5BA5" w14:textId="77777777" w:rsidR="00B30ADC" w:rsidRPr="00C13E21" w:rsidRDefault="00B30ADC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F2BA09B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7BD4814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3830527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14697380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2C80B02C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FF34413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28780AB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35FEBF2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41EB9C39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06D5138C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375B975C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4FCA726C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24947672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E90CBC1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43E58ADF" w14:textId="77777777" w:rsidR="00B30ADC" w:rsidRPr="00C13E21" w:rsidRDefault="00B30ADC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C7B1" w14:textId="77777777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14C48D65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53712917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3742498C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050C52CF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44D18599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34FF137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389B0171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1BBF5538" w14:textId="77777777" w:rsidR="00B30ADC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0917E384" w14:textId="77777777" w:rsidR="00B30ADC" w:rsidRPr="00B30ADC" w:rsidRDefault="00B30ADC" w:rsidP="00B30ADC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6D1C6544" w14:textId="77777777" w:rsidR="00B30ADC" w:rsidRPr="00B30ADC" w:rsidRDefault="00B30ADC" w:rsidP="00B30ADC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5F11649D" w14:textId="77777777" w:rsidR="00B30ADC" w:rsidRPr="00B30ADC" w:rsidRDefault="00B30ADC" w:rsidP="00B30ADC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799E9350" w14:textId="77777777" w:rsidR="00B30ADC" w:rsidRDefault="00B30ADC" w:rsidP="00B30ADC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65DE1528" w14:textId="77777777" w:rsidR="00B30ADC" w:rsidRPr="00B30ADC" w:rsidRDefault="00B30ADC" w:rsidP="00B30ADC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596FDCD8" w14:textId="77777777" w:rsidR="00B30ADC" w:rsidRDefault="00B30ADC" w:rsidP="00B30ADC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27402C65" w14:textId="77777777" w:rsidR="00B30ADC" w:rsidRDefault="00B30ADC" w:rsidP="00B30ADC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1C98E45F" w14:textId="307DDA18" w:rsidR="00B30ADC" w:rsidRDefault="00B30ADC" w:rsidP="00B30ADC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  <w:p w14:paraId="580D6C3F" w14:textId="63F3D756" w:rsidR="00B30ADC" w:rsidRPr="00B30ADC" w:rsidRDefault="00B30ADC" w:rsidP="00B30ADC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</w:tc>
      </w:tr>
      <w:tr w:rsidR="00B30ADC" w:rsidRPr="00C13E21" w14:paraId="2997C12C" w14:textId="77777777" w:rsidTr="009015F7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82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1C74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F3D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162A" w14:textId="77777777" w:rsidR="00B30ADC" w:rsidRDefault="00B30AD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DACH Länder</w:t>
            </w:r>
          </w:p>
          <w:p w14:paraId="6DCE1E99" w14:textId="77777777" w:rsidR="00B30ADC" w:rsidRPr="00C13E21" w:rsidRDefault="00B30AD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CF84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BDBF37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66AA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5EC0" w14:textId="6425C6C8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3158E790" w14:textId="77777777" w:rsidTr="009015F7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6B28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3E1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396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BD48" w14:textId="77777777" w:rsidR="00B30ADC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Städte kennen Sie in der Türkei?</w:t>
            </w:r>
          </w:p>
          <w:p w14:paraId="480C3A30" w14:textId="77777777" w:rsidR="00B30ADC" w:rsidRPr="00C13E21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124C6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8C7188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51B1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9A43" w14:textId="39A031B0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23C192F0" w14:textId="77777777" w:rsidTr="009015F7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85674" w14:textId="77777777" w:rsidR="00B30ADC" w:rsidRDefault="00B30ADC" w:rsidP="00833A1A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01.03.2021- 19.03.2021</w:t>
            </w:r>
          </w:p>
          <w:p w14:paraId="4CD9837F" w14:textId="77777777" w:rsidR="00B30ADC" w:rsidRPr="00C13E21" w:rsidRDefault="00B30ADC" w:rsidP="00833A1A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24.02.2020-13.03.2020</w:t>
            </w:r>
          </w:p>
          <w:p w14:paraId="4F96736E" w14:textId="77777777" w:rsidR="00B30ADC" w:rsidRPr="00C13E21" w:rsidRDefault="00B30ADC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A10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57F41" w14:textId="77777777" w:rsidR="00B30ADC" w:rsidRPr="007405BD" w:rsidRDefault="00B30AD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Am Bahnhof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97A" w14:textId="77777777" w:rsidR="00B30ADC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Städte und neue Gesichter</w:t>
            </w:r>
          </w:p>
          <w:p w14:paraId="469B677E" w14:textId="77777777" w:rsidR="00B30ADC" w:rsidRPr="00C13E21" w:rsidRDefault="00B30AD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E3573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B54D1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AD7F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ACD1" w14:textId="2CFD4F4F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7FED7E84" w14:textId="77777777" w:rsidTr="009015F7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BFD4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FC2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8A0F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122" w14:textId="77777777" w:rsidR="00B30ADC" w:rsidRDefault="00B30AD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Der Zug ist pünktlich.</w:t>
            </w:r>
          </w:p>
          <w:p w14:paraId="5B038D77" w14:textId="77777777" w:rsidR="00B30ADC" w:rsidRPr="00C13E21" w:rsidRDefault="00B30AD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FF73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92A3DC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1AE4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9337" w14:textId="115F503B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019DD8E8" w14:textId="77777777" w:rsidTr="009015F7">
        <w:trPr>
          <w:trHeight w:val="8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907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8259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44A2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CC73" w14:textId="77777777" w:rsidR="00B30ADC" w:rsidRPr="00C13E21" w:rsidRDefault="00B30AD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Sommerferien in Deutschland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2A33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7B8DF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34C2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9FC3" w14:textId="1610411D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29B73B6D" w14:textId="77777777" w:rsidTr="009015F7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96E053" w14:textId="77777777" w:rsidR="00B30ADC" w:rsidRPr="00C13E21" w:rsidRDefault="00B30ADC" w:rsidP="00DD5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 xml:space="preserve">                  22.03.2021- 09.04.2021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1C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6DDC39" w14:textId="77777777" w:rsidR="00B30ADC" w:rsidRPr="00C13E21" w:rsidRDefault="00B30AD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In der Stadt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CE1" w14:textId="77777777" w:rsidR="00B30ADC" w:rsidRDefault="00B30ADC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Wohin gehen diese Leute?</w:t>
            </w:r>
          </w:p>
          <w:p w14:paraId="78149A17" w14:textId="77777777" w:rsidR="00B30ADC" w:rsidRPr="00C13E21" w:rsidRDefault="00B30ADC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684E61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93B9F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8462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9845" w14:textId="04E1E613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30ADC" w:rsidRPr="00C13E21" w14:paraId="36D9B4C7" w14:textId="77777777" w:rsidTr="009015F7">
        <w:trPr>
          <w:trHeight w:val="8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EEC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135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030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BA5" w14:textId="77777777" w:rsidR="00B30ADC" w:rsidRDefault="00B30AD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Entschuldigung! Wie komme ich zum Krankenhaus?</w:t>
            </w:r>
          </w:p>
          <w:p w14:paraId="4FD7FC98" w14:textId="77777777" w:rsidR="00B30ADC" w:rsidRPr="00C13E21" w:rsidRDefault="00B30AD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24363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00394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4412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3165" w14:textId="731476E7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B30ADC" w:rsidRPr="00C13E21" w14:paraId="1D63EB22" w14:textId="77777777" w:rsidTr="009015F7">
        <w:trPr>
          <w:trHeight w:val="9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BE6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CF1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A316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8585" w14:textId="77777777" w:rsidR="00B30ADC" w:rsidRPr="00C13E21" w:rsidRDefault="00B30ADC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Wohin gehen Sie?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502FA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00B7B" w14:textId="77777777" w:rsidR="00B30ADC" w:rsidRPr="00C13E21" w:rsidRDefault="00B30AD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65A5" w14:textId="77777777" w:rsidR="00B30ADC" w:rsidRPr="00C13E21" w:rsidRDefault="00B30AD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3D5C" w14:textId="46D19B58" w:rsidR="00B30ADC" w:rsidRPr="00C13E21" w:rsidRDefault="00B30ADC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1D4042BB" w14:textId="77777777" w:rsidR="00BF5424" w:rsidRPr="00C13E21" w:rsidRDefault="00DD5BE3" w:rsidP="00F23C4B">
      <w:pPr>
        <w:jc w:val="center"/>
        <w:rPr>
          <w:noProof/>
          <w:lang w:val="de-DE"/>
        </w:rPr>
      </w:pPr>
      <w:r>
        <w:rPr>
          <w:noProof/>
          <w:lang w:val="de-DE"/>
        </w:rPr>
        <w:t>(12.04.2021</w:t>
      </w:r>
      <w:r w:rsidR="00F23C4B">
        <w:rPr>
          <w:noProof/>
          <w:lang w:val="de-DE"/>
        </w:rPr>
        <w:t xml:space="preserve"> </w:t>
      </w:r>
      <w:r w:rsidR="00F23C4B" w:rsidRPr="00F23C4B">
        <w:rPr>
          <w:noProof/>
          <w:lang w:val="de-DE"/>
        </w:rPr>
        <w:t>-</w:t>
      </w:r>
      <w:r w:rsidR="00F23C4B">
        <w:rPr>
          <w:noProof/>
          <w:lang w:val="de-DE"/>
        </w:rPr>
        <w:t xml:space="preserve"> </w:t>
      </w:r>
      <w:r>
        <w:rPr>
          <w:noProof/>
          <w:lang w:val="de-DE"/>
        </w:rPr>
        <w:t>16.04.2021</w:t>
      </w:r>
      <w:r w:rsidR="00F23C4B" w:rsidRPr="00F23C4B">
        <w:rPr>
          <w:noProof/>
          <w:lang w:val="de-DE"/>
        </w:rPr>
        <w:t xml:space="preserve"> ARA TATİL)</w:t>
      </w:r>
    </w:p>
    <w:p w14:paraId="454CCF6F" w14:textId="77777777" w:rsidR="00BF5424" w:rsidRPr="00C13E21" w:rsidRDefault="00BF5424">
      <w:pPr>
        <w:rPr>
          <w:noProof/>
          <w:lang w:val="de-DE"/>
        </w:rPr>
      </w:pPr>
      <w:r w:rsidRPr="00C13E21">
        <w:rPr>
          <w:noProof/>
          <w:lang w:val="de-DE"/>
        </w:rPr>
        <w:br w:type="page"/>
      </w:r>
      <w:r w:rsidR="00267FDC" w:rsidRPr="00C13E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CA8A1" wp14:editId="530DF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F83F28" w14:textId="77777777" w:rsidR="00267FDC" w:rsidRPr="001E09F1" w:rsidRDefault="00267F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CA8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58F83F28" w14:textId="77777777" w:rsidR="00267FDC" w:rsidRPr="001E09F1" w:rsidRDefault="00267FDC"/>
                  </w:txbxContent>
                </v:textbox>
              </v:shape>
            </w:pict>
          </mc:Fallback>
        </mc:AlternateConten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177DC07E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EBEA473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2B7A26C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9DEF07C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BCAA6D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E2E839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F39743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FEED42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E0E9FF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7334CB47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4E67F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F7E997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C924CA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95388C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A6FA32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D937DD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41021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FACA6F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066A9470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76385" w14:textId="77777777" w:rsidR="00A0060D" w:rsidRPr="00C13E21" w:rsidRDefault="00DD5BE3" w:rsidP="00DD5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 xml:space="preserve">      19.04.2021-07.05.2021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1C18D" w14:textId="77777777" w:rsidR="00A0060D" w:rsidRPr="00C13E21" w:rsidRDefault="00F23C4B" w:rsidP="00F23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 </w:t>
            </w:r>
            <w:r w:rsidR="00C528E7"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UND TRINKEN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4B2F11" w14:textId="77777777" w:rsidR="00A0060D" w:rsidRPr="00C13E21" w:rsidRDefault="00C528E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67C9" w14:textId="77777777" w:rsidR="00FA37E8" w:rsidRDefault="00FA37E8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 in Deutschland</w:t>
            </w:r>
          </w:p>
          <w:p w14:paraId="44EF3DDF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925622A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1A33AA0B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verstehen, wenn sehr langsam und sorgfältig gesprochen wird und wenn lange Pausen Zeit lassen, den Sinn zu erfassen.</w:t>
            </w:r>
          </w:p>
          <w:p w14:paraId="4B0F3818" w14:textId="77777777" w:rsid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Anweisungen, die langsam und deutlich an ihn/sie gerichtet werden, verstehen.</w:t>
            </w:r>
          </w:p>
          <w:p w14:paraId="21E7D13B" w14:textId="77777777" w:rsidR="00A83BF8" w:rsidRPr="009F2000" w:rsidRDefault="00A83BF8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552761C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5789FA6B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20. Kann andere um etwas bitten und anderen etwas geben.</w:t>
            </w:r>
          </w:p>
          <w:p w14:paraId="6358CA70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21.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605B1648" w14:textId="77777777" w:rsid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22. Kann einfache Fragen stellen und beantworten.</w:t>
            </w:r>
          </w:p>
          <w:p w14:paraId="2172C211" w14:textId="77777777" w:rsidR="00A83BF8" w:rsidRPr="009F2000" w:rsidRDefault="00A83BF8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A8BCDF5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70690A4A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sehr kurze und einfache Mitteilungen (E-Mail) verstehen.</w:t>
            </w:r>
          </w:p>
          <w:p w14:paraId="08BCB45E" w14:textId="77777777" w:rsid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17. Kann vertraute Namen, Wörter und ganz elementare Wendungen in einfachen Mitteilungen in Zusammenhang mit den üblichsten Alltagssituationen erkennen.</w:t>
            </w:r>
          </w:p>
          <w:p w14:paraId="4A603AD0" w14:textId="77777777" w:rsidR="00A83BF8" w:rsidRPr="009F2000" w:rsidRDefault="00A83BF8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8BD0E09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37D04C42" w14:textId="77777777" w:rsidR="009F2000" w:rsidRPr="009F2000" w:rsidRDefault="009F2000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in kurzen Mitteilungen (E-Mail) Informationen aus dem alltäglichen Leben erfragen oder weitergeben.</w:t>
            </w:r>
          </w:p>
          <w:p w14:paraId="4D0A4369" w14:textId="77777777" w:rsidR="00A0060D" w:rsidRPr="00C13E21" w:rsidRDefault="009F2000" w:rsidP="009F2000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F2000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13. Kann einfache, isolierte Wendungen und Sätze in einer zeitlichen Abfolge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DC8FF45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Essgewohnheiten berichten</w:t>
            </w:r>
          </w:p>
          <w:p w14:paraId="42F5B1AA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-Essen im Restaurant bestellen</w:t>
            </w:r>
          </w:p>
          <w:p w14:paraId="66AD980E" w14:textId="77777777" w:rsid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Einladung annehmen oder ablehnen</w:t>
            </w:r>
          </w:p>
          <w:p w14:paraId="2CAF2E00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7847277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F282F7A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Was isst man gerne in Thailand?</w:t>
            </w:r>
          </w:p>
          <w:p w14:paraId="13B2128C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In Thailand isst man gerne Heuschrecken.</w:t>
            </w:r>
          </w:p>
          <w:p w14:paraId="317E3351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Gerichte: Tomatensuppe, Schnitzel mit Kartoffelsalat, Toast mit Thunfisch, Salatteller ...</w:t>
            </w:r>
          </w:p>
          <w:p w14:paraId="51837594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Was möchten Sie bestellen? Was wünschen Sie, bitte? Was empfehlen Sie mir?</w:t>
            </w:r>
          </w:p>
          <w:p w14:paraId="3B428FB9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empfehle Ihnen ... Ich möchte ... bestellen.</w:t>
            </w:r>
          </w:p>
          <w:p w14:paraId="039087B3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Haben Sie noch einen Wunsch? Was darf es sein?</w:t>
            </w:r>
          </w:p>
          <w:p w14:paraId="5AB2892F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Bringen Sie mir bitte ...</w:t>
            </w:r>
          </w:p>
          <w:p w14:paraId="0E45C1E5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die Rechnung, bitte! Ich lade dich ein.</w:t>
            </w:r>
          </w:p>
          <w:p w14:paraId="252C1E4C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rufe ihn an. Ich komme gern.</w:t>
            </w:r>
          </w:p>
          <w:p w14:paraId="2893149D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kann leider nicht kommen. Ein Rezept:</w:t>
            </w:r>
          </w:p>
          <w:p w14:paraId="2D8A9E0F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Nimm zuerst ... Rühre dann ... Gib danach ...</w:t>
            </w:r>
          </w:p>
          <w:p w14:paraId="39DE62D1" w14:textId="77777777" w:rsid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Gieß zum Schluss ...</w:t>
            </w:r>
          </w:p>
          <w:p w14:paraId="2381BCB3" w14:textId="77777777" w:rsidR="00380CA4" w:rsidRDefault="00380CA4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330F186" w14:textId="77777777" w:rsidR="00C64AF5" w:rsidRPr="00C13E21" w:rsidRDefault="00C64AF5" w:rsidP="00380CA4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47AE7AFE" w14:textId="77777777" w:rsidR="00380CA4" w:rsidRPr="00380CA4" w:rsidRDefault="00380CA4" w:rsidP="00380CA4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Personalpronomen im Akkusativ</w:t>
            </w:r>
          </w:p>
          <w:p w14:paraId="0BB14FE6" w14:textId="77777777" w:rsidR="00C64AF5" w:rsidRDefault="00380CA4" w:rsidP="00380CA4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380CA4">
              <w:rPr>
                <w:rFonts w:cstheme="minorHAnsi"/>
                <w:noProof/>
                <w:sz w:val="18"/>
                <w:szCs w:val="18"/>
                <w:lang w:val="de-DE"/>
              </w:rPr>
              <w:t>Zeitabfolge: zuerst, dann, danach, zum Schluss</w:t>
            </w:r>
          </w:p>
          <w:p w14:paraId="2C52D411" w14:textId="77777777" w:rsidR="00EE562E" w:rsidRPr="00C13E21" w:rsidRDefault="00EE562E" w:rsidP="00380CA4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09E5BC8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633C5B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1B3426C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3AC0F29E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17286C1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04C6ABC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54B7F450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30247BCD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02AE400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71DB8DEE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EE0DC8D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379C5C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51A5DBE7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2F220F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7DE824E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DAED" w14:textId="67248C6E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5B8200A4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41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91B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77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BC6" w14:textId="77777777" w:rsidR="00FA37E8" w:rsidRDefault="00FA37E8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 auf der Welt</w:t>
            </w:r>
          </w:p>
          <w:p w14:paraId="4CCF2494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B1FF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5937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A63C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0964" w14:textId="77777777" w:rsidR="00A0060D" w:rsidRPr="00C13E21" w:rsidRDefault="003F0B9D" w:rsidP="003F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A0060D" w:rsidRPr="00C13E21" w14:paraId="24EF6EC4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01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35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3A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F92F" w14:textId="77777777" w:rsidR="00A0060D" w:rsidRPr="00C13E21" w:rsidRDefault="00FA37E8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Wer isst welches Frühstück? </w:t>
            </w:r>
            <w:r w:rsidR="00A0060D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942AEE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3FE8C5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8E28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5E0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61FBE62B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791379" w14:textId="77777777" w:rsidR="00A0060D" w:rsidRPr="00C13E21" w:rsidRDefault="00DD5BE3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10.05.2021- 28.05.2021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BA4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B263C0" w14:textId="77777777" w:rsidR="00A0060D" w:rsidRPr="00C13E21" w:rsidRDefault="00C528E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im Restaurant</w:t>
            </w:r>
            <w:r w:rsidR="00A0060D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432" w14:textId="77777777" w:rsidR="003365EC" w:rsidRDefault="003365E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Restaurant</w:t>
            </w:r>
          </w:p>
          <w:p w14:paraId="3CDB8BE3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2689E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4577C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DA9A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4CBE" w14:textId="77777777" w:rsidR="00A0060D" w:rsidRPr="00C13E21" w:rsidRDefault="00A0060D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48EC4461" w14:textId="77777777" w:rsidTr="002B6BD5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4F6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61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3665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551" w14:textId="77777777" w:rsidR="003365EC" w:rsidRDefault="003365E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Kochrezept</w:t>
            </w:r>
          </w:p>
          <w:p w14:paraId="3FE21275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DA0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BC5D3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28A5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27EC" w14:textId="77777777" w:rsidR="00A0060D" w:rsidRPr="00C13E21" w:rsidRDefault="00A0060D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134AFC09" w14:textId="77777777" w:rsidTr="00704EBB">
        <w:trPr>
          <w:trHeight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73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D2D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AF8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D6E" w14:textId="77777777" w:rsidR="003365EC" w:rsidRDefault="003365E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Nehmen Sie zuerst ... / Nimm zuerst ...</w:t>
            </w:r>
          </w:p>
          <w:p w14:paraId="4B278690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22598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9058C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90B9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B9EA" w14:textId="77777777" w:rsidR="00A0060D" w:rsidRPr="00D55439" w:rsidRDefault="00D55439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</w:tc>
      </w:tr>
      <w:tr w:rsidR="00733945" w:rsidRPr="00C13E21" w14:paraId="6EF2751B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B39752" w14:textId="77777777" w:rsidR="00733945" w:rsidRPr="00C13E21" w:rsidRDefault="00DD5BE3" w:rsidP="00DD5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 xml:space="preserve">          31.05.2021- 18.06.2021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0B85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3A1EB" w14:textId="77777777" w:rsidR="00733945" w:rsidRPr="00C13E21" w:rsidRDefault="00C528E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Alles Gute zum Geburtstag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B7A" w14:textId="77777777" w:rsidR="00EF3139" w:rsidRDefault="00EF313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Geburtstag in Deutschland</w:t>
            </w:r>
          </w:p>
          <w:p w14:paraId="74D8DF9E" w14:textId="77777777" w:rsidR="00733945" w:rsidRPr="00C13E21" w:rsidRDefault="00733945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7AA9B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28E00A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B068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5847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733945" w:rsidRPr="00C13E21" w14:paraId="79DD0A5F" w14:textId="77777777" w:rsidTr="00704EBB">
        <w:trPr>
          <w:trHeight w:val="1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A6D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9DE8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637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C44" w14:textId="77777777" w:rsidR="00733945" w:rsidRPr="00C13E21" w:rsidRDefault="00733945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24FD7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4DBB5A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5A24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E6E1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704EBB" w:rsidRPr="00C13E21" w14:paraId="0BC83B9A" w14:textId="77777777" w:rsidTr="00704EBB">
        <w:trPr>
          <w:trHeight w:val="5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70A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D18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FFA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F6FE" w14:textId="77777777" w:rsidR="00EF3139" w:rsidRDefault="00EF3139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Einladung</w:t>
            </w:r>
          </w:p>
          <w:p w14:paraId="171B3AB4" w14:textId="77777777" w:rsidR="00704EBB" w:rsidRPr="00C13E21" w:rsidRDefault="00704EB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C95C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E48A37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9737E0" w14:textId="77777777" w:rsidR="00704EBB" w:rsidRPr="00C13E21" w:rsidRDefault="00704EB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474253" w14:textId="77777777" w:rsidR="00704EBB" w:rsidRPr="00C13E21" w:rsidRDefault="00704EB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733945" w:rsidRPr="00C13E21" w14:paraId="14AD3734" w14:textId="77777777" w:rsidTr="002B6BD5">
        <w:trPr>
          <w:trHeight w:val="3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76F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18C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8DB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9BD" w14:textId="77777777" w:rsidR="00704EBB" w:rsidRDefault="00EF3139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Ich lade dich ein.</w:t>
            </w:r>
            <w:r w:rsid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 w:rsidR="00704EBB">
              <w:t xml:space="preserve"> </w:t>
            </w:r>
            <w:r w:rsidR="00704EBB"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5F9829A1" w14:textId="77777777" w:rsidR="00733945" w:rsidRPr="00C13E21" w:rsidRDefault="00733945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1FAC0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7D7BDA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4DD0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E288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733945" w:rsidRPr="00C13E21" w14:paraId="260811CD" w14:textId="77777777" w:rsidTr="002B6BD5">
        <w:trPr>
          <w:trHeight w:val="10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76B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02F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C86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E52B" w14:textId="77777777" w:rsidR="00733945" w:rsidRPr="00C13E21" w:rsidRDefault="00733945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1156D8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3D8D76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BE69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941E" w14:textId="7E855A03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B30ADC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2. UYGULAMALI SINAV</w:t>
            </w:r>
          </w:p>
        </w:tc>
      </w:tr>
    </w:tbl>
    <w:p w14:paraId="1E9FA337" w14:textId="506F6674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="00704EBB">
        <w:rPr>
          <w:b/>
          <w:noProof/>
          <w:sz w:val="18"/>
          <w:szCs w:val="18"/>
          <w:lang w:val="de-DE"/>
        </w:rPr>
        <w:t>A1.2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 </w:t>
      </w:r>
      <w:r w:rsidR="00EE562E">
        <w:rPr>
          <w:noProof/>
          <w:sz w:val="18"/>
          <w:szCs w:val="18"/>
          <w:lang w:val="de-DE"/>
        </w:rPr>
        <w:t>„</w:t>
      </w:r>
      <w:r w:rsidR="00EE562E" w:rsidRPr="008B6D58">
        <w:rPr>
          <w:b/>
          <w:noProof/>
          <w:sz w:val="18"/>
          <w:szCs w:val="18"/>
          <w:lang w:val="de-DE"/>
        </w:rPr>
        <w:t>Deutsch Macht Spaß</w:t>
      </w:r>
      <w:r w:rsidR="00B30ADC">
        <w:rPr>
          <w:b/>
          <w:noProof/>
          <w:sz w:val="18"/>
          <w:szCs w:val="18"/>
          <w:lang w:val="de-DE"/>
        </w:rPr>
        <w:t xml:space="preserve"> A1.2</w:t>
      </w:r>
      <w:r w:rsidR="00EE562E">
        <w:rPr>
          <w:noProof/>
          <w:sz w:val="18"/>
          <w:szCs w:val="18"/>
          <w:lang w:val="de-DE"/>
        </w:rPr>
        <w:t>“ ders kitabın</w:t>
      </w:r>
      <w:r w:rsidR="00B30ADC">
        <w:rPr>
          <w:noProof/>
          <w:sz w:val="18"/>
          <w:szCs w:val="18"/>
          <w:lang w:val="de-DE"/>
        </w:rPr>
        <w:t>a</w:t>
      </w:r>
      <w:r w:rsidRPr="00C13E21">
        <w:rPr>
          <w:noProof/>
          <w:sz w:val="18"/>
          <w:szCs w:val="18"/>
          <w:lang w:val="de-DE"/>
        </w:rPr>
        <w:t xml:space="preserve"> uygun olarak hazırlanmıştır.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62"/>
        <w:gridCol w:w="4670"/>
      </w:tblGrid>
      <w:tr w:rsidR="00532F46" w:rsidRPr="00C13E21" w14:paraId="4322F361" w14:textId="77777777" w:rsidTr="001C420F">
        <w:tc>
          <w:tcPr>
            <w:tcW w:w="4714" w:type="dxa"/>
            <w:vAlign w:val="center"/>
          </w:tcPr>
          <w:p w14:paraId="6D45423B" w14:textId="77777777" w:rsidR="00532F46" w:rsidRDefault="00532F46" w:rsidP="00B30ADC">
            <w:pPr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50AB5B1" w14:textId="77777777" w:rsidR="00532F46" w:rsidRDefault="00532F46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56E8FC46" w14:textId="5CDB10AF" w:rsidR="00532F46" w:rsidRDefault="00532F46">
            <w:pPr>
              <w:jc w:val="center"/>
              <w:rPr>
                <w:noProof/>
                <w:lang w:val="de-DE"/>
              </w:rPr>
            </w:pPr>
          </w:p>
        </w:tc>
      </w:tr>
      <w:tr w:rsidR="00532F46" w:rsidRPr="00C13E21" w14:paraId="0D757D5E" w14:textId="77777777" w:rsidTr="001C420F">
        <w:tc>
          <w:tcPr>
            <w:tcW w:w="4714" w:type="dxa"/>
            <w:vAlign w:val="center"/>
          </w:tcPr>
          <w:p w14:paraId="2EDFA3EF" w14:textId="5CBE73D4" w:rsidR="00532F46" w:rsidRDefault="00532F46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54A0DD8B" w14:textId="77777777" w:rsidR="00532F46" w:rsidRDefault="00532F46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3A5FEF8B" w14:textId="5B1C037B" w:rsidR="00532F46" w:rsidRDefault="00532F46">
            <w:pPr>
              <w:jc w:val="center"/>
              <w:rPr>
                <w:noProof/>
                <w:lang w:val="de-DE"/>
              </w:rPr>
            </w:pPr>
          </w:p>
        </w:tc>
      </w:tr>
      <w:tr w:rsidR="00532F46" w:rsidRPr="00C13E21" w14:paraId="6ABFE95A" w14:textId="77777777" w:rsidTr="001C420F">
        <w:tc>
          <w:tcPr>
            <w:tcW w:w="4714" w:type="dxa"/>
            <w:vAlign w:val="center"/>
          </w:tcPr>
          <w:p w14:paraId="6F5738C4" w14:textId="77777777" w:rsidR="00532F46" w:rsidRDefault="00532F46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0029AB32" w14:textId="77777777" w:rsidR="00532F46" w:rsidRDefault="00532F46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59995788" w14:textId="77777777" w:rsidR="00532F46" w:rsidRDefault="00532F46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Okul Müdürü</w:t>
            </w:r>
          </w:p>
        </w:tc>
      </w:tr>
    </w:tbl>
    <w:p w14:paraId="5F680DF7" w14:textId="77777777" w:rsidR="001C420F" w:rsidRPr="00C13E21" w:rsidRDefault="001C420F" w:rsidP="001C420F">
      <w:pPr>
        <w:rPr>
          <w:noProof/>
          <w:lang w:val="de-DE"/>
        </w:rPr>
      </w:pPr>
    </w:p>
    <w:sectPr w:rsidR="001C420F" w:rsidRPr="00C13E21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23"/>
    <w:rsid w:val="000171B5"/>
    <w:rsid w:val="00026D2B"/>
    <w:rsid w:val="000467EF"/>
    <w:rsid w:val="00056ED7"/>
    <w:rsid w:val="00082C23"/>
    <w:rsid w:val="000909BA"/>
    <w:rsid w:val="000D6666"/>
    <w:rsid w:val="000F771F"/>
    <w:rsid w:val="00101992"/>
    <w:rsid w:val="001148F3"/>
    <w:rsid w:val="00116FF9"/>
    <w:rsid w:val="001259F7"/>
    <w:rsid w:val="001343FC"/>
    <w:rsid w:val="00160B59"/>
    <w:rsid w:val="001965B4"/>
    <w:rsid w:val="001A6CCD"/>
    <w:rsid w:val="001C420F"/>
    <w:rsid w:val="001C448A"/>
    <w:rsid w:val="001C4537"/>
    <w:rsid w:val="00253DEB"/>
    <w:rsid w:val="002547CB"/>
    <w:rsid w:val="00267FDC"/>
    <w:rsid w:val="00287EC3"/>
    <w:rsid w:val="002A6730"/>
    <w:rsid w:val="002A71F5"/>
    <w:rsid w:val="002B6BD5"/>
    <w:rsid w:val="002F3A03"/>
    <w:rsid w:val="002F4A27"/>
    <w:rsid w:val="003365EC"/>
    <w:rsid w:val="00355A49"/>
    <w:rsid w:val="00364F32"/>
    <w:rsid w:val="00380CA4"/>
    <w:rsid w:val="00391BB0"/>
    <w:rsid w:val="003A5B57"/>
    <w:rsid w:val="003F0B9D"/>
    <w:rsid w:val="003F6D8C"/>
    <w:rsid w:val="0040477F"/>
    <w:rsid w:val="00422866"/>
    <w:rsid w:val="00435BC8"/>
    <w:rsid w:val="00466AF3"/>
    <w:rsid w:val="00475382"/>
    <w:rsid w:val="004A1925"/>
    <w:rsid w:val="004B21AB"/>
    <w:rsid w:val="004E2694"/>
    <w:rsid w:val="005171CD"/>
    <w:rsid w:val="00532F46"/>
    <w:rsid w:val="00562C5F"/>
    <w:rsid w:val="00573867"/>
    <w:rsid w:val="00626B14"/>
    <w:rsid w:val="0064645D"/>
    <w:rsid w:val="006C0127"/>
    <w:rsid w:val="006C2FBF"/>
    <w:rsid w:val="006C6237"/>
    <w:rsid w:val="006D771E"/>
    <w:rsid w:val="006E389B"/>
    <w:rsid w:val="006E47EF"/>
    <w:rsid w:val="00704EBB"/>
    <w:rsid w:val="00714C54"/>
    <w:rsid w:val="00715978"/>
    <w:rsid w:val="00715C50"/>
    <w:rsid w:val="0072368F"/>
    <w:rsid w:val="00726B84"/>
    <w:rsid w:val="00727B95"/>
    <w:rsid w:val="00733945"/>
    <w:rsid w:val="007405BD"/>
    <w:rsid w:val="0078412E"/>
    <w:rsid w:val="00827AB3"/>
    <w:rsid w:val="00833A1A"/>
    <w:rsid w:val="00840A8C"/>
    <w:rsid w:val="008500B6"/>
    <w:rsid w:val="008878F5"/>
    <w:rsid w:val="0089462E"/>
    <w:rsid w:val="00897D9E"/>
    <w:rsid w:val="008A09F4"/>
    <w:rsid w:val="008A2197"/>
    <w:rsid w:val="008B0ACC"/>
    <w:rsid w:val="008D329F"/>
    <w:rsid w:val="00962533"/>
    <w:rsid w:val="00994A40"/>
    <w:rsid w:val="009A67CB"/>
    <w:rsid w:val="009B1CCB"/>
    <w:rsid w:val="009B3BB7"/>
    <w:rsid w:val="009E2DBA"/>
    <w:rsid w:val="009E3BFE"/>
    <w:rsid w:val="009F2000"/>
    <w:rsid w:val="00A0060D"/>
    <w:rsid w:val="00A0237B"/>
    <w:rsid w:val="00A07191"/>
    <w:rsid w:val="00A20414"/>
    <w:rsid w:val="00A83BF8"/>
    <w:rsid w:val="00A90649"/>
    <w:rsid w:val="00AB75AD"/>
    <w:rsid w:val="00B30ADC"/>
    <w:rsid w:val="00B849D5"/>
    <w:rsid w:val="00B90C53"/>
    <w:rsid w:val="00BB29BF"/>
    <w:rsid w:val="00BD4E95"/>
    <w:rsid w:val="00BE2CCB"/>
    <w:rsid w:val="00BF5424"/>
    <w:rsid w:val="00C02079"/>
    <w:rsid w:val="00C12D67"/>
    <w:rsid w:val="00C13E21"/>
    <w:rsid w:val="00C36416"/>
    <w:rsid w:val="00C42CE3"/>
    <w:rsid w:val="00C51EE2"/>
    <w:rsid w:val="00C528E7"/>
    <w:rsid w:val="00C64AF5"/>
    <w:rsid w:val="00C830BD"/>
    <w:rsid w:val="00C919E5"/>
    <w:rsid w:val="00CD607E"/>
    <w:rsid w:val="00D0582D"/>
    <w:rsid w:val="00D11C50"/>
    <w:rsid w:val="00D55439"/>
    <w:rsid w:val="00DC7DAE"/>
    <w:rsid w:val="00DD5BE3"/>
    <w:rsid w:val="00DF132B"/>
    <w:rsid w:val="00DF670E"/>
    <w:rsid w:val="00E246D8"/>
    <w:rsid w:val="00E75094"/>
    <w:rsid w:val="00E92CE0"/>
    <w:rsid w:val="00EA5033"/>
    <w:rsid w:val="00EB06E0"/>
    <w:rsid w:val="00ED1309"/>
    <w:rsid w:val="00EE562E"/>
    <w:rsid w:val="00EF3139"/>
    <w:rsid w:val="00EF565D"/>
    <w:rsid w:val="00F173B5"/>
    <w:rsid w:val="00F23C4B"/>
    <w:rsid w:val="00F47CED"/>
    <w:rsid w:val="00F5407A"/>
    <w:rsid w:val="00F646B5"/>
    <w:rsid w:val="00F818B8"/>
    <w:rsid w:val="00FA2E0F"/>
    <w:rsid w:val="00FA37E8"/>
    <w:rsid w:val="00FD590D"/>
    <w:rsid w:val="00FE3C17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41BB"/>
  <w15:docId w15:val="{B783269A-B051-4FA6-9144-93242DAF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</dc:creator>
  <cp:keywords>www.safierbas.com</cp:keywords>
  <dc:description>www.safierbas.com</dc:description>
  <cp:lastModifiedBy>safi erbas</cp:lastModifiedBy>
  <cp:revision>2</cp:revision>
  <cp:lastPrinted>2017-09-12T21:18:00Z</cp:lastPrinted>
  <dcterms:created xsi:type="dcterms:W3CDTF">2020-10-06T22:42:00Z</dcterms:created>
  <dcterms:modified xsi:type="dcterms:W3CDTF">2020-10-06T22:42:00Z</dcterms:modified>
</cp:coreProperties>
</file>