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082C23" w:rsidRPr="00C13E21" w14:paraId="1DE2BEB7" w14:textId="77777777" w:rsidTr="00833A1A">
        <w:trPr>
          <w:trHeight w:val="509"/>
        </w:trPr>
        <w:tc>
          <w:tcPr>
            <w:tcW w:w="158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7C4FD672" w14:textId="4347501A" w:rsidR="00082C23" w:rsidRPr="00C13E21" w:rsidRDefault="008301B4" w:rsidP="0072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…………………………………</w:t>
            </w:r>
            <w:r w:rsidR="00F47CED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ANADOLU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</w:t>
            </w:r>
            <w:r w:rsidR="00CE2870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20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-20</w:t>
            </w:r>
            <w:r w:rsidR="00CE2870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21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 w:rsid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</w:t>
            </w:r>
            <w:r w:rsidR="001343FC"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ALMANCA DERSİ 10. SINIF YILLIK DERS PLANIDIR</w:t>
            </w:r>
          </w:p>
        </w:tc>
      </w:tr>
      <w:tr w:rsidR="00082C23" w:rsidRPr="00C13E21" w14:paraId="0D4CF270" w14:textId="77777777" w:rsidTr="00833A1A">
        <w:trPr>
          <w:trHeight w:val="616"/>
        </w:trPr>
        <w:tc>
          <w:tcPr>
            <w:tcW w:w="158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EBB2A28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082C23" w:rsidRPr="00C13E21" w14:paraId="5C20E3AB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5BFD651D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31CECBE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7B2FB62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62A796" w14:textId="77777777" w:rsidR="00082C23" w:rsidRPr="00C13E21" w:rsidRDefault="009E3BFE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Tema ve Ders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Saati                          </w:t>
            </w:r>
            <w:r w:rsidR="00082C23"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C3D5D3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EEB933" w14:textId="77777777" w:rsidR="00082C23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İletişimsel Araçlar ve Yapılar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43A02F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650FED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082C23" w:rsidRPr="00C13E21" w14:paraId="517EF79C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CAF886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9AD31FB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63230D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44A4C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7163D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10263E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97EB06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1FF82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082C23" w:rsidRPr="00C13E21" w14:paraId="60A29B62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DEB8C" w14:textId="329B4AEE" w:rsidR="00082C23" w:rsidRPr="00C13E21" w:rsidRDefault="00CE2870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21.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09.2020 –09.10.2020</w:t>
            </w:r>
            <w:r w:rsidR="00833A1A" w:rsidRPr="00C13E21">
              <w:rPr>
                <w:rFonts w:cstheme="minorHAnsi"/>
                <w:noProof/>
                <w:sz w:val="18"/>
                <w:szCs w:val="18"/>
                <w:lang w:val="de-DE"/>
              </w:rPr>
              <w:t>8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22576" w14:textId="77777777" w:rsidR="002A71F5" w:rsidRPr="00C13E21" w:rsidRDefault="002A71F5" w:rsidP="002A7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und Trinken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40446" w14:textId="77777777" w:rsidR="00082C23" w:rsidRPr="00C13E21" w:rsidRDefault="009B3BB7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431" w14:textId="77777777" w:rsidR="002A71F5" w:rsidRPr="00C13E21" w:rsidRDefault="009B3BB7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isst man was?</w:t>
            </w:r>
            <w:r w:rsidR="002A71F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56B18F92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</w:t>
            </w:r>
            <w:r w:rsidR="00082C23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4DDB0B9" w14:textId="77777777" w:rsidR="0072368F" w:rsidRPr="00DF670E" w:rsidRDefault="0072368F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77D19D7E" w14:textId="77777777" w:rsidR="0072368F" w:rsidRPr="00C13E21" w:rsidRDefault="00FE3C17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</w:t>
            </w:r>
            <w:r w:rsidR="0072368F"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 verstehen,   wenn   sehr   langsam   und   sorgfältig</w:t>
            </w:r>
          </w:p>
          <w:p w14:paraId="3F93E761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gesprochen wird und wenn lange Pausen Zeit lassen, den Sinn zu erfassen.</w:t>
            </w:r>
          </w:p>
          <w:p w14:paraId="282050C7" w14:textId="77777777" w:rsidR="0072368F" w:rsidRDefault="00FE3C17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</w:t>
            </w:r>
            <w:r w:rsidR="0072368F"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7AC7A247" w14:textId="77777777" w:rsidR="00DF670E" w:rsidRPr="00C13E21" w:rsidRDefault="00DF670E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7A982A4" w14:textId="77777777" w:rsidR="0072368F" w:rsidRPr="00DF670E" w:rsidRDefault="0072368F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1D05A95E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19.Kann alltägliche Ausdrücke, die auf die Befriedigung einfacher, konkreter Bedürfnisse zielen, </w:t>
            </w:r>
          </w:p>
          <w:p w14:paraId="7D3F422D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verstehen, wenn sich verständnisvolle Gesprächspartner direkt an ihn/sie richten und langsam, </w:t>
            </w:r>
          </w:p>
          <w:p w14:paraId="7EDAC00A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deutlich und mit Wiederholungen sprechen.</w:t>
            </w:r>
          </w:p>
          <w:p w14:paraId="29063E0A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20.Kann   sich   mit   einfachen,   überwiegend   isolierten Wendungen über Menschen und Orte </w:t>
            </w:r>
          </w:p>
          <w:p w14:paraId="6F86C997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äußern.</w:t>
            </w:r>
          </w:p>
          <w:p w14:paraId="20F09C65" w14:textId="77777777" w:rsidR="0072368F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21.Kann auf entsprechende Fragen Antworten geben. 22.Kommt mit Mengenangaben, Preisen zurecht. </w:t>
            </w:r>
          </w:p>
          <w:p w14:paraId="49AC8FF4" w14:textId="77777777" w:rsidR="00DF670E" w:rsidRPr="00C13E21" w:rsidRDefault="00DF670E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7C1B657E" w14:textId="77777777" w:rsidR="0072368F" w:rsidRPr="00DF670E" w:rsidRDefault="0072368F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42119B85" w14:textId="77777777" w:rsidR="0072368F" w:rsidRPr="00C13E21" w:rsidRDefault="00422866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12</w:t>
            </w:r>
            <w:r w:rsidR="0072368F"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.Kann  vertraute  Namen,  Wörter  und  ganz  elementare</w:t>
            </w:r>
          </w:p>
          <w:p w14:paraId="388803D3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Wendungen in einfachen Mitteilungen in Zusammenhang mit den üblichsten Alltagssituationen erkennen.</w:t>
            </w:r>
          </w:p>
          <w:p w14:paraId="55078C91" w14:textId="77777777" w:rsidR="0072368F" w:rsidRDefault="00422866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</w:t>
            </w:r>
            <w:r w:rsidR="0072368F"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.Kommt mit Mengenangaben, Preisen zurecht.</w:t>
            </w:r>
          </w:p>
          <w:p w14:paraId="1DA88B7E" w14:textId="77777777" w:rsidR="00DF670E" w:rsidRPr="00C13E21" w:rsidRDefault="00DF670E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65FC1B11" w14:textId="77777777" w:rsidR="0072368F" w:rsidRPr="00DF670E" w:rsidRDefault="0072368F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DF670E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13A74128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13.Kann  einzelne   vertraute   Namen,   Wörter   und   ganz einfache Sätze schreiben.</w:t>
            </w:r>
          </w:p>
          <w:p w14:paraId="127B572D" w14:textId="77777777" w:rsidR="0072368F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14.Kann einen vorgegebenen Textrahmen vervollständigen.</w:t>
            </w:r>
          </w:p>
          <w:p w14:paraId="20CC234E" w14:textId="77777777" w:rsidR="00082C23" w:rsidRPr="00C13E21" w:rsidRDefault="0072368F" w:rsidP="0072368F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15.Kommt mit Mengenangaben, Preisen zurecht.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2732587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-über Essen und Trinken sprechen </w:t>
            </w:r>
          </w:p>
          <w:p w14:paraId="26737CBE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-Obst und Gemüsenamen nennen (Sing./Pl.) </w:t>
            </w:r>
          </w:p>
          <w:p w14:paraId="3785508D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-Preise nennen </w:t>
            </w:r>
          </w:p>
          <w:p w14:paraId="10700EA9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-Mengen angeben </w:t>
            </w:r>
          </w:p>
          <w:p w14:paraId="35EF3047" w14:textId="77777777" w:rsidR="009E3BFE" w:rsidRPr="00C13E21" w:rsidRDefault="006D771E" w:rsidP="006D771E">
            <w:pPr>
              <w:rPr>
                <w:rFonts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-Zutaten von einem Gericht aufzählen </w:t>
            </w:r>
          </w:p>
          <w:p w14:paraId="341BE730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2D80FCA6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Obstnamen: der Apfel, die Banane ... </w:t>
            </w:r>
          </w:p>
          <w:p w14:paraId="48692879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Gemüsenamen: der Salat, die Gurke … </w:t>
            </w:r>
          </w:p>
          <w:p w14:paraId="05427E55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ist das? / Was sind das? </w:t>
            </w:r>
          </w:p>
          <w:p w14:paraId="62F52438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ist eine Orange. / Das sind Orangen und Gurken. </w:t>
            </w:r>
          </w:p>
          <w:p w14:paraId="717B7206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viel kostet/ kosten ...? </w:t>
            </w:r>
          </w:p>
          <w:p w14:paraId="27D24FC9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Es kostet... </w:t>
            </w:r>
          </w:p>
          <w:p w14:paraId="4A4B9262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brauchen Sie? </w:t>
            </w:r>
          </w:p>
          <w:p w14:paraId="503B9490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brauche ein Kilo Äpfel. </w:t>
            </w:r>
          </w:p>
          <w:p w14:paraId="18BF45C9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möchte ein Pfund Kirschen. </w:t>
            </w:r>
          </w:p>
          <w:p w14:paraId="7CE4F1F4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mag Kirschen und Äpfel sehr. </w:t>
            </w:r>
          </w:p>
          <w:p w14:paraId="762317D8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esse gern Orangen, aber trinke keinen Orangensaft. </w:t>
            </w:r>
          </w:p>
          <w:p w14:paraId="3B56C390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(ein Stück Kuchen, eine Scheibe Brot, ein Glas Milch, eine Flasche Mineralwasser, eine Dose Limonade) </w:t>
            </w:r>
          </w:p>
          <w:p w14:paraId="0A993C2A" w14:textId="77777777" w:rsidR="006D771E" w:rsidRPr="00C13E21" w:rsidRDefault="006D771E" w:rsidP="006D771E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Die Zutaten: zwei Eier, Milch, Zucker, Mehl, ... </w:t>
            </w:r>
          </w:p>
          <w:p w14:paraId="33A5CA5C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</w:t>
            </w:r>
            <w:r w:rsidR="00C64AF5"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:</w:t>
            </w:r>
          </w:p>
          <w:p w14:paraId="7A51009D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W-Frage: Wie viel </w:t>
            </w:r>
          </w:p>
          <w:p w14:paraId="10917508" w14:textId="77777777" w:rsidR="006D771E" w:rsidRPr="00C13E21" w:rsidRDefault="006D771E" w:rsidP="006D771E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mögen </w:t>
            </w:r>
          </w:p>
          <w:p w14:paraId="37438042" w14:textId="77777777" w:rsidR="006D771E" w:rsidRPr="00C13E21" w:rsidRDefault="006D771E" w:rsidP="006D771E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Konjunktion: aber </w:t>
            </w:r>
          </w:p>
          <w:p w14:paraId="0C836686" w14:textId="77777777" w:rsidR="008301B4" w:rsidRDefault="008301B4" w:rsidP="006D771E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2800D3D6" w14:textId="77777777" w:rsidR="008301B4" w:rsidRPr="00C13E21" w:rsidRDefault="008301B4" w:rsidP="00E2730A">
            <w:pPr>
              <w:spacing w:after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E43F5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7A55C69" wp14:editId="0DD6E404">
                  <wp:extent cx="952500" cy="223590"/>
                  <wp:effectExtent l="0" t="0" r="0" b="508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54" cy="23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2CB7236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11E967AC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23AF419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6AB328EA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76357DEF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7D2D2D5C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 w:rsid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49322638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23F11FAB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7458971E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05AA5C5A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73A5A54F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34C3C5E1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558B1E15" w14:textId="77777777" w:rsidR="00082C23" w:rsidRPr="00C13E21" w:rsidRDefault="00082C23" w:rsidP="00082C2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550DE132" w14:textId="77777777" w:rsidR="009E3BFE" w:rsidRPr="00C13E21" w:rsidRDefault="00082C23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08525A4" w14:textId="77777777" w:rsidR="00082C23" w:rsidRPr="00C13E21" w:rsidRDefault="00082C23" w:rsidP="009E3BFE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BC53" w14:textId="77777777" w:rsidR="00082C23" w:rsidRPr="008A09F4" w:rsidRDefault="00082C23" w:rsidP="00082C23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082C23" w:rsidRPr="00C13E21" w14:paraId="7AF3F275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F9A2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9F6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282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7A2" w14:textId="77777777" w:rsidR="00BF5424" w:rsidRPr="00C13E21" w:rsidRDefault="00BF5424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9B3BB7"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isst du?</w:t>
            </w:r>
          </w:p>
          <w:p w14:paraId="076E2A6C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E192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F87FB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0A9D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E3ED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082C23" w:rsidRPr="00C13E21" w14:paraId="06DB36C9" w14:textId="77777777" w:rsidTr="002B6BD5">
        <w:trPr>
          <w:trHeight w:val="6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9F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C62E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E03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C7FC" w14:textId="77777777" w:rsidR="002A71F5" w:rsidRPr="00C13E21" w:rsidRDefault="009B3BB7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Magst du Obst und Gemüse?</w:t>
            </w:r>
            <w:r w:rsidR="002A71F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522EE1CB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8FB04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E2B33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8BC4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B3E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082C23" w:rsidRPr="00C13E21" w14:paraId="1861557E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D16C87" w14:textId="5A5C9209" w:rsidR="00082C23" w:rsidRPr="00C13E21" w:rsidRDefault="00CE2870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12.10.2020</w:t>
            </w:r>
            <w:r w:rsidRPr="00CA010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-30.10.2020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30A9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80B762" w14:textId="77777777" w:rsidR="00082C23" w:rsidRPr="00C13E21" w:rsidRDefault="009B3BB7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Gesundes Essen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B56" w14:textId="77777777" w:rsidR="009E2DBA" w:rsidRDefault="009E2DBA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Wir essen gesund</w:t>
            </w:r>
          </w:p>
          <w:p w14:paraId="29A7A8D4" w14:textId="77777777" w:rsidR="00082C23" w:rsidRPr="00C13E21" w:rsidRDefault="009E3BFE" w:rsidP="009E3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848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5D6C76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CBE6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1902" w14:textId="77777777" w:rsidR="00082C23" w:rsidRPr="00C13E21" w:rsidRDefault="008A09F4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082C23" w:rsidRPr="00C13E21" w14:paraId="68AD14F8" w14:textId="77777777" w:rsidTr="002B6BD5">
        <w:trPr>
          <w:trHeight w:val="8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8EA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5CC4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7D7C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CF3" w14:textId="77777777" w:rsidR="00082C23" w:rsidRPr="00C13E21" w:rsidRDefault="009E2DB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Am Wochenende kocht Papa</w:t>
            </w:r>
            <w:r w:rsidR="00962533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9E3BFE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3DB3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7EA1D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26B8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3F7B" w14:textId="77777777" w:rsidR="00082C23" w:rsidRPr="008A09F4" w:rsidRDefault="00082C23" w:rsidP="00E2730A">
            <w:pPr>
              <w:spacing w:after="0" w:line="240" w:lineRule="auto"/>
              <w:rPr>
                <w:rFonts w:eastAsia="Times New Roman" w:cstheme="minorHAnsi"/>
                <w:b/>
                <w:noProof/>
                <w:lang w:val="de-DE" w:eastAsia="tr-TR"/>
              </w:rPr>
            </w:pPr>
          </w:p>
        </w:tc>
      </w:tr>
      <w:tr w:rsidR="00082C23" w:rsidRPr="00C13E21" w14:paraId="4D8FD62B" w14:textId="77777777" w:rsidTr="002B6BD5">
        <w:trPr>
          <w:trHeight w:val="10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C47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25F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782F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8707" w14:textId="77777777" w:rsidR="009E2DBA" w:rsidRDefault="009E2DB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E2DB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Grillparty im Garten</w:t>
            </w:r>
          </w:p>
          <w:p w14:paraId="6C7AFD5E" w14:textId="77777777" w:rsidR="00082C23" w:rsidRPr="00C13E21" w:rsidRDefault="009E3BFE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6F99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B19B7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62B3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3C87" w14:textId="77777777" w:rsidR="00082C23" w:rsidRPr="00C13E21" w:rsidRDefault="00082C23" w:rsidP="006D174A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082C23" w:rsidRPr="00C13E21" w14:paraId="6D9E55A7" w14:textId="77777777" w:rsidTr="00E2730A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80245" w14:textId="2886DD55" w:rsidR="00082C23" w:rsidRPr="00C13E21" w:rsidRDefault="00CE2870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A0107">
              <w:rPr>
                <w:rFonts w:cstheme="minorHAnsi"/>
                <w:b/>
                <w:bCs/>
                <w:sz w:val="18"/>
                <w:szCs w:val="18"/>
                <w:lang w:val="de-DE"/>
              </w:rPr>
              <w:t>02.11.2020   -13.11.2020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D1F5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26304" w14:textId="77777777" w:rsidR="00082C23" w:rsidRPr="00C13E21" w:rsidRDefault="009B3BB7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B3BB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Preise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285" w14:textId="77777777" w:rsidR="00E2730A" w:rsidRPr="00E2730A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Auf dem Markt</w:t>
            </w:r>
          </w:p>
          <w:p w14:paraId="1F444A88" w14:textId="77777777" w:rsidR="00E2730A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viel kostet es?</w:t>
            </w:r>
          </w:p>
          <w:p w14:paraId="1F31BE9D" w14:textId="52BC5CE3" w:rsidR="00082C23" w:rsidRPr="00C13E21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A483A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61C5F1" w14:textId="77777777" w:rsidR="00082C23" w:rsidRPr="00C13E21" w:rsidRDefault="00082C23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8579" w14:textId="77777777" w:rsidR="00082C23" w:rsidRPr="00C13E21" w:rsidRDefault="00082C23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1B0C" w14:textId="77777777" w:rsidR="00082C23" w:rsidRPr="00C13E21" w:rsidRDefault="00082C23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2730A" w:rsidRPr="00C13E21" w14:paraId="2E38B90C" w14:textId="77777777" w:rsidTr="00E2730A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CDA5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505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582D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B137" w14:textId="77777777" w:rsidR="00E2730A" w:rsidRPr="00E2730A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6E73717B" w14:textId="77777777" w:rsidR="00E2730A" w:rsidRPr="00E2730A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5DD5681A" w14:textId="77777777" w:rsidR="00E2730A" w:rsidRPr="00E2730A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Drei Euro und fünf Cent</w:t>
            </w:r>
          </w:p>
          <w:p w14:paraId="34337B93" w14:textId="5F07A75A" w:rsidR="00E2730A" w:rsidRPr="00C13E21" w:rsidRDefault="00E2730A" w:rsidP="00E2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2730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87AAA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269170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730B" w14:textId="77777777" w:rsidR="00E2730A" w:rsidRPr="00C13E21" w:rsidRDefault="00E2730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426A" w14:textId="77777777" w:rsidR="00E2730A" w:rsidRPr="00C13E21" w:rsidRDefault="00E2730A" w:rsidP="006D174A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E2730A" w:rsidRPr="00C13E21" w14:paraId="5D142ED6" w14:textId="77777777" w:rsidTr="00BE759B">
        <w:trPr>
          <w:trHeight w:val="7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C159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51D1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AA3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45A4" w14:textId="77777777" w:rsidR="00E2730A" w:rsidRPr="00C13E21" w:rsidRDefault="00E2730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58A1C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B00C72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A34B4" w14:textId="77777777" w:rsidR="00E2730A" w:rsidRPr="00C13E21" w:rsidRDefault="00E2730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1ED1" w14:textId="77777777" w:rsidR="00E2730A" w:rsidRPr="00D55439" w:rsidRDefault="00E2730A" w:rsidP="00E273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</w:rPr>
            </w:pPr>
            <w:proofErr w:type="spellStart"/>
            <w:r w:rsidRPr="00D55439">
              <w:rPr>
                <w:rFonts w:cstheme="minorHAnsi"/>
                <w:b/>
                <w:color w:val="000000"/>
              </w:rPr>
              <w:t>Die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Bedeutung</w:t>
            </w:r>
            <w:proofErr w:type="spellEnd"/>
            <w:r w:rsidRPr="00D55439">
              <w:rPr>
                <w:rFonts w:cstheme="minorHAnsi"/>
                <w:b/>
                <w:color w:val="000000"/>
              </w:rPr>
              <w:t xml:space="preserve"> der Atatürk </w:t>
            </w:r>
            <w:proofErr w:type="spellStart"/>
            <w:r w:rsidRPr="00D55439">
              <w:rPr>
                <w:rFonts w:cstheme="minorHAnsi"/>
                <w:b/>
                <w:color w:val="000000"/>
              </w:rPr>
              <w:t>Woche</w:t>
            </w:r>
            <w:proofErr w:type="spellEnd"/>
          </w:p>
        </w:tc>
      </w:tr>
      <w:tr w:rsidR="00E2730A" w:rsidRPr="00C13E21" w14:paraId="28EE869D" w14:textId="77777777" w:rsidTr="00E2730A">
        <w:trPr>
          <w:trHeight w:val="1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BB2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B157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431A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F28" w14:textId="4F795223" w:rsidR="00E2730A" w:rsidRPr="00C13E21" w:rsidRDefault="00E2730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7F4052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D334A6" w14:textId="77777777" w:rsidR="00E2730A" w:rsidRPr="00C13E21" w:rsidRDefault="00E2730A" w:rsidP="00082C2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9A3F" w14:textId="77777777" w:rsidR="00E2730A" w:rsidRPr="00C13E21" w:rsidRDefault="00E2730A" w:rsidP="00082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49D7" w14:textId="3FE7DC26" w:rsidR="00E2730A" w:rsidRPr="00E2730A" w:rsidRDefault="00E2730A" w:rsidP="00E2730A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6D174A" w:rsidRPr="00C13E21" w14:paraId="502A7E5F" w14:textId="77777777" w:rsidTr="00E2730A">
        <w:trPr>
          <w:trHeight w:val="70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7D850" w14:textId="77777777" w:rsidR="006D174A" w:rsidRPr="003E099E" w:rsidRDefault="006D174A" w:rsidP="006D174A">
            <w:pPr>
              <w:spacing w:after="0"/>
              <w:jc w:val="center"/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</w:pP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(1</w:t>
            </w: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6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- 2</w:t>
            </w: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.11.20</w:t>
            </w:r>
            <w:r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>20</w:t>
            </w:r>
            <w:r w:rsidRPr="003E099E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val="de-DE"/>
              </w:rPr>
              <w:t xml:space="preserve"> ARA TATİL)</w:t>
            </w:r>
          </w:p>
          <w:p w14:paraId="104C0A0E" w14:textId="77777777" w:rsidR="006D174A" w:rsidRPr="00C13E21" w:rsidRDefault="006D174A" w:rsidP="006D1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</w:tbl>
    <w:p w14:paraId="61AEEFC7" w14:textId="77777777" w:rsidR="002F4A27" w:rsidRPr="00C13E21" w:rsidRDefault="002F4A27">
      <w:pPr>
        <w:rPr>
          <w:noProof/>
          <w:lang w:val="de-DE"/>
        </w:rPr>
      </w:pP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9E3BFE" w:rsidRPr="00C13E21" w14:paraId="2AC4392F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F318EB8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B3CF21F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C2181D3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7E7183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D5A426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0745C9" w14:textId="77777777" w:rsidR="009E3BFE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0CECC9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E4C0C5" w14:textId="77777777" w:rsidR="009E3BFE" w:rsidRPr="00C13E21" w:rsidRDefault="009E3BFE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E3BFE" w:rsidRPr="00C13E21" w14:paraId="415A2E00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D27DF7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3747EB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CEDE63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36318A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17501B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68CE89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C8367D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DDF0F49" w14:textId="77777777" w:rsidR="009E3BFE" w:rsidRPr="00C13E21" w:rsidRDefault="009E3BFE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1C448A" w:rsidRPr="00C13E21" w14:paraId="2447842E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A37E9B" w14:textId="5355205B" w:rsidR="001C448A" w:rsidRPr="00C13E21" w:rsidRDefault="006D174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23.11.2020-1</w:t>
            </w:r>
            <w:r w:rsidR="00D87E4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.12.2020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3CDA87" w14:textId="77777777" w:rsidR="001C448A" w:rsidRPr="00C13E21" w:rsidRDefault="002A71F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Besondere Tage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9814D4" w14:textId="77777777" w:rsidR="001C448A" w:rsidRPr="00C13E21" w:rsidRDefault="00845EAC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vier Jahreszeiten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F429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845EAC"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Wann möchtest du wohin?</w:t>
            </w:r>
          </w:p>
          <w:p w14:paraId="399ABF5B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0ABE6A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5DBC0096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12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106F60A0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13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1BDA88C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29BF26E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Zeitangaben machen mit Hilfe von Wendungen wie nächste Woche, im November, am dritten März, um drei Uhr. </w:t>
            </w:r>
          </w:p>
          <w:p w14:paraId="2543F3CA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24.Kann einfache Fragen stellen und beantworten, einfache Feststellungen treffen oder auf solche reagieren, sofern es sich um unmittelbare Bedürfnisse oder um sehr vertraute Themen handelt. </w:t>
            </w:r>
          </w:p>
          <w:p w14:paraId="3AEC42A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14C507D0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einfache Texte Satz für Satz lesen und verstehen. </w:t>
            </w:r>
          </w:p>
          <w:p w14:paraId="65C96A90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 und einfache Mitteilungen auf Einladungskarten verstehen. </w:t>
            </w:r>
          </w:p>
          <w:p w14:paraId="7B09F265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16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Zeitangaben verstehen. </w:t>
            </w:r>
          </w:p>
          <w:p w14:paraId="47A515F6" w14:textId="77777777" w:rsidR="00C64AF5" w:rsidRPr="00C13E21" w:rsidRDefault="00B035AA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17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sehr kurze und einfache Mitteilungen </w:t>
            </w:r>
          </w:p>
          <w:p w14:paraId="23484F38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(z.B. E-Mails, SMS, Postkarten) verstehen. </w:t>
            </w:r>
          </w:p>
          <w:p w14:paraId="2813CA7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1A4A4C9C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16.Kann sehr kurze und einfache Mitteilungen (z.B. E-Mails, SMS, Postkarten, Einladungskarte) schreiben. </w:t>
            </w:r>
          </w:p>
          <w:p w14:paraId="2F69C44E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17.Kann einfache, isolierte Wendungen und Sätze schreiben. </w:t>
            </w:r>
          </w:p>
          <w:p w14:paraId="079CB0B1" w14:textId="77777777" w:rsidR="001C448A" w:rsidRPr="00C13E21" w:rsidRDefault="00C64AF5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18.Kann Zeitangaben 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1332D4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-die Jahreszeiten und die Monate nennen </w:t>
            </w:r>
          </w:p>
          <w:p w14:paraId="435DA2E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-das Datum angeben </w:t>
            </w:r>
          </w:p>
          <w:p w14:paraId="7A3EB5FA" w14:textId="77777777" w:rsidR="00C64AF5" w:rsidRDefault="00C64AF5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-einen Wunsch äußern </w:t>
            </w:r>
          </w:p>
          <w:p w14:paraId="52D83E04" w14:textId="77777777" w:rsidR="008301B4" w:rsidRPr="00C13E21" w:rsidRDefault="008301B4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E-Mail schreiben</w:t>
            </w:r>
          </w:p>
          <w:p w14:paraId="4CD00594" w14:textId="77777777" w:rsidR="001C448A" w:rsidRPr="00C13E21" w:rsidRDefault="00C64AF5" w:rsidP="00C64AF5">
            <w:pPr>
              <w:pStyle w:val="ListeParagraf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-über Feste sprechen </w:t>
            </w:r>
          </w:p>
          <w:p w14:paraId="6372EEB5" w14:textId="77777777" w:rsidR="00C64AF5" w:rsidRPr="00C13E21" w:rsidRDefault="00C64AF5" w:rsidP="00C64AF5">
            <w:pPr>
              <w:pStyle w:val="ListeParagraf"/>
              <w:ind w:left="0"/>
              <w:rPr>
                <w:rFonts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  <w:p w14:paraId="4B3C7DD4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6AB4135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Im Sommer kommt meine Tante aus Deutschland. </w:t>
            </w:r>
          </w:p>
          <w:p w14:paraId="1955FA7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habe im April Geburtstag. </w:t>
            </w:r>
          </w:p>
          <w:p w14:paraId="1275B019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Heute ist der dritte Mai. </w:t>
            </w:r>
          </w:p>
          <w:p w14:paraId="47F169E7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Schulfest ist am achtundzwanzigsten Oktober. </w:t>
            </w:r>
          </w:p>
          <w:p w14:paraId="13788CF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willst du machen? </w:t>
            </w:r>
          </w:p>
          <w:p w14:paraId="12C40B70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will einen Kuchen backen. </w:t>
            </w:r>
          </w:p>
          <w:p w14:paraId="05F7944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Weihnachten ist am ... </w:t>
            </w:r>
          </w:p>
          <w:p w14:paraId="05FFC09C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Das Ramadanfest dauert drei Tage. </w:t>
            </w:r>
          </w:p>
          <w:p w14:paraId="3F8CD439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Wir feiern von ... bis ... das Ramadanfest. </w:t>
            </w:r>
          </w:p>
          <w:p w14:paraId="18B6675A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Liebe/Lieber ... </w:t>
            </w:r>
          </w:p>
          <w:p w14:paraId="28A7969A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.... </w:t>
            </w:r>
          </w:p>
          <w:p w14:paraId="4049608C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Viele Grüße </w:t>
            </w:r>
          </w:p>
          <w:p w14:paraId="5A09A317" w14:textId="77777777" w:rsidR="00C64AF5" w:rsidRPr="00C13E21" w:rsidRDefault="00C64AF5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Dein/Deine </w:t>
            </w:r>
          </w:p>
          <w:p w14:paraId="3EC28717" w14:textId="77777777" w:rsidR="00C64AF5" w:rsidRPr="00C13E21" w:rsidRDefault="00C64AF5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7C5601C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7A04FB7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wollen </w:t>
            </w:r>
          </w:p>
          <w:p w14:paraId="2C2F261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Temporalangaben: in, von... bis… </w:t>
            </w:r>
          </w:p>
          <w:p w14:paraId="27D647B5" w14:textId="77777777" w:rsidR="00C64AF5" w:rsidRDefault="00C64AF5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Ordinalzahlen </w:t>
            </w:r>
          </w:p>
          <w:p w14:paraId="6289B96D" w14:textId="77777777" w:rsidR="008301B4" w:rsidRDefault="008301B4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Präpositionen: am, im, um</w:t>
            </w:r>
          </w:p>
          <w:p w14:paraId="589B8029" w14:textId="77777777" w:rsidR="008301B4" w:rsidRDefault="008301B4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noProof/>
                <w:sz w:val="18"/>
                <w:szCs w:val="18"/>
                <w:lang w:val="de-DE"/>
              </w:rPr>
              <w:t>W-Fragen</w:t>
            </w:r>
          </w:p>
          <w:p w14:paraId="60907E82" w14:textId="77777777" w:rsidR="008301B4" w:rsidRPr="00C13E21" w:rsidRDefault="008301B4" w:rsidP="00C64AF5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52245C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4499CD0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5711A4AA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5AE6E413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66C89055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755E824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75B7900E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1E1E6744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0F6C710D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4E39AEED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15F8A493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7ECE5325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4C58B80A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02992C61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4948496C" w14:textId="77777777" w:rsidR="001C448A" w:rsidRPr="00C13E21" w:rsidRDefault="001C448A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9950" w14:textId="3CF56C41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5F88EF32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A4C3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4B1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BAB3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3B0B" w14:textId="77777777" w:rsidR="00845EAC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Lieblingsjahreszeit</w:t>
            </w:r>
          </w:p>
          <w:p w14:paraId="0CC802EB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4B6D4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86CB77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8762A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9EC3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451A71D8" w14:textId="77777777" w:rsidTr="002B6BD5">
        <w:trPr>
          <w:trHeight w:val="6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47DA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453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4D90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78AF" w14:textId="77777777" w:rsidR="00845EAC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digitale Welt</w:t>
            </w:r>
          </w:p>
          <w:p w14:paraId="6F25B6A6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CFFC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D70B2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96316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17BC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411127AA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8E50B3" w14:textId="2C6CF486" w:rsidR="001C448A" w:rsidRPr="00C13E21" w:rsidRDefault="00D87E47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</w:t>
            </w:r>
            <w:r w:rsidR="006D17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.12.2020-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31</w:t>
            </w:r>
            <w:r w:rsidR="006D17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12</w:t>
            </w:r>
            <w:r w:rsidR="006D17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A5B7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742A48" w14:textId="77777777" w:rsidR="001C448A" w:rsidRPr="00C13E21" w:rsidRDefault="00F173B5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="00845EAC"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Monate</w:t>
            </w:r>
            <w:r w:rsidR="001C448A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CF6" w14:textId="77777777" w:rsidR="00845EAC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Jahr hat zwölf Monate</w:t>
            </w:r>
          </w:p>
          <w:p w14:paraId="3D3D8D48" w14:textId="77777777" w:rsidR="001C448A" w:rsidRPr="00C13E21" w:rsidRDefault="001C448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1DCF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67F44F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543D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8452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1FC1B67F" w14:textId="77777777" w:rsidTr="002B6BD5">
        <w:trPr>
          <w:trHeight w:val="6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717C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7BE2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8523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6942" w14:textId="77777777" w:rsidR="00845EAC" w:rsidRDefault="00845EAC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Eine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E-Mail</w:t>
            </w:r>
          </w:p>
          <w:p w14:paraId="1D78BEC7" w14:textId="77777777" w:rsidR="001C448A" w:rsidRPr="00C13E21" w:rsidRDefault="001C448A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B9BCE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D4FA90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4026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E9D7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1C448A" w:rsidRPr="00C13E21" w14:paraId="61E013CC" w14:textId="77777777" w:rsidTr="002B6BD5">
        <w:trPr>
          <w:trHeight w:val="8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F45C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F8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FD1C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C34" w14:textId="77777777" w:rsidR="001C448A" w:rsidRPr="00C13E21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Eine Postkarte aus der Türkei </w:t>
            </w:r>
            <w:r w:rsidR="001C448A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3959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2CD8BD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37020" w14:textId="77777777" w:rsidR="001C448A" w:rsidRPr="00C13E21" w:rsidRDefault="001C448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4E92" w14:textId="77777777" w:rsidR="001C448A" w:rsidRPr="00C13E21" w:rsidRDefault="001C448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75094" w:rsidRPr="00C13E21" w14:paraId="7473513A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4745D" w14:textId="5EA41FA4" w:rsidR="00E75094" w:rsidRPr="00C13E21" w:rsidRDefault="00D87E47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</w:t>
            </w:r>
            <w:r w:rsidR="006D17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.01.2021-22.01.2021</w:t>
            </w:r>
            <w:r w:rsidR="00833A1A" w:rsidRPr="00C13E21">
              <w:rPr>
                <w:rFonts w:cstheme="minorHAnsi"/>
                <w:noProof/>
                <w:sz w:val="18"/>
                <w:szCs w:val="18"/>
                <w:lang w:val="de-DE"/>
              </w:rPr>
              <w:t>9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C45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D08FE7" w14:textId="77777777" w:rsidR="00E75094" w:rsidRPr="00C13E21" w:rsidRDefault="00845EAC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Unsere Feste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CC7" w14:textId="77777777" w:rsidR="00E75094" w:rsidRPr="00C13E21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Glückwunschkarten </w:t>
            </w:r>
            <w:r w:rsidR="00E75094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02A9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79C43F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56DC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3C0B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75094" w:rsidRPr="00C13E21" w14:paraId="7414483E" w14:textId="77777777" w:rsidTr="00845EAC">
        <w:trPr>
          <w:trHeight w:val="8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91B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DE2D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351F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8C2" w14:textId="77777777" w:rsidR="00E75094" w:rsidRPr="00C13E21" w:rsidRDefault="00E7509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9C3CB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F90A01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983C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27C4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845EAC" w:rsidRPr="00C13E21" w14:paraId="12BECE69" w14:textId="77777777" w:rsidTr="00845EAC">
        <w:trPr>
          <w:trHeight w:val="9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BA6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C327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C76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B4AB" w14:textId="77777777" w:rsidR="00845EAC" w:rsidRPr="00C13E21" w:rsidRDefault="00845EA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Mama hat Geburtstag(2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8011A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5F1B62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3AA6FBE" w14:textId="77777777" w:rsidR="00845EAC" w:rsidRPr="00C13E21" w:rsidRDefault="00845EAC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8DB0A6" w14:textId="77777777" w:rsidR="00845EAC" w:rsidRPr="00C13E21" w:rsidRDefault="00845EAC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75094" w:rsidRPr="00C13E21" w14:paraId="5EE61F8B" w14:textId="77777777" w:rsidTr="002B6BD5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098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87E0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825A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98C6" w14:textId="77777777" w:rsidR="00E75094" w:rsidRPr="00C13E21" w:rsidRDefault="00845EAC" w:rsidP="00845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Jugendfest</w:t>
            </w:r>
            <w:r w:rsidR="00E75094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2DB38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D0AD6A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8C95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F823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75094" w:rsidRPr="00C13E21" w14:paraId="7D86F0C7" w14:textId="77777777" w:rsidTr="002B6BD5">
        <w:trPr>
          <w:trHeight w:val="7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069E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9D31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0058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BDD" w14:textId="77777777" w:rsidR="00E75094" w:rsidRPr="00C13E21" w:rsidRDefault="00E75094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F5F3B5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933B80" w14:textId="77777777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61AF" w14:textId="77777777" w:rsidR="00E75094" w:rsidRPr="00C13E21" w:rsidRDefault="00E7509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5BA8" w14:textId="777E7F50" w:rsidR="00E75094" w:rsidRPr="00C13E21" w:rsidRDefault="00E75094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E2730A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2</w:t>
            </w:r>
            <w:r w:rsidR="00E2730A"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</w:tbl>
    <w:p w14:paraId="3CCFFDB3" w14:textId="77777777" w:rsidR="00C64AF5" w:rsidRPr="00C13E21" w:rsidRDefault="00C64AF5" w:rsidP="00BF5424">
      <w:pPr>
        <w:jc w:val="center"/>
        <w:rPr>
          <w:noProof/>
          <w:lang w:val="de-DE"/>
        </w:rPr>
      </w:pPr>
    </w:p>
    <w:p w14:paraId="12449C2A" w14:textId="074235C1" w:rsidR="00833A1A" w:rsidRPr="00C13E21" w:rsidRDefault="00833A1A" w:rsidP="00833A1A">
      <w:pPr>
        <w:jc w:val="center"/>
        <w:rPr>
          <w:rFonts w:ascii="Arial Black" w:hAnsi="Arial Black" w:cstheme="minorHAnsi"/>
          <w:b/>
          <w:noProof/>
          <w:sz w:val="40"/>
          <w:szCs w:val="40"/>
          <w:lang w:val="de-DE"/>
        </w:rPr>
      </w:pPr>
      <w:r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>2</w:t>
      </w:r>
      <w:r w:rsidR="006D174A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>.01.20</w:t>
      </w:r>
      <w:r w:rsidR="006D174A">
        <w:rPr>
          <w:rFonts w:ascii="Arial Black" w:hAnsi="Arial Black" w:cstheme="minorHAnsi"/>
          <w:b/>
          <w:noProof/>
          <w:sz w:val="40"/>
          <w:szCs w:val="40"/>
          <w:lang w:val="de-DE"/>
        </w:rPr>
        <w:t>21</w:t>
      </w:r>
      <w:r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>-0</w:t>
      </w:r>
      <w:r w:rsidR="006D174A">
        <w:rPr>
          <w:rFonts w:ascii="Arial Black" w:hAnsi="Arial Black" w:cstheme="minorHAnsi"/>
          <w:b/>
          <w:noProof/>
          <w:sz w:val="40"/>
          <w:szCs w:val="40"/>
          <w:lang w:val="de-DE"/>
        </w:rPr>
        <w:t>5</w:t>
      </w:r>
      <w:r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>.02.20</w:t>
      </w:r>
      <w:r w:rsidR="006D174A">
        <w:rPr>
          <w:rFonts w:ascii="Arial Black" w:hAnsi="Arial Black" w:cstheme="minorHAnsi"/>
          <w:b/>
          <w:noProof/>
          <w:sz w:val="40"/>
          <w:szCs w:val="40"/>
          <w:lang w:val="de-DE"/>
        </w:rPr>
        <w:t>21</w:t>
      </w:r>
      <w:r w:rsidRPr="00C13E21">
        <w:rPr>
          <w:rFonts w:ascii="Arial Black" w:hAnsi="Arial Black" w:cstheme="minorHAnsi"/>
          <w:b/>
          <w:noProof/>
          <w:sz w:val="40"/>
          <w:szCs w:val="40"/>
          <w:lang w:val="de-DE"/>
        </w:rPr>
        <w:t xml:space="preserve"> YARIYIL TATİLİ</w: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4ABF5E54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60FDCFF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b/>
                <w:noProof/>
                <w:color w:val="002060"/>
                <w:sz w:val="40"/>
                <w:szCs w:val="40"/>
                <w:lang w:val="de-DE"/>
              </w:rPr>
              <w:lastRenderedPageBreak/>
              <w:br w:type="page"/>
            </w:r>
            <w:r w:rsidRPr="00C13E21">
              <w:rPr>
                <w:noProof/>
                <w:lang w:val="de-DE"/>
              </w:rPr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99DEA0B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A2885CE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A2199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BB681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958F87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AFFEF8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D52A2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2AF792C8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A92AAE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B28F4B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301F5D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301AEF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862F3E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CF575C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57256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420CF3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11FC4D8E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C6C796" w14:textId="300B974E" w:rsidR="00A0060D" w:rsidRPr="00C13E21" w:rsidRDefault="006D174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08.02.2021- 26.02.2021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3C9E4" w14:textId="77777777" w:rsidR="00A0060D" w:rsidRPr="00C13E21" w:rsidRDefault="002A71F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Freizeitaktivitäten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C5082B" w14:textId="77777777" w:rsidR="00A0060D" w:rsidRPr="00C13E21" w:rsidRDefault="00845EA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Unsere Hobbys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962" w14:textId="77777777" w:rsidR="00845EAC" w:rsidRDefault="00845EA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Wir gehen ins Kino</w:t>
            </w:r>
          </w:p>
          <w:p w14:paraId="07C11D53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68EBFE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7D642CEC" w14:textId="77777777" w:rsidR="00C64AF5" w:rsidRPr="00C13E21" w:rsidRDefault="00BF36F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14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verstehen, wenn sehr langsam und sorgfältig gesprochen wird und wenn lange Pausen Zeit lassen, den Sinn zu erfassen. </w:t>
            </w:r>
          </w:p>
          <w:p w14:paraId="071C4230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6223E70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25.Kann über eigene Absichten sprechen. </w:t>
            </w:r>
          </w:p>
          <w:p w14:paraId="1661FAB7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26.Kann einfache Fragen stellen und beantworten, einfache Feststellungen treffen oder auf solche reagieren. </w:t>
            </w:r>
          </w:p>
          <w:p w14:paraId="47DC00CB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27.Kann in einem Interviewgespräch einfache, direkte Fragen zur Person beantworten, wenn die Fragen langsam, deutlich und in direkter, nicht-idiomatischer Sprache gestellt werden. </w:t>
            </w:r>
          </w:p>
          <w:p w14:paraId="5E173C1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3C684D97" w14:textId="77777777" w:rsidR="00C64AF5" w:rsidRPr="00C13E21" w:rsidRDefault="00BF36F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18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kurze, einfache Texte Satz für Satz lesen und verstehen, indem er/sie bekannte Namen, Wörter und einfachste Wendungen heraussucht und, wenn nötig, den Text mehrmals liest. </w:t>
            </w:r>
          </w:p>
          <w:p w14:paraId="08756589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1AC4FDC8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19.Kann einfache Wendungen und Sätze über sich selbst und fiktive Menschen schreiben: was sie tun. </w:t>
            </w:r>
          </w:p>
          <w:p w14:paraId="1248A04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20.Kann einfache, isolierte Wendungen und Sätze schreiben. </w:t>
            </w:r>
          </w:p>
          <w:p w14:paraId="073A57C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21.Kann einen vorgegebenen Textrahmen vervollständigen. </w:t>
            </w:r>
          </w:p>
          <w:p w14:paraId="64456047" w14:textId="77777777" w:rsidR="00A0060D" w:rsidRPr="00C13E21" w:rsidRDefault="00C64AF5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22.Kann über eigene Absichten 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48B637A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-von Hobbys erzählen </w:t>
            </w:r>
          </w:p>
          <w:p w14:paraId="0274177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-nach Fähigkeiten fragen </w:t>
            </w:r>
          </w:p>
          <w:p w14:paraId="3AB3EE8B" w14:textId="77777777" w:rsidR="00A0060D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-die Sportarten nennen </w:t>
            </w:r>
          </w:p>
          <w:p w14:paraId="23D30F96" w14:textId="77777777" w:rsidR="00C64AF5" w:rsidRPr="00C13E21" w:rsidRDefault="00B035AA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-</w:t>
            </w:r>
            <w:r w:rsidRPr="00B035AA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Meinungen äu</w:t>
            </w:r>
            <w:r w:rsidRPr="00B035AA">
              <w:rPr>
                <w:rFonts w:ascii="Calibri" w:hAnsi="Calibri" w:cs="Calibri"/>
                <w:bCs/>
                <w:noProof/>
                <w:sz w:val="18"/>
                <w:szCs w:val="18"/>
                <w:lang w:val="de-DE"/>
              </w:rPr>
              <w:t>ß</w:t>
            </w:r>
            <w:r w:rsidRPr="00B035AA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ern</w:t>
            </w:r>
          </w:p>
          <w:p w14:paraId="7309A3B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53DB76FB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ist dein Hobby? </w:t>
            </w:r>
          </w:p>
          <w:p w14:paraId="257055A0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machst du gerne? </w:t>
            </w:r>
          </w:p>
          <w:p w14:paraId="619197D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sammelst du? </w:t>
            </w:r>
          </w:p>
          <w:p w14:paraId="297A0BB6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Mein Hobby ist... </w:t>
            </w:r>
          </w:p>
          <w:p w14:paraId="4A201657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spiele gerne Gitarre. </w:t>
            </w:r>
          </w:p>
          <w:p w14:paraId="4C05DD8C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(Filme sehen, singen, Inliner fahren, Fahrrad fahren, Gitarre spielen, klettern usw.) </w:t>
            </w:r>
          </w:p>
          <w:p w14:paraId="18112AD0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sammle ... </w:t>
            </w:r>
          </w:p>
          <w:p w14:paraId="65A4371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(Briefmarken, Servietten, Steine, Muscheln, Spielzeuge, Postkarten usw.) </w:t>
            </w:r>
          </w:p>
          <w:p w14:paraId="67E16848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findest du Briefmarken sammeln? </w:t>
            </w:r>
          </w:p>
          <w:p w14:paraId="4D6A7B94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Briefmarken sammeln finde ich ... </w:t>
            </w:r>
          </w:p>
          <w:p w14:paraId="0913CC6A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Briefmarken sammeln ist ... </w:t>
            </w:r>
          </w:p>
          <w:p w14:paraId="5795A458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(langweilig, witzig, schlecht, komisch, interessant ...) </w:t>
            </w:r>
          </w:p>
          <w:p w14:paraId="22CEB9C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Kannst du schwimmen? </w:t>
            </w:r>
          </w:p>
          <w:p w14:paraId="6FB90FA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Ja, ich kann ... </w:t>
            </w:r>
          </w:p>
          <w:p w14:paraId="2999909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Nein, ich kann nicht ... </w:t>
            </w:r>
          </w:p>
          <w:p w14:paraId="034DE46E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Sportarten: Fußball ..., Basketball ..., Volleyball ..., Tennis spielen, schwimmen, Gymnastik machen usw. </w:t>
            </w:r>
          </w:p>
          <w:p w14:paraId="5E40FA12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7DC66186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3E98527B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Modalverb: können </w:t>
            </w:r>
          </w:p>
          <w:p w14:paraId="74A11BD0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63B4E050" w14:textId="77777777" w:rsidR="00C13E21" w:rsidRDefault="00C13E21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2D0E50AE" w14:textId="77777777" w:rsidR="008301B4" w:rsidRDefault="008301B4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1939E11B" w14:textId="77777777" w:rsidR="008301B4" w:rsidRPr="00C13E21" w:rsidRDefault="008301B4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E43F5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7F625F4" wp14:editId="091AB379">
                  <wp:extent cx="952500" cy="223590"/>
                  <wp:effectExtent l="0" t="0" r="0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54" cy="23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5C7D7DA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5498BDD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187793A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454254AD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1CB749F1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3E9C605E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029CA5F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2E455848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35589DB8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3A77456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6A26CE9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DCFB43E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54429C5E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1A75A714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2E977771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0757" w14:textId="77777777" w:rsidR="00A0060D" w:rsidRPr="00C13E21" w:rsidRDefault="00A0060D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32A52BE6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5DD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D86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AD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04C8" w14:textId="77777777" w:rsidR="00845EAC" w:rsidRDefault="00845EAC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machst du gern?</w:t>
            </w:r>
          </w:p>
          <w:p w14:paraId="4149309E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AED9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D8E18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58E0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4DA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45D9BDD1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D8D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E94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55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DDE" w14:textId="77777777" w:rsidR="00845EAC" w:rsidRDefault="00845EA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Schacholympiade</w:t>
            </w:r>
          </w:p>
          <w:p w14:paraId="1F723C23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79C00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CA0C3D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65B1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EF7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2E2C0488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53DD3B" w14:textId="77777777" w:rsidR="00845EAC" w:rsidRDefault="00845EAC" w:rsidP="00833A1A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62E7C300" w14:textId="77777777" w:rsidR="006D174A" w:rsidRDefault="006D174A" w:rsidP="006D174A">
            <w:pPr>
              <w:ind w:left="113" w:right="113"/>
              <w:jc w:val="center"/>
              <w:rPr>
                <w:rFonts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01.03.2021- 19.03.2021</w:t>
            </w:r>
          </w:p>
          <w:p w14:paraId="300C0C69" w14:textId="77777777" w:rsidR="00A0060D" w:rsidRPr="00C13E21" w:rsidRDefault="00A0060D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EA5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EEF69" w14:textId="77777777" w:rsidR="00A0060D" w:rsidRPr="008A09F4" w:rsidRDefault="00845EAC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6"/>
                <w:szCs w:val="16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Sport macht gesund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6E2" w14:textId="77777777" w:rsidR="00845EAC" w:rsidRDefault="00845EAC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Sportarten</w:t>
            </w:r>
          </w:p>
          <w:p w14:paraId="63DEE0D7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471C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6E62D8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DA19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E4E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1E60EE95" w14:textId="77777777" w:rsidTr="002B6BD5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43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489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DA69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D207" w14:textId="77777777" w:rsidR="00A0060D" w:rsidRPr="00C13E21" w:rsidRDefault="00845EAC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Meinungen über Sportarten</w:t>
            </w:r>
            <w:r w:rsidR="000171B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="00A0060D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00EE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480B1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FEB0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B308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60A67465" w14:textId="77777777" w:rsidTr="002B6BD5">
        <w:trPr>
          <w:trHeight w:val="8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836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FE13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A0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FC0C" w14:textId="77777777" w:rsidR="00A0060D" w:rsidRPr="00C13E21" w:rsidRDefault="00B035A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Ein Umfragebogen </w:t>
            </w:r>
            <w:r w:rsidR="000171B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00D7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421F9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EF7E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8B5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E2730A" w:rsidRPr="00C13E21" w14:paraId="54460D3C" w14:textId="77777777" w:rsidTr="00F1219F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C3BF4" w14:textId="7B598BC8" w:rsidR="00E2730A" w:rsidRPr="00C13E21" w:rsidRDefault="00E2730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22.03.2021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-  09.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04.2021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E3BE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1E3A4" w14:textId="77777777" w:rsidR="00E2730A" w:rsidRPr="00C13E21" w:rsidRDefault="00E2730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45EA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Außergewöhnliche Sportarten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88B" w14:textId="77777777" w:rsidR="00E2730A" w:rsidRDefault="00E2730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Hüpfen tut gut </w:t>
            </w:r>
          </w:p>
          <w:p w14:paraId="23085EA7" w14:textId="77777777" w:rsidR="00E2730A" w:rsidRPr="00C13E21" w:rsidRDefault="00E2730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240490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CFBE42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2E1CA" w14:textId="77777777" w:rsidR="00E2730A" w:rsidRPr="00C13E21" w:rsidRDefault="00E2730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D355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29A31436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  <w:p w14:paraId="7A5CC6DD" w14:textId="36D8D812" w:rsidR="00E2730A" w:rsidRPr="00C13E21" w:rsidRDefault="00E2730A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1. UYGULAMALI SINAV</w:t>
            </w:r>
          </w:p>
        </w:tc>
      </w:tr>
      <w:tr w:rsidR="00E2730A" w:rsidRPr="00C13E21" w14:paraId="03C507B4" w14:textId="77777777" w:rsidTr="00F1219F">
        <w:trPr>
          <w:trHeight w:val="8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8989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212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3569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1D0" w14:textId="77777777" w:rsidR="00E2730A" w:rsidRPr="00C13E21" w:rsidRDefault="00E2730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brauchst du?</w:t>
            </w:r>
          </w:p>
          <w:p w14:paraId="2349FC25" w14:textId="77777777" w:rsidR="00E2730A" w:rsidRPr="00C13E21" w:rsidRDefault="00E2730A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ADA46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4B089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29F9" w14:textId="77777777" w:rsidR="00E2730A" w:rsidRPr="00C13E21" w:rsidRDefault="00E2730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803C2" w14:textId="74487505" w:rsidR="00E2730A" w:rsidRPr="00C13E21" w:rsidRDefault="00E2730A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E2730A" w:rsidRPr="00C13E21" w14:paraId="52FE2D22" w14:textId="77777777" w:rsidTr="00F1219F">
        <w:trPr>
          <w:trHeight w:val="9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347F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725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B31A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A9D0" w14:textId="77777777" w:rsidR="00E2730A" w:rsidRPr="00C13E21" w:rsidRDefault="00E2730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Mannschaftsspiel</w:t>
            </w:r>
          </w:p>
          <w:p w14:paraId="634B6CD6" w14:textId="77777777" w:rsidR="00E2730A" w:rsidRPr="00C13E21" w:rsidRDefault="00E2730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B2ED9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12441" w14:textId="77777777" w:rsidR="00E2730A" w:rsidRPr="00C13E21" w:rsidRDefault="00E2730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C142" w14:textId="77777777" w:rsidR="00E2730A" w:rsidRPr="00C13E21" w:rsidRDefault="00E2730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CD2E" w14:textId="6E8E7975" w:rsidR="00E2730A" w:rsidRPr="00C13E21" w:rsidRDefault="00E2730A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6D174A" w:rsidRPr="00C13E21" w14:paraId="4AB20A21" w14:textId="77777777" w:rsidTr="006D174A">
        <w:trPr>
          <w:trHeight w:val="984"/>
        </w:trPr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9258B" w14:textId="68E4205F" w:rsidR="006D174A" w:rsidRPr="00C13E21" w:rsidRDefault="006D174A" w:rsidP="006D17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>12</w:t>
            </w:r>
            <w:r w:rsidRPr="00994E20">
              <w:rPr>
                <w:b/>
                <w:noProof/>
                <w:sz w:val="28"/>
                <w:szCs w:val="28"/>
                <w:lang w:val="de-DE"/>
              </w:rPr>
              <w:t>.04.202</w:t>
            </w:r>
            <w:r>
              <w:rPr>
                <w:b/>
                <w:noProof/>
                <w:sz w:val="28"/>
                <w:szCs w:val="28"/>
                <w:lang w:val="de-DE"/>
              </w:rPr>
              <w:t>1</w:t>
            </w:r>
            <w:r w:rsidRPr="00994E20">
              <w:rPr>
                <w:b/>
                <w:noProof/>
                <w:sz w:val="28"/>
                <w:szCs w:val="28"/>
                <w:lang w:val="de-DE"/>
              </w:rPr>
              <w:t xml:space="preserve"> - 1</w:t>
            </w:r>
            <w:r>
              <w:rPr>
                <w:b/>
                <w:noProof/>
                <w:sz w:val="28"/>
                <w:szCs w:val="28"/>
                <w:lang w:val="de-DE"/>
              </w:rPr>
              <w:t>6</w:t>
            </w:r>
            <w:r w:rsidRPr="00994E20">
              <w:rPr>
                <w:b/>
                <w:noProof/>
                <w:sz w:val="28"/>
                <w:szCs w:val="28"/>
                <w:lang w:val="de-DE"/>
              </w:rPr>
              <w:t>.04.202</w:t>
            </w:r>
            <w:r>
              <w:rPr>
                <w:b/>
                <w:noProof/>
                <w:sz w:val="28"/>
                <w:szCs w:val="28"/>
                <w:lang w:val="de-DE"/>
              </w:rPr>
              <w:t>1</w:t>
            </w:r>
            <w:r w:rsidRPr="00994E20">
              <w:rPr>
                <w:b/>
                <w:noProof/>
                <w:sz w:val="28"/>
                <w:szCs w:val="28"/>
                <w:lang w:val="de-DE"/>
              </w:rPr>
              <w:t xml:space="preserve"> ARA TATİL</w:t>
            </w:r>
          </w:p>
        </w:tc>
      </w:tr>
    </w:tbl>
    <w:p w14:paraId="7C165FDE" w14:textId="77777777" w:rsidR="00BF5424" w:rsidRPr="00C13E21" w:rsidRDefault="00BF5424" w:rsidP="00BF5424">
      <w:pPr>
        <w:rPr>
          <w:noProof/>
          <w:lang w:val="de-DE"/>
        </w:rPr>
      </w:pPr>
    </w:p>
    <w:p w14:paraId="0168C4C8" w14:textId="77777777" w:rsidR="00BF5424" w:rsidRPr="00C13E21" w:rsidRDefault="00BF5424">
      <w:pPr>
        <w:rPr>
          <w:noProof/>
          <w:lang w:val="de-DE"/>
        </w:rPr>
      </w:pPr>
      <w:r w:rsidRPr="00C13E21">
        <w:rPr>
          <w:noProof/>
          <w:lang w:val="de-DE"/>
        </w:rPr>
        <w:br w:type="page"/>
      </w:r>
      <w:r w:rsidR="00267FDC" w:rsidRPr="00C13E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3D46A" wp14:editId="70D8CD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5D50BA" w14:textId="77777777" w:rsidR="00267FDC" w:rsidRPr="001E09F1" w:rsidRDefault="00267F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63D46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485D50BA" w14:textId="77777777" w:rsidR="00267FDC" w:rsidRPr="001E09F1" w:rsidRDefault="00267FDC"/>
                  </w:txbxContent>
                </v:textbox>
              </v:shape>
            </w:pict>
          </mc:Fallback>
        </mc:AlternateContent>
      </w: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47"/>
        <w:gridCol w:w="405"/>
        <w:gridCol w:w="2409"/>
        <w:gridCol w:w="4678"/>
        <w:gridCol w:w="3827"/>
        <w:gridCol w:w="1985"/>
        <w:gridCol w:w="1701"/>
      </w:tblGrid>
      <w:tr w:rsidR="00BF5424" w:rsidRPr="00C13E21" w14:paraId="58589871" w14:textId="77777777" w:rsidTr="00833A1A">
        <w:trPr>
          <w:trHeight w:val="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B51ED52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noProof/>
                <w:lang w:val="de-DE"/>
              </w:rPr>
              <w:lastRenderedPageBreak/>
              <w:br w:type="page"/>
            </w: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Süre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10A3344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7F5D79D3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178C1A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669331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299F29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CBB20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787620" w14:textId="77777777" w:rsidR="00BF5424" w:rsidRPr="00C13E21" w:rsidRDefault="00BF5424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BF5424" w:rsidRPr="00C13E21" w14:paraId="601972C9" w14:textId="77777777" w:rsidTr="00833A1A">
        <w:trPr>
          <w:trHeight w:val="5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DD19C4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5191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6FE797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14635E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351358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33FD19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8171BD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F52858" w14:textId="77777777" w:rsidR="00BF5424" w:rsidRPr="00C13E21" w:rsidRDefault="00BF5424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12041398" w14:textId="77777777" w:rsidTr="002B6BD5">
        <w:trPr>
          <w:trHeight w:val="6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57969" w14:textId="5701B6EF" w:rsidR="00A0060D" w:rsidRPr="00C13E21" w:rsidRDefault="006D174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 w:eastAsia="tr-TR"/>
              </w:rPr>
              <w:t>9.04.2021- 07.05.2021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1F9CAB" w14:textId="77777777" w:rsidR="00A0060D" w:rsidRPr="00C13E21" w:rsidRDefault="002A71F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Einkaufen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A18B3" w14:textId="77777777" w:rsidR="00A0060D" w:rsidRPr="00C13E21" w:rsidRDefault="00B035A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Kleidungen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56EE" w14:textId="77777777" w:rsidR="00F646B5" w:rsidRPr="00C13E21" w:rsidRDefault="00B035A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sind meine Kleidungen?</w:t>
            </w:r>
            <w:r w:rsidR="00F646B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306DC260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DC6B58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HÖREN </w:t>
            </w:r>
          </w:p>
          <w:p w14:paraId="4B2E5E39" w14:textId="77777777" w:rsidR="00C64AF5" w:rsidRPr="00C13E21" w:rsidRDefault="00BF36F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15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Wörter und ganz einfache Sätze verstehen, die sich auf konkrete Dinge um ihn/ sie herum beziehen, vorausgesetzt, es wird langsam und deutlich gesprochen. </w:t>
            </w:r>
          </w:p>
          <w:p w14:paraId="4CE17F7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SPRECHEN </w:t>
            </w:r>
          </w:p>
          <w:p w14:paraId="01E381A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28.Kann alltägliche Ausdrücke (beim Einkaufen), die auf die Befriedigung einfacher, konkreter Bedürfnisse zielen, verstehen, wenn sich verständnisvolle Gesprächspartner direkt an ihn/sie richten und langsam, deutlich und mit Wiederholungen sprechen</w:t>
            </w:r>
            <w:r w:rsidRPr="00C13E21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  <w:lang w:val="de-DE"/>
              </w:rPr>
              <w:t xml:space="preserve">. </w:t>
            </w:r>
          </w:p>
          <w:p w14:paraId="0FF278FB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29.Kann einfache Fragen stellen und beantworten, einfache Feststellungen treffen oder auf solche reagieren, sofern es sich um unmittelbare Bedürfnisse oder um sehr vertraute Themen handelt. </w:t>
            </w:r>
          </w:p>
          <w:p w14:paraId="6417F25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LESEN </w:t>
            </w:r>
          </w:p>
          <w:p w14:paraId="05B85364" w14:textId="77777777" w:rsidR="00C64AF5" w:rsidRPr="00C13E21" w:rsidRDefault="00BF36FB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19</w:t>
            </w:r>
            <w:r w:rsidR="00C64AF5"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.Kann vertraute Namen, Wörter und ganz elementare Wendungen in einfachen Mitteilungen in Zusammenhang mit den üblichsten Alltagssituationen erkennen. </w:t>
            </w:r>
          </w:p>
          <w:p w14:paraId="0B63D2C3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SCHREIBEN </w:t>
            </w:r>
          </w:p>
          <w:p w14:paraId="0F99357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23.Kann einzelne vertraute Namen, Wörter und ganz einfache Sätze schreiben. </w:t>
            </w:r>
          </w:p>
          <w:p w14:paraId="03A5F486" w14:textId="77777777" w:rsidR="00A0060D" w:rsidRPr="00C13E21" w:rsidRDefault="00C64AF5" w:rsidP="00C64AF5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24.Kann vertraute Wörter und kurze Redewendungen, z. B. einfache Schilder oder Anweisungen, Namen alltäglicher Gegenstände, Namen von Geschäften oder regelmäßig benutzte Wendungen abschreiben.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0A272AD" w14:textId="77777777" w:rsidR="00C64AF5" w:rsidRDefault="00C64AF5" w:rsidP="00C64AF5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</w:t>
            </w:r>
            <w:r w:rsidR="008301B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 Kleidungen</w:t>
            </w: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 nennen </w:t>
            </w:r>
          </w:p>
          <w:p w14:paraId="431620F4" w14:textId="77777777" w:rsidR="008301B4" w:rsidRPr="00C13E21" w:rsidRDefault="008301B4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 Geschäftsnamen nennen</w:t>
            </w:r>
          </w:p>
          <w:p w14:paraId="42FAFCC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</w:t>
            </w:r>
            <w:r w:rsidR="008301B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3E21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 xml:space="preserve">Zahlen, Preise und Mengenangaben </w:t>
            </w:r>
            <w:r w:rsidR="00BF36FB" w:rsidRPr="00BF36F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anwenden</w:t>
            </w:r>
          </w:p>
          <w:p w14:paraId="31BFDA06" w14:textId="77777777" w:rsidR="00A0060D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-</w:t>
            </w:r>
            <w:r w:rsidR="008301B4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 </w:t>
            </w:r>
            <w:r w:rsidRPr="00C13E21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 xml:space="preserve">ein Wochenendprogramm planen </w:t>
            </w:r>
          </w:p>
          <w:p w14:paraId="281BE475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11832E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 xml:space="preserve">Syntaktische Mittel: </w:t>
            </w:r>
          </w:p>
          <w:p w14:paraId="28656597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Geschäfte: die Bäckerei, die Metzgerei, die Buchhandlung ... </w:t>
            </w:r>
          </w:p>
          <w:p w14:paraId="54F728F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Wo kann man was einkaufen? </w:t>
            </w:r>
          </w:p>
          <w:p w14:paraId="28ECA1FE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In der Bäckerei kauft man Brot, Brötchen, Brezeln … </w:t>
            </w:r>
          </w:p>
          <w:p w14:paraId="190F619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Kleidungen: der Rock, die Hose, die Bluse usw. </w:t>
            </w:r>
          </w:p>
          <w:p w14:paraId="7E1EDEC6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Wie ist der Rock? </w:t>
            </w:r>
          </w:p>
          <w:p w14:paraId="01554FB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Der Rock ist blau. </w:t>
            </w:r>
          </w:p>
          <w:p w14:paraId="40E0B83D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trägt Ali? </w:t>
            </w:r>
          </w:p>
          <w:p w14:paraId="0808C6F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Er trägt .... </w:t>
            </w:r>
          </w:p>
          <w:p w14:paraId="53C4D521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Was hat Ali an? </w:t>
            </w:r>
          </w:p>
          <w:p w14:paraId="41313B10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Er hat einen Pullover an. </w:t>
            </w:r>
          </w:p>
          <w:p w14:paraId="18B3BA1E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Geschenkartikel: Buch, Ring, Blume, Kette, Armband usw. </w:t>
            </w:r>
          </w:p>
          <w:p w14:paraId="41F7DA8E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Für wen kaufst du den Ring? </w:t>
            </w:r>
          </w:p>
          <w:p w14:paraId="5C884244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Ich kaufe den Ring für Sabine. </w:t>
            </w:r>
          </w:p>
          <w:p w14:paraId="72630BE2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Am Sonntag darf ich nicht ins Kino gehen. </w:t>
            </w:r>
          </w:p>
          <w:p w14:paraId="5CCBCD7E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Ich muss Hausaufgaben machen. </w:t>
            </w:r>
          </w:p>
          <w:p w14:paraId="1197464C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73709E2F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42716357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Adjektive: gemustert, gestreift, kariert, gepunktet </w:t>
            </w:r>
          </w:p>
          <w:p w14:paraId="12FCDA99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die Verben: tragen, anhaben </w:t>
            </w:r>
          </w:p>
          <w:p w14:paraId="095AD8D5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bestimmter Artikel + Akkusativ </w:t>
            </w:r>
          </w:p>
          <w:p w14:paraId="7D3D0E29" w14:textId="77777777" w:rsidR="00C64AF5" w:rsidRPr="00C13E21" w:rsidRDefault="00C64AF5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 xml:space="preserve">Präposition: für </w:t>
            </w:r>
          </w:p>
          <w:p w14:paraId="2A55303C" w14:textId="77777777" w:rsidR="00C64AF5" w:rsidRPr="00C13E21" w:rsidRDefault="00C64AF5" w:rsidP="00C64AF5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cstheme="minorHAnsi"/>
                <w:noProof/>
                <w:sz w:val="18"/>
                <w:szCs w:val="18"/>
                <w:lang w:val="de-DE"/>
              </w:rPr>
              <w:t xml:space="preserve">Modalverb: dürfen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12832A8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1E2C2E1A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1FF15179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07CF4103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4FDD074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0832CD1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FF34BE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53B4384F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43E1028B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2A2B7227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5FC70BF9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72232612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49787FD8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2ECD4C53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4F5D13D" w14:textId="77777777" w:rsidR="00A0060D" w:rsidRPr="00C13E21" w:rsidRDefault="00A0060D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D6C5" w14:textId="37E609D9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54FCF094" w14:textId="77777777" w:rsidTr="002B6BD5">
        <w:trPr>
          <w:trHeight w:val="7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165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3BDB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041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344" w14:textId="77777777" w:rsidR="00F646B5" w:rsidRPr="00C13E21" w:rsidRDefault="00B035A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Meine Klamotten</w:t>
            </w:r>
          </w:p>
          <w:p w14:paraId="691F518A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8132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54320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6B65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AE0D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5F9AD954" w14:textId="77777777" w:rsidTr="002B6BD5">
        <w:trPr>
          <w:trHeight w:val="91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3F0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9A2E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97BF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6DB4" w14:textId="77777777" w:rsidR="00B035AA" w:rsidRDefault="00B035A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Ich darf nicht</w:t>
            </w:r>
          </w:p>
          <w:p w14:paraId="477A5AD9" w14:textId="77777777" w:rsidR="00A0060D" w:rsidRPr="00C13E21" w:rsidRDefault="00A0060D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FC031C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101F90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C1B6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3A4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A0060D" w:rsidRPr="00C13E21" w14:paraId="43F71257" w14:textId="77777777" w:rsidTr="002B6BD5">
        <w:trPr>
          <w:trHeight w:val="6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90662C" w14:textId="78E08612" w:rsidR="00A0060D" w:rsidRPr="00C13E21" w:rsidRDefault="006D174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10.05.2021- 28.05.2021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D1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D5C6F" w14:textId="77777777" w:rsidR="00A0060D" w:rsidRPr="00C13E21" w:rsidRDefault="00B035A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Neuer Trend der Welt</w:t>
            </w:r>
            <w:r w:rsidR="00A0060D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731" w14:textId="77777777" w:rsidR="00F646B5" w:rsidRPr="00C13E21" w:rsidRDefault="00B035A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Einkaufszentrum</w:t>
            </w:r>
          </w:p>
          <w:p w14:paraId="4C15069C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7745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0B81C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CF30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561A" w14:textId="77777777" w:rsidR="00A0060D" w:rsidRPr="00C13E21" w:rsidRDefault="008A09F4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Die</w:t>
            </w:r>
            <w:proofErr w:type="spellEnd"/>
            <w:r w:rsidRPr="008A09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9F4">
              <w:rPr>
                <w:rFonts w:cstheme="minorHAnsi"/>
                <w:b/>
                <w:bCs/>
                <w:sz w:val="20"/>
                <w:szCs w:val="20"/>
              </w:rPr>
              <w:t>Nationalfeiertage</w:t>
            </w:r>
            <w:proofErr w:type="spellEnd"/>
          </w:p>
        </w:tc>
      </w:tr>
      <w:tr w:rsidR="00A0060D" w:rsidRPr="00C13E21" w14:paraId="22AC886A" w14:textId="77777777" w:rsidTr="002B6BD5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6D9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8B7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F27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CCC" w14:textId="77777777" w:rsidR="00B035AA" w:rsidRDefault="00B035A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Einkaufen macht Spaß</w:t>
            </w:r>
          </w:p>
          <w:p w14:paraId="30733206" w14:textId="77777777" w:rsidR="00A0060D" w:rsidRPr="00C13E21" w:rsidRDefault="00A0060D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2E9F1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E5B39E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891E9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657F" w14:textId="77777777" w:rsidR="00A0060D" w:rsidRPr="00C13E21" w:rsidRDefault="00A0060D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A0060D" w:rsidRPr="00C13E21" w14:paraId="4816DB82" w14:textId="77777777" w:rsidTr="002B6BD5">
        <w:trPr>
          <w:trHeight w:val="8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4BA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329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3DE4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3C6" w14:textId="77777777" w:rsidR="00B035AA" w:rsidRDefault="00B035AA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Wie viel Geld hast du?</w:t>
            </w:r>
          </w:p>
          <w:p w14:paraId="32A8C4A5" w14:textId="77777777" w:rsidR="00A0060D" w:rsidRPr="00C13E21" w:rsidRDefault="00A0060D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CACE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D123C2" w14:textId="77777777" w:rsidR="00A0060D" w:rsidRPr="00C13E21" w:rsidRDefault="00A0060D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59228" w14:textId="77777777" w:rsidR="00A0060D" w:rsidRPr="00C13E21" w:rsidRDefault="00A0060D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E9B8" w14:textId="77777777" w:rsidR="00A0060D" w:rsidRPr="00D55439" w:rsidRDefault="00D55439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 xml:space="preserve">Mustafa Kemal Atatürk </w:t>
            </w:r>
            <w:proofErr w:type="spellStart"/>
            <w:r w:rsidRPr="00D55439">
              <w:rPr>
                <w:rFonts w:cstheme="minorHAnsi"/>
                <w:b/>
                <w:bCs/>
              </w:rPr>
              <w:t>und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seine</w:t>
            </w:r>
            <w:proofErr w:type="spellEnd"/>
            <w:r w:rsidRPr="00D554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55439">
              <w:rPr>
                <w:rFonts w:cstheme="minorHAnsi"/>
                <w:b/>
                <w:bCs/>
              </w:rPr>
              <w:t>Familie</w:t>
            </w:r>
            <w:proofErr w:type="spellEnd"/>
          </w:p>
        </w:tc>
      </w:tr>
      <w:tr w:rsidR="00733945" w:rsidRPr="00C13E21" w14:paraId="71ECCD17" w14:textId="77777777" w:rsidTr="002B6BD5">
        <w:trPr>
          <w:trHeight w:val="6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FF5C0" w14:textId="5FF65F35" w:rsidR="00733945" w:rsidRPr="00C13E21" w:rsidRDefault="006D174A" w:rsidP="002A6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tr-TR"/>
              </w:rPr>
              <w:t>31.05.2021- 18.06.2021</w:t>
            </w: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354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27C96B" w14:textId="77777777" w:rsidR="00733945" w:rsidRPr="00C13E21" w:rsidRDefault="00B035AA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 kann man was einkaufen?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7CA" w14:textId="77777777" w:rsidR="00733945" w:rsidRPr="00C13E21" w:rsidRDefault="00B035AA" w:rsidP="00B0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Die Geschäfte </w:t>
            </w:r>
            <w:r w:rsidR="00733945"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6E2AA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242A9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50BC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16E3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733945" w:rsidRPr="00C13E21" w14:paraId="4B792911" w14:textId="77777777" w:rsidTr="00B035AA">
        <w:trPr>
          <w:trHeight w:val="2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843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464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BFD5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E5D" w14:textId="77777777" w:rsidR="00733945" w:rsidRPr="00C13E21" w:rsidRDefault="00733945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67369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A663E0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7566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888C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B035AA" w:rsidRPr="00C13E21" w14:paraId="1A68B276" w14:textId="77777777" w:rsidTr="00B035AA">
        <w:trPr>
          <w:trHeight w:val="9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296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D11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2DFA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8E26" w14:textId="77777777" w:rsidR="00B035AA" w:rsidRPr="00C13E21" w:rsidRDefault="00B035A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Online einkaufen(2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03D8D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664879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8F74CA1" w14:textId="77777777" w:rsidR="00B035AA" w:rsidRPr="00C13E21" w:rsidRDefault="00B035A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43B44D" w14:textId="77777777" w:rsidR="00B035AA" w:rsidRPr="00C13E21" w:rsidRDefault="00B035A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733945" w:rsidRPr="00C13E21" w14:paraId="55B0881A" w14:textId="77777777" w:rsidTr="002B6BD5">
        <w:trPr>
          <w:trHeight w:val="3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D18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C59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8DF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5B58" w14:textId="77777777" w:rsidR="00B035AA" w:rsidRDefault="00B035AA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B035A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Frau Müllers Geschenke </w:t>
            </w:r>
          </w:p>
          <w:p w14:paraId="48A13462" w14:textId="77777777" w:rsidR="00733945" w:rsidRPr="00C13E21" w:rsidRDefault="00733945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35F47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4B122A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BA57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D505B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733945" w:rsidRPr="00C13E21" w14:paraId="7B78CC56" w14:textId="77777777" w:rsidTr="00B035AA">
        <w:trPr>
          <w:trHeight w:val="7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3901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BE93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AD66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EB0A" w14:textId="77777777" w:rsidR="00733945" w:rsidRPr="00C13E21" w:rsidRDefault="00733945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D5A5F7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4CCB93" w14:textId="77777777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8DE2" w14:textId="77777777" w:rsidR="00733945" w:rsidRPr="00C13E21" w:rsidRDefault="00733945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FBE2" w14:textId="075E52D4" w:rsidR="00733945" w:rsidRPr="00C13E21" w:rsidRDefault="00733945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="00E2730A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="00E2730A" w:rsidRPr="0082639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de-DE" w:eastAsia="tr-TR"/>
              </w:rPr>
              <w:t>. UYGULAMALI SINAV</w:t>
            </w:r>
          </w:p>
        </w:tc>
      </w:tr>
    </w:tbl>
    <w:p w14:paraId="64440B22" w14:textId="30832506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Pr="00C13E21">
        <w:rPr>
          <w:b/>
          <w:noProof/>
          <w:sz w:val="18"/>
          <w:szCs w:val="18"/>
          <w:lang w:val="de-DE"/>
        </w:rPr>
        <w:t>A1.1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</w:t>
      </w:r>
      <w:r w:rsidR="00F84FC8">
        <w:rPr>
          <w:noProof/>
          <w:sz w:val="18"/>
          <w:szCs w:val="18"/>
          <w:lang w:val="de-DE"/>
        </w:rPr>
        <w:t xml:space="preserve"> </w:t>
      </w:r>
      <w:r w:rsidR="00F84FC8">
        <w:rPr>
          <w:sz w:val="18"/>
          <w:szCs w:val="18"/>
          <w:lang w:val="de-DE"/>
        </w:rPr>
        <w:t>„</w:t>
      </w:r>
      <w:r w:rsidR="00F84FC8" w:rsidRPr="00BC748F">
        <w:rPr>
          <w:b/>
          <w:sz w:val="18"/>
          <w:szCs w:val="18"/>
          <w:lang w:val="de-DE"/>
        </w:rPr>
        <w:t>Deutsch</w:t>
      </w:r>
      <w:r w:rsidR="00E2730A">
        <w:rPr>
          <w:b/>
          <w:sz w:val="18"/>
          <w:szCs w:val="18"/>
          <w:lang w:val="de-DE"/>
        </w:rPr>
        <w:t xml:space="preserve"> A1.1</w:t>
      </w:r>
      <w:r w:rsidR="00F84FC8">
        <w:rPr>
          <w:sz w:val="18"/>
          <w:szCs w:val="18"/>
          <w:lang w:val="de-DE"/>
        </w:rPr>
        <w:t xml:space="preserve">“ </w:t>
      </w:r>
      <w:proofErr w:type="spellStart"/>
      <w:r w:rsidR="00F84FC8">
        <w:rPr>
          <w:sz w:val="18"/>
          <w:szCs w:val="18"/>
          <w:lang w:val="de-DE"/>
        </w:rPr>
        <w:t>ders</w:t>
      </w:r>
      <w:proofErr w:type="spellEnd"/>
      <w:r w:rsidR="00F84FC8">
        <w:rPr>
          <w:sz w:val="18"/>
          <w:szCs w:val="18"/>
          <w:lang w:val="de-DE"/>
        </w:rPr>
        <w:t xml:space="preserve"> </w:t>
      </w:r>
      <w:proofErr w:type="spellStart"/>
      <w:r w:rsidR="00F84FC8">
        <w:rPr>
          <w:sz w:val="18"/>
          <w:szCs w:val="18"/>
          <w:lang w:val="de-DE"/>
        </w:rPr>
        <w:t>kita</w:t>
      </w:r>
      <w:r w:rsidR="00E2730A">
        <w:rPr>
          <w:sz w:val="18"/>
          <w:szCs w:val="18"/>
          <w:lang w:val="de-DE"/>
        </w:rPr>
        <w:t>bına</w:t>
      </w:r>
      <w:proofErr w:type="spellEnd"/>
      <w:r w:rsidR="00E2730A">
        <w:rPr>
          <w:sz w:val="18"/>
          <w:szCs w:val="18"/>
          <w:lang w:val="de-DE"/>
        </w:rPr>
        <w:t xml:space="preserve"> </w:t>
      </w:r>
      <w:r w:rsidRPr="00C13E21">
        <w:rPr>
          <w:noProof/>
          <w:sz w:val="18"/>
          <w:szCs w:val="18"/>
          <w:lang w:val="de-DE"/>
        </w:rPr>
        <w:t>uygun olarak hazırlanmıştır.</w:t>
      </w:r>
      <w:r w:rsidR="001C420F" w:rsidRPr="00C13E21">
        <w:rPr>
          <w:noProof/>
          <w:lang w:val="de-DE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9"/>
        <w:gridCol w:w="4670"/>
      </w:tblGrid>
      <w:tr w:rsidR="001C420F" w:rsidRPr="00C13E21" w14:paraId="381685C3" w14:textId="77777777" w:rsidTr="001C420F">
        <w:tc>
          <w:tcPr>
            <w:tcW w:w="4714" w:type="dxa"/>
            <w:vAlign w:val="center"/>
          </w:tcPr>
          <w:p w14:paraId="216C0187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47835A48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</w:p>
        </w:tc>
        <w:tc>
          <w:tcPr>
            <w:tcW w:w="4715" w:type="dxa"/>
            <w:vAlign w:val="center"/>
          </w:tcPr>
          <w:p w14:paraId="152B4584" w14:textId="75BF1ED2" w:rsidR="001C420F" w:rsidRPr="00C13E21" w:rsidRDefault="001C420F" w:rsidP="00C13E21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……/</w:t>
            </w:r>
            <w:r w:rsidR="006D174A">
              <w:rPr>
                <w:noProof/>
                <w:lang w:val="de-DE"/>
              </w:rPr>
              <w:t>…..</w:t>
            </w:r>
            <w:r w:rsidRPr="00C13E21">
              <w:rPr>
                <w:noProof/>
                <w:lang w:val="de-DE"/>
              </w:rPr>
              <w:t>/20</w:t>
            </w:r>
            <w:r w:rsidR="00E2730A">
              <w:rPr>
                <w:noProof/>
                <w:lang w:val="de-DE"/>
              </w:rPr>
              <w:t>….</w:t>
            </w:r>
          </w:p>
        </w:tc>
      </w:tr>
      <w:tr w:rsidR="001C420F" w:rsidRPr="00C13E21" w14:paraId="441256A9" w14:textId="77777777" w:rsidTr="001C420F">
        <w:tc>
          <w:tcPr>
            <w:tcW w:w="4714" w:type="dxa"/>
            <w:vAlign w:val="center"/>
          </w:tcPr>
          <w:p w14:paraId="53165524" w14:textId="77777777" w:rsidR="001C420F" w:rsidRPr="00C13E21" w:rsidRDefault="000D6561" w:rsidP="001C420F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…………………….</w:t>
            </w:r>
          </w:p>
        </w:tc>
        <w:tc>
          <w:tcPr>
            <w:tcW w:w="4715" w:type="dxa"/>
            <w:vAlign w:val="center"/>
          </w:tcPr>
          <w:p w14:paraId="1ACD34F9" w14:textId="77777777" w:rsidR="001C420F" w:rsidRPr="00C13E21" w:rsidRDefault="000D6561" w:rsidP="001C420F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……………………….</w:t>
            </w:r>
          </w:p>
        </w:tc>
        <w:tc>
          <w:tcPr>
            <w:tcW w:w="4715" w:type="dxa"/>
            <w:vAlign w:val="center"/>
          </w:tcPr>
          <w:p w14:paraId="4D7607B4" w14:textId="77777777" w:rsidR="001C420F" w:rsidRPr="00C13E21" w:rsidRDefault="000D6561" w:rsidP="001C420F">
            <w:pPr>
              <w:jc w:val="center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…………………………</w:t>
            </w:r>
          </w:p>
        </w:tc>
      </w:tr>
      <w:tr w:rsidR="001C420F" w:rsidRPr="00C13E21" w14:paraId="66A80198" w14:textId="77777777" w:rsidTr="001C420F">
        <w:tc>
          <w:tcPr>
            <w:tcW w:w="4714" w:type="dxa"/>
            <w:vAlign w:val="center"/>
          </w:tcPr>
          <w:p w14:paraId="0E937C2C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4B0F513E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Almanca Öğretmeni</w:t>
            </w:r>
          </w:p>
        </w:tc>
        <w:tc>
          <w:tcPr>
            <w:tcW w:w="4715" w:type="dxa"/>
            <w:vAlign w:val="center"/>
          </w:tcPr>
          <w:p w14:paraId="25AC8646" w14:textId="77777777" w:rsidR="001C420F" w:rsidRPr="00C13E21" w:rsidRDefault="001C420F" w:rsidP="001C420F">
            <w:pPr>
              <w:jc w:val="center"/>
              <w:rPr>
                <w:noProof/>
                <w:lang w:val="de-DE"/>
              </w:rPr>
            </w:pPr>
            <w:r w:rsidRPr="00C13E21">
              <w:rPr>
                <w:noProof/>
                <w:lang w:val="de-DE"/>
              </w:rPr>
              <w:t>Okul Müdürü</w:t>
            </w:r>
          </w:p>
        </w:tc>
      </w:tr>
    </w:tbl>
    <w:p w14:paraId="56522013" w14:textId="77777777" w:rsidR="001C420F" w:rsidRPr="00C13E21" w:rsidRDefault="001C420F" w:rsidP="001C420F">
      <w:pPr>
        <w:rPr>
          <w:noProof/>
          <w:lang w:val="de-DE"/>
        </w:rPr>
      </w:pPr>
    </w:p>
    <w:sectPr w:rsidR="001C420F" w:rsidRPr="00C13E21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3"/>
    <w:rsid w:val="000171B5"/>
    <w:rsid w:val="00082C23"/>
    <w:rsid w:val="000909BA"/>
    <w:rsid w:val="000D6561"/>
    <w:rsid w:val="001343FC"/>
    <w:rsid w:val="00160B59"/>
    <w:rsid w:val="001965B4"/>
    <w:rsid w:val="001C420F"/>
    <w:rsid w:val="001C448A"/>
    <w:rsid w:val="001C4537"/>
    <w:rsid w:val="00267FDC"/>
    <w:rsid w:val="002A6730"/>
    <w:rsid w:val="002A71F5"/>
    <w:rsid w:val="002B6BD5"/>
    <w:rsid w:val="002F3A03"/>
    <w:rsid w:val="002F4A27"/>
    <w:rsid w:val="00355A49"/>
    <w:rsid w:val="003A5B57"/>
    <w:rsid w:val="00422866"/>
    <w:rsid w:val="00466AF3"/>
    <w:rsid w:val="005171CD"/>
    <w:rsid w:val="00626B14"/>
    <w:rsid w:val="006D174A"/>
    <w:rsid w:val="006D771E"/>
    <w:rsid w:val="006E47EF"/>
    <w:rsid w:val="0072368F"/>
    <w:rsid w:val="00727B95"/>
    <w:rsid w:val="00733945"/>
    <w:rsid w:val="00787911"/>
    <w:rsid w:val="00800569"/>
    <w:rsid w:val="008301B4"/>
    <w:rsid w:val="00833A1A"/>
    <w:rsid w:val="00845EAC"/>
    <w:rsid w:val="008A09F4"/>
    <w:rsid w:val="008A2197"/>
    <w:rsid w:val="00962533"/>
    <w:rsid w:val="009B3BB7"/>
    <w:rsid w:val="009E2DBA"/>
    <w:rsid w:val="009E3BFE"/>
    <w:rsid w:val="00A0060D"/>
    <w:rsid w:val="00B035AA"/>
    <w:rsid w:val="00B90C53"/>
    <w:rsid w:val="00BF36FB"/>
    <w:rsid w:val="00BF5424"/>
    <w:rsid w:val="00C13E21"/>
    <w:rsid w:val="00C64AF5"/>
    <w:rsid w:val="00CE2870"/>
    <w:rsid w:val="00D11C50"/>
    <w:rsid w:val="00D21C12"/>
    <w:rsid w:val="00D55439"/>
    <w:rsid w:val="00D87E47"/>
    <w:rsid w:val="00DF132B"/>
    <w:rsid w:val="00DF670E"/>
    <w:rsid w:val="00E2730A"/>
    <w:rsid w:val="00E75094"/>
    <w:rsid w:val="00EA5033"/>
    <w:rsid w:val="00F173B5"/>
    <w:rsid w:val="00F47CED"/>
    <w:rsid w:val="00F646B5"/>
    <w:rsid w:val="00F84FC8"/>
    <w:rsid w:val="00FE3C17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0EF7"/>
  <w15:docId w15:val="{DF8593FA-5FFF-4311-B2EF-3E9ED557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11318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</dc:creator>
  <cp:keywords>www.safierbas.com</cp:keywords>
  <dc:description>www.safierbas.com</dc:description>
  <cp:lastModifiedBy>safi erbas</cp:lastModifiedBy>
  <cp:revision>2</cp:revision>
  <cp:lastPrinted>2017-09-12T21:18:00Z</cp:lastPrinted>
  <dcterms:created xsi:type="dcterms:W3CDTF">2020-10-06T22:29:00Z</dcterms:created>
  <dcterms:modified xsi:type="dcterms:W3CDTF">2020-10-06T22:29:00Z</dcterms:modified>
  <cp:category>www.safierbas.com</cp:category>
  <cp:contentStatus>www.safierbas.com</cp:contentStatus>
</cp:coreProperties>
</file>