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52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405"/>
        <w:gridCol w:w="3260"/>
        <w:gridCol w:w="3827"/>
        <w:gridCol w:w="3827"/>
        <w:gridCol w:w="1985"/>
        <w:gridCol w:w="1701"/>
      </w:tblGrid>
      <w:tr w:rsidR="009D0492" w:rsidRPr="00C13E21" w14:paraId="0560D5B6" w14:textId="77777777" w:rsidTr="009D0492">
        <w:trPr>
          <w:gridAfter w:val="3"/>
          <w:wAfter w:w="7513" w:type="dxa"/>
          <w:trHeight w:val="509"/>
        </w:trPr>
        <w:tc>
          <w:tcPr>
            <w:tcW w:w="793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4ECF64F4" w14:textId="7BB1E6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 xml:space="preserve">ŞEHİT EMİN ÇELİK  </w:t>
            </w:r>
            <w:r w:rsidRPr="00727B95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>ANADOLU</w:t>
            </w:r>
            <w:r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 xml:space="preserve"> LİSESİ 2021-2022</w:t>
            </w:r>
            <w:r w:rsidRPr="00727B95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 xml:space="preserve"> EĞİTİM - ÖĞRETİM YILI</w:t>
            </w:r>
            <w:r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28"/>
                <w:szCs w:val="28"/>
                <w:lang w:val="de-DE" w:eastAsia="tr-TR"/>
              </w:rPr>
              <w:t xml:space="preserve"> ALMANCA DERSİ 12. SINIF YILLIK DERS PLANI</w:t>
            </w:r>
          </w:p>
        </w:tc>
      </w:tr>
      <w:tr w:rsidR="009D0492" w:rsidRPr="00C13E21" w14:paraId="0974248F" w14:textId="77777777" w:rsidTr="009D0492">
        <w:trPr>
          <w:gridAfter w:val="3"/>
          <w:wAfter w:w="7513" w:type="dxa"/>
          <w:trHeight w:val="509"/>
        </w:trPr>
        <w:tc>
          <w:tcPr>
            <w:tcW w:w="793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6EF35E43" w14:textId="0BC46401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8"/>
                <w:szCs w:val="28"/>
                <w:lang w:val="de-DE" w:eastAsia="tr-TR"/>
              </w:rPr>
            </w:pPr>
          </w:p>
        </w:tc>
      </w:tr>
      <w:tr w:rsidR="009D0492" w:rsidRPr="00C13E21" w14:paraId="6C552293" w14:textId="77777777" w:rsidTr="00820BEA">
        <w:trPr>
          <w:trHeight w:val="63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0C9AFA61" w14:textId="777777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30840FC4" w14:textId="777777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55D9257" w14:textId="777777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Tema ve Ders Saati                          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1C40008" w14:textId="777777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741E003" w14:textId="777777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Hedefler, İletişimsel Araçlar ve Yapılar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53BBA45" w14:textId="777777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F65B81E" w14:textId="777777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9D0492" w:rsidRPr="00C13E21" w14:paraId="35501008" w14:textId="77777777" w:rsidTr="00820BEA">
        <w:trPr>
          <w:trHeight w:val="50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BA2D01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A5D80D8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0248D27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547CADC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E3E54E2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4B185A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3F1FBA7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9D0492" w:rsidRPr="00C13E21" w14:paraId="34B95B67" w14:textId="77777777" w:rsidTr="00820BEA">
        <w:trPr>
          <w:trHeight w:val="682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0E992D" w14:textId="777777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AB75A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NEUE STADT- NEUE SCHULE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174A8F" w14:textId="777777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AB75A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Neue Schule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297C" w14:textId="77777777" w:rsidR="009D0492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D590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Klaus geht auf ein Gymnasium in Köln.</w:t>
            </w:r>
          </w:p>
          <w:p w14:paraId="5C5672CC" w14:textId="145904B3" w:rsidR="00E35D90" w:rsidRDefault="009D0492" w:rsidP="00E35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06-10.09.2021</w:t>
            </w:r>
            <w:r w:rsidR="00E35D9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                     L11</w:t>
            </w:r>
          </w:p>
          <w:p w14:paraId="0B087C93" w14:textId="1CBA4F00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F9FD710" w14:textId="77777777" w:rsidR="009D0492" w:rsidRPr="00827AB3" w:rsidRDefault="009D0492" w:rsidP="009D0492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7AB3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HÖREN</w:t>
            </w:r>
          </w:p>
          <w:p w14:paraId="120A5B7B" w14:textId="77777777" w:rsidR="009D0492" w:rsidRPr="00827AB3" w:rsidRDefault="009D0492" w:rsidP="009D0492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7AB3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9. Kann verstehen, wenn sehr langsam und sorgfältig gesprochen wird und wenn lange Pausen Zeit lassen, den Sinn zu erfassen.</w:t>
            </w:r>
          </w:p>
          <w:p w14:paraId="326428EB" w14:textId="77777777" w:rsidR="009D0492" w:rsidRDefault="009D0492" w:rsidP="009D0492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7AB3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10. Kann Uhrzeit, Zahlen-, Mengen- und Preisangaben verstehen.</w:t>
            </w:r>
          </w:p>
          <w:p w14:paraId="478291CB" w14:textId="77777777" w:rsidR="009D0492" w:rsidRPr="00827AB3" w:rsidRDefault="009D0492" w:rsidP="009D0492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771FEB17" w14:textId="77777777" w:rsidR="009D0492" w:rsidRPr="00827AB3" w:rsidRDefault="009D0492" w:rsidP="009D0492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7AB3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SPRECHEN</w:t>
            </w:r>
          </w:p>
          <w:p w14:paraId="1E8AC319" w14:textId="77777777" w:rsidR="009D0492" w:rsidRPr="00827AB3" w:rsidRDefault="009D0492" w:rsidP="009D0492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7AB3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11. Kann einfache Fragen stellen und beantworten, einfache Feststellungen treffen oder auf solche reagieren, sofern es sich um unmittelbare Bedürfnisse oder um sehr vertraute Themen handelt.</w:t>
            </w:r>
          </w:p>
          <w:p w14:paraId="4C6B65BB" w14:textId="77777777" w:rsidR="009D0492" w:rsidRPr="00827AB3" w:rsidRDefault="009D0492" w:rsidP="009D0492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7AB3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12. Kann mit Uhrzeiten zurechtkommen.</w:t>
            </w:r>
          </w:p>
          <w:p w14:paraId="4F2A93FE" w14:textId="77777777" w:rsidR="009D0492" w:rsidRDefault="009D0492" w:rsidP="009D0492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7AB3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13. Kann sich auf einfache Art verständigen, wenn die Gesprächspartnerinnen oder Gesprächspartner langsam und deutlich sprechen und bereit sind zu helfen.</w:t>
            </w:r>
          </w:p>
          <w:p w14:paraId="2F7C680B" w14:textId="77777777" w:rsidR="009D0492" w:rsidRPr="00827AB3" w:rsidRDefault="009D0492" w:rsidP="009D0492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52B02FA2" w14:textId="77777777" w:rsidR="009D0492" w:rsidRPr="00827AB3" w:rsidRDefault="009D0492" w:rsidP="009D0492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7AB3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LESEN</w:t>
            </w:r>
          </w:p>
          <w:p w14:paraId="4C203830" w14:textId="77777777" w:rsidR="009D0492" w:rsidRPr="00827AB3" w:rsidRDefault="009D0492" w:rsidP="009D0492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7AB3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10. Kann einzelne vertraute Namen, Wörter und ganz einfache Sätze verstehen, z.B. auf Schildern, Plakaten Katalogen oder in Informationsbroschüren verstehen.</w:t>
            </w:r>
          </w:p>
          <w:p w14:paraId="0B185737" w14:textId="77777777" w:rsidR="009D0492" w:rsidRDefault="009D0492" w:rsidP="009D0492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7AB3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11. Kann sich bei einfacherem Informationsmaterial und kurzen, einfachen Beschreibungen eine Vorstellung vom Inhalt machen, besonders wenn es visuelle Hilfen gibt.</w:t>
            </w:r>
          </w:p>
          <w:p w14:paraId="3FD6A149" w14:textId="77777777" w:rsidR="009D0492" w:rsidRPr="00827AB3" w:rsidRDefault="009D0492" w:rsidP="009D0492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  <w:p w14:paraId="27F6523A" w14:textId="77777777" w:rsidR="009D0492" w:rsidRPr="00827AB3" w:rsidRDefault="009D0492" w:rsidP="009D0492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7AB3"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SCHREIBEN</w:t>
            </w:r>
          </w:p>
          <w:p w14:paraId="2FBD3358" w14:textId="77777777" w:rsidR="009D0492" w:rsidRPr="00827AB3" w:rsidRDefault="009D0492" w:rsidP="009D0492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27AB3"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  <w:t>8. Kann in kurzen Mitteilungen Informationen aus dem alltäglichen Leben erfragen oder weitergeben.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8677A42" w14:textId="77777777" w:rsidR="009D0492" w:rsidRPr="00994A40" w:rsidRDefault="009D0492" w:rsidP="009D049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-sich nach einem Raum oder Platz in der Schule erkundigen</w:t>
            </w:r>
          </w:p>
          <w:p w14:paraId="04C9EDCD" w14:textId="77777777" w:rsidR="009D0492" w:rsidRPr="00994A40" w:rsidRDefault="009D0492" w:rsidP="009D049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-über eine neue Stadt Informationen sammeln</w:t>
            </w:r>
          </w:p>
          <w:p w14:paraId="51B49150" w14:textId="77777777" w:rsidR="009D0492" w:rsidRDefault="009D0492" w:rsidP="009D049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-Informationen am Telefon erfragen (Erkundigung nach Terminen für Sprachkurs/Öffnungszeiten)</w:t>
            </w:r>
          </w:p>
          <w:p w14:paraId="17377A9D" w14:textId="77777777" w:rsidR="009D0492" w:rsidRPr="00994A40" w:rsidRDefault="009D0492" w:rsidP="009D049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466796A0" w14:textId="77777777" w:rsidR="009D0492" w:rsidRPr="00994A40" w:rsidRDefault="009D0492" w:rsidP="009D0492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Syntaktische Mittel:</w:t>
            </w:r>
          </w:p>
          <w:p w14:paraId="0F0A5DCE" w14:textId="77777777" w:rsidR="009D0492" w:rsidRPr="00994A40" w:rsidRDefault="009D0492" w:rsidP="009D049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Schulräume: Sporthalle, Mensa, Musikraum ... Wo ist der Musikraum?</w:t>
            </w:r>
          </w:p>
          <w:p w14:paraId="1BBD6DF9" w14:textId="77777777" w:rsidR="009D0492" w:rsidRPr="00994A40" w:rsidRDefault="009D0492" w:rsidP="009D049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Der Musikraum ist im ersten Stock. Die Schulleitung ist im Erdgeschoß.</w:t>
            </w:r>
          </w:p>
          <w:p w14:paraId="4D309D88" w14:textId="77777777" w:rsidR="009D0492" w:rsidRPr="00994A40" w:rsidRDefault="009D0492" w:rsidP="009D049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Die Bücherei ist im zweiten Stockwerk links. Die Mensa ist dort.</w:t>
            </w:r>
          </w:p>
          <w:p w14:paraId="5D184D76" w14:textId="77777777" w:rsidR="009D0492" w:rsidRPr="00994A40" w:rsidRDefault="009D0492" w:rsidP="009D049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Die Schulleitung ist hier im zweiten Stock. In der Mensa essen wir.</w:t>
            </w:r>
          </w:p>
          <w:p w14:paraId="086086A8" w14:textId="77777777" w:rsidR="009D0492" w:rsidRPr="00994A40" w:rsidRDefault="009D0492" w:rsidP="009D049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In der Sporthalle machen wir Sport.</w:t>
            </w:r>
          </w:p>
          <w:p w14:paraId="7A1A85E3" w14:textId="77777777" w:rsidR="009D0492" w:rsidRPr="00994A40" w:rsidRDefault="009D0492" w:rsidP="009D049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Im Klassenzimmer machen wir z.B. Deutschunterricht. Ich besuche meine Tante in ...</w:t>
            </w:r>
          </w:p>
          <w:p w14:paraId="668F51C5" w14:textId="77777777" w:rsidR="009D0492" w:rsidRPr="00994A40" w:rsidRDefault="009D0492" w:rsidP="009D049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verbringe meine Ferien in ...</w:t>
            </w:r>
          </w:p>
          <w:p w14:paraId="2340D998" w14:textId="77777777" w:rsidR="009D0492" w:rsidRPr="00994A40" w:rsidRDefault="009D0492" w:rsidP="009D049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verstehe die Informationsbroschüre nicht. Können Sie die Öffnungszeiten von der Bücherei sagen?</w:t>
            </w:r>
          </w:p>
          <w:p w14:paraId="09E86CB2" w14:textId="77777777" w:rsidR="009D0492" w:rsidRDefault="009D0492" w:rsidP="009D049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Die Öffnungszeiten sind …</w:t>
            </w:r>
          </w:p>
          <w:p w14:paraId="349E9F4A" w14:textId="77777777" w:rsidR="009D0492" w:rsidRDefault="009D0492" w:rsidP="009D0492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44519D51" w14:textId="77777777" w:rsidR="009D0492" w:rsidRPr="00C13E21" w:rsidRDefault="009D0492" w:rsidP="009D0492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Grammatik:</w:t>
            </w:r>
          </w:p>
          <w:p w14:paraId="0A0D188D" w14:textId="77777777" w:rsidR="009D0492" w:rsidRPr="00994A40" w:rsidRDefault="009D0492" w:rsidP="009D0492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Lokalangaben: oben, unten, rechts, links Orientierung: da, hier, dort</w:t>
            </w:r>
          </w:p>
          <w:p w14:paraId="337390D2" w14:textId="77777777" w:rsidR="009D0492" w:rsidRPr="00994A40" w:rsidRDefault="009D0492" w:rsidP="009D0492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994A40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nicht trennbare Verben: besuchen, bezahlen, bekommen, erleben, erzählen, verbringen, verstehen, gefallen, gewinnen, gehören …</w:t>
            </w:r>
          </w:p>
          <w:p w14:paraId="73879995" w14:textId="77777777" w:rsidR="009D0492" w:rsidRPr="00C13E21" w:rsidRDefault="009D0492" w:rsidP="009D0492">
            <w:pPr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994A40">
              <w:rPr>
                <w:rFonts w:cstheme="minorHAnsi"/>
                <w:noProof/>
                <w:sz w:val="18"/>
                <w:szCs w:val="18"/>
                <w:lang w:val="de-DE"/>
              </w:rPr>
              <w:t>Präposition: von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341BEC68" w14:textId="77777777" w:rsidR="009D0492" w:rsidRPr="00C13E21" w:rsidRDefault="009D0492" w:rsidP="009D049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2E490E40" w14:textId="77777777" w:rsidR="009D0492" w:rsidRPr="00C13E21" w:rsidRDefault="009D0492" w:rsidP="009D049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43B47721" w14:textId="77777777" w:rsidR="009D0492" w:rsidRPr="00C13E21" w:rsidRDefault="009D0492" w:rsidP="009D049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7D4B0A92" w14:textId="77777777" w:rsidR="009D0492" w:rsidRPr="00C13E21" w:rsidRDefault="009D0492" w:rsidP="009D049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42E17E39" w14:textId="77777777" w:rsidR="009D0492" w:rsidRPr="00C13E21" w:rsidRDefault="009D0492" w:rsidP="009D049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5FB41BDC" w14:textId="77777777" w:rsidR="009D0492" w:rsidRPr="00C13E21" w:rsidRDefault="009D0492" w:rsidP="009D049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oint Präsentation</w:t>
            </w:r>
          </w:p>
          <w:p w14:paraId="1B9DA7E2" w14:textId="77777777" w:rsidR="009D0492" w:rsidRPr="00C13E21" w:rsidRDefault="009D0492" w:rsidP="009D049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0A3E3E3B" w14:textId="77777777" w:rsidR="009D0492" w:rsidRPr="00C13E21" w:rsidRDefault="009D0492" w:rsidP="009D049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10E60898" w14:textId="77777777" w:rsidR="009D0492" w:rsidRPr="00C13E21" w:rsidRDefault="009D0492" w:rsidP="009D049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63E47AAB" w14:textId="77777777" w:rsidR="009D0492" w:rsidRPr="00C13E21" w:rsidRDefault="009D0492" w:rsidP="009D049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4F42EEF3" w14:textId="77777777" w:rsidR="009D0492" w:rsidRPr="00C13E21" w:rsidRDefault="009D0492" w:rsidP="009D049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55D5D1A5" w14:textId="77777777" w:rsidR="009D0492" w:rsidRPr="00C13E21" w:rsidRDefault="009D0492" w:rsidP="009D049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06D879F7" w14:textId="77777777" w:rsidR="009D0492" w:rsidRPr="00C13E21" w:rsidRDefault="009D0492" w:rsidP="009D049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39CBB619" w14:textId="77777777" w:rsidR="009D0492" w:rsidRPr="00C13E21" w:rsidRDefault="009D0492" w:rsidP="009D049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218741E6" w14:textId="77777777" w:rsidR="009D0492" w:rsidRDefault="009D0492" w:rsidP="009D049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  <w:p w14:paraId="5715ADDB" w14:textId="5AEB2838" w:rsidR="009D0492" w:rsidRPr="00C13E21" w:rsidRDefault="009D0492" w:rsidP="009D0492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Filme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B7D0D" w14:textId="77777777" w:rsidR="009D0492" w:rsidRPr="008A09F4" w:rsidRDefault="009D0492" w:rsidP="009D0492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</w:tr>
      <w:tr w:rsidR="009D0492" w:rsidRPr="00C13E21" w14:paraId="62D5277B" w14:textId="77777777" w:rsidTr="009D0492">
        <w:trPr>
          <w:trHeight w:val="79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CDB9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FDCF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D29B" w14:textId="777777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FD590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Neue Schule</w:t>
            </w:r>
          </w:p>
          <w:p w14:paraId="79C24711" w14:textId="2244D0FC" w:rsidR="00E35D90" w:rsidRPr="00C13E21" w:rsidRDefault="009D0492" w:rsidP="00E35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13-17.09.2021</w:t>
            </w:r>
            <w:r w:rsidR="00E35D9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               L11-SC8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D514F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952089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E03A1" w14:textId="777777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E2BDB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9D0492" w:rsidRPr="00C13E21" w14:paraId="62AE5703" w14:textId="77777777" w:rsidTr="009D0492">
        <w:trPr>
          <w:trHeight w:val="68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83EA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611A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0C06" w14:textId="77777777" w:rsidR="009D0492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D590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Ihre eigene Schule.</w:t>
            </w:r>
          </w:p>
          <w:p w14:paraId="2CA2F31C" w14:textId="3DF4D2EE" w:rsidR="00E35D90" w:rsidRPr="00C13E21" w:rsidRDefault="009D0492" w:rsidP="00E35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20-24.09.2021</w:t>
            </w:r>
            <w:r w:rsidR="00E35D9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                     SC8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55441B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226580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CA0FD" w14:textId="777777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8F151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9D0492" w:rsidRPr="00C13E21" w14:paraId="49ADD6CD" w14:textId="77777777" w:rsidTr="009D0492">
        <w:trPr>
          <w:trHeight w:val="69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630E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C0C43C" w14:textId="777777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AB75A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Willkommen in Köln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1BD1" w14:textId="77777777" w:rsidR="009D0492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D590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Köln ist am Rhein.</w:t>
            </w:r>
          </w:p>
          <w:p w14:paraId="6A8775A0" w14:textId="77777777" w:rsidR="009D0492" w:rsidRDefault="009D0492" w:rsidP="00E35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27.09.2021-01.10.2021</w:t>
            </w:r>
          </w:p>
          <w:p w14:paraId="33792207" w14:textId="58FF6112" w:rsidR="00E35D90" w:rsidRPr="00C13E21" w:rsidRDefault="00E35D90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H9-SP11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B3F2F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53C358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9D591" w14:textId="777777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30A46" w14:textId="777777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8A09F4">
              <w:rPr>
                <w:rFonts w:cstheme="minorHAnsi"/>
                <w:b/>
                <w:bCs/>
                <w:sz w:val="20"/>
                <w:szCs w:val="20"/>
              </w:rPr>
              <w:t>Die Nationalfeiertage</w:t>
            </w:r>
          </w:p>
        </w:tc>
      </w:tr>
      <w:tr w:rsidR="009D0492" w:rsidRPr="00C13E21" w14:paraId="52C99BF3" w14:textId="77777777" w:rsidTr="009D0492">
        <w:trPr>
          <w:trHeight w:val="864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0659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5CF8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91B9" w14:textId="77777777" w:rsidR="009D0492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D590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Museum Ludwig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,</w:t>
            </w:r>
            <w:r>
              <w:t xml:space="preserve"> </w:t>
            </w:r>
            <w:r w:rsidRPr="00FD590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Was können Sie in einer Stadt machen?</w:t>
            </w:r>
          </w:p>
          <w:p w14:paraId="25245B52" w14:textId="2706EE62" w:rsidR="00E35D90" w:rsidRPr="00C13E21" w:rsidRDefault="009D0492" w:rsidP="00E35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04-08.10.2021</w:t>
            </w:r>
            <w:r w:rsidR="00E35D9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               H10-SC8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02EF4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A64280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1E5B7" w14:textId="777777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686AF" w14:textId="77777777" w:rsidR="009D0492" w:rsidRPr="008A09F4" w:rsidRDefault="009D0492" w:rsidP="009D0492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lang w:val="de-DE" w:eastAsia="tr-TR"/>
              </w:rPr>
            </w:pPr>
            <w:r w:rsidRPr="00D55439">
              <w:rPr>
                <w:rFonts w:cstheme="minorHAnsi"/>
                <w:b/>
                <w:color w:val="000000"/>
              </w:rPr>
              <w:t>Die Bedeutung der Atatürk Woche</w:t>
            </w:r>
          </w:p>
        </w:tc>
      </w:tr>
      <w:tr w:rsidR="009D0492" w:rsidRPr="00C13E21" w14:paraId="553B57CD" w14:textId="77777777" w:rsidTr="009D0492">
        <w:trPr>
          <w:trHeight w:val="1016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D9C5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2D4B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37BD" w14:textId="3C5F109C" w:rsidR="00E35D90" w:rsidRPr="00C13E21" w:rsidRDefault="009D0492" w:rsidP="00E35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D590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Was befindet sich in einer Stadt?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 w:rsidR="00E35D9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11-15.10.2021</w:t>
            </w:r>
            <w:r w:rsidR="00E35D9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           SP11-L11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F2EEB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37BE5E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F038C" w14:textId="777777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8052D" w14:textId="777777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9D0492" w:rsidRPr="00C13E21" w14:paraId="1ABA4CB6" w14:textId="77777777" w:rsidTr="009D0492">
        <w:trPr>
          <w:trHeight w:val="93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9CEE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EB1A7F" w14:textId="777777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AB75A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In der Stadtbibliothek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163D" w14:textId="77777777" w:rsidR="009D0492" w:rsidRDefault="009D0492" w:rsidP="009D0492">
            <w:pPr>
              <w:spacing w:after="0" w:line="240" w:lineRule="auto"/>
              <w:jc w:val="center"/>
              <w:rPr>
                <w:b/>
                <w:sz w:val="18"/>
                <w:szCs w:val="18"/>
                <w:lang w:val="de-DE" w:eastAsia="tr-TR"/>
              </w:rPr>
            </w:pPr>
            <w:r w:rsidRPr="00FD590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Nico sucht eine Stadtbibliothek in München.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>
              <w:rPr>
                <w:b/>
                <w:sz w:val="18"/>
                <w:szCs w:val="18"/>
                <w:lang w:val="de-DE" w:eastAsia="tr-TR"/>
              </w:rPr>
              <w:t>18-22.10.2021</w:t>
            </w:r>
          </w:p>
          <w:p w14:paraId="59645147" w14:textId="26376558" w:rsidR="00E35D90" w:rsidRPr="00C13E21" w:rsidRDefault="00E35D90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b/>
                <w:sz w:val="18"/>
                <w:szCs w:val="18"/>
                <w:lang w:val="de-DE" w:eastAsia="tr-TR"/>
              </w:rPr>
              <w:t>H10-SP12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EF425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392A1A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0E841" w14:textId="777777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B0A62" w14:textId="777777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9D0492" w:rsidRPr="00C13E21" w14:paraId="30F8EB5B" w14:textId="77777777" w:rsidTr="009D0492">
        <w:trPr>
          <w:trHeight w:val="60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9CEC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E0E1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D4BC" w14:textId="777777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Atatürk Haftası</w:t>
            </w:r>
          </w:p>
          <w:p w14:paraId="7FF4DE39" w14:textId="77777777" w:rsidR="009D0492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I</w:t>
            </w:r>
            <w:r w:rsidRPr="00FD590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ns Museum gehen</w:t>
            </w:r>
          </w:p>
          <w:p w14:paraId="70759940" w14:textId="77777777" w:rsidR="009D0492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(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25-29.10.2021</w:t>
            </w:r>
            <w:r w:rsidR="00E35D9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</w:p>
          <w:p w14:paraId="6FFE3E2B" w14:textId="7958C74B" w:rsidR="00E35D90" w:rsidRPr="00C13E21" w:rsidRDefault="00E35D90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SP12-13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3F56E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0B2F8A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B8BEA" w14:textId="777777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34E20" w14:textId="777777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9D0492" w:rsidRPr="00C13E21" w14:paraId="3814435A" w14:textId="77777777" w:rsidTr="009D0492">
        <w:trPr>
          <w:trHeight w:val="1194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E9D0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C154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9B98" w14:textId="777777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AD528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204F8C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89CE6" w14:textId="777777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82B1A" w14:textId="77777777" w:rsidR="009D0492" w:rsidRPr="00D55439" w:rsidRDefault="009D0492" w:rsidP="009D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2A4E8C" w14:textId="77777777" w:rsidR="009D0492" w:rsidRPr="00D55439" w:rsidRDefault="009D0492" w:rsidP="009D0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9D0492" w:rsidRPr="00C13E21" w14:paraId="56532C48" w14:textId="77777777" w:rsidTr="009D0492">
        <w:trPr>
          <w:trHeight w:val="1116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5072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FBF6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B7FB" w14:textId="77777777" w:rsidR="009D0492" w:rsidRPr="00FD590D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D590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Wann ist das</w:t>
            </w:r>
          </w:p>
          <w:p w14:paraId="7805C0B8" w14:textId="77777777" w:rsidR="009D0492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D590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Museum offen?</w:t>
            </w:r>
            <w:r w:rsidRPr="00C42CE3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Was haben wir gelernt?</w:t>
            </w:r>
          </w:p>
          <w:p w14:paraId="0FBF4DF3" w14:textId="012CD6D5" w:rsidR="009D0492" w:rsidRPr="00C13E21" w:rsidRDefault="009D0492" w:rsidP="00E35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01-05.11.2021</w:t>
            </w:r>
            <w:r w:rsidR="00E35D9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               SP13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1E1FE5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BA6C02" w14:textId="77777777" w:rsidR="009D0492" w:rsidRPr="00C13E21" w:rsidRDefault="009D0492" w:rsidP="009D049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E5E12" w14:textId="77777777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BAE1B" w14:textId="627B0005" w:rsidR="009D0492" w:rsidRPr="00C13E21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4 Beceri Ölçümü için Uygulama Sınavı</w:t>
            </w:r>
          </w:p>
        </w:tc>
      </w:tr>
      <w:tr w:rsidR="009D0492" w:rsidRPr="00C13E21" w14:paraId="3138E399" w14:textId="77777777" w:rsidTr="009D0492">
        <w:trPr>
          <w:trHeight w:val="63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616602DB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lastRenderedPageBreak/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21886F4A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A223AA9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Tema ve Ders Saati                          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E311187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B7A415C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Hedefler, İletişimsel Araçlar ve Yapılar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C2A2DAE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9273C16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9D0492" w:rsidRPr="00C13E21" w14:paraId="18A92FB6" w14:textId="77777777" w:rsidTr="009D0492">
        <w:trPr>
          <w:trHeight w:val="50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4BD16E3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523D650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AE1785A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6D304DC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6E68FA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EBE1EBA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EADB297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9D0492" w:rsidRPr="00C13E21" w14:paraId="774C0303" w14:textId="77777777" w:rsidTr="009D0492">
        <w:trPr>
          <w:trHeight w:val="682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FC544D" w14:textId="77777777" w:rsidR="009D0492" w:rsidRPr="00C13E21" w:rsidRDefault="009D0492" w:rsidP="0089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     </w:t>
            </w:r>
            <w:r w:rsidRPr="00AB75A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TRADITIONEN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3AE4AA" w14:textId="77777777" w:rsidR="009D0492" w:rsidRPr="00C13E21" w:rsidRDefault="009D0492" w:rsidP="00F17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AB75A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Auf dem Bauernhof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2DAB" w14:textId="77777777" w:rsidR="009D0492" w:rsidRPr="00C13E21" w:rsidRDefault="009D049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CD607E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Welche Überschrift passt?</w:t>
            </w:r>
          </w:p>
          <w:p w14:paraId="2BDBBFC8" w14:textId="4EEB47D3" w:rsidR="009D0492" w:rsidRPr="00C13E21" w:rsidRDefault="009D0492" w:rsidP="00E35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b/>
                <w:sz w:val="18"/>
                <w:szCs w:val="18"/>
                <w:lang w:val="de-DE"/>
              </w:rPr>
              <w:t xml:space="preserve"> 08-12.11.2021</w:t>
            </w:r>
            <w:r w:rsidR="00E35D90">
              <w:rPr>
                <w:b/>
                <w:sz w:val="18"/>
                <w:szCs w:val="18"/>
                <w:lang w:val="de-DE"/>
              </w:rPr>
              <w:t xml:space="preserve">               H11-L13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8591A26" w14:textId="77777777" w:rsidR="009D0492" w:rsidRPr="00A90649" w:rsidRDefault="009D0492" w:rsidP="00A90649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A9064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HÖREN</w:t>
            </w:r>
          </w:p>
          <w:p w14:paraId="7D4CEA02" w14:textId="77777777" w:rsidR="009D0492" w:rsidRPr="00A90649" w:rsidRDefault="009D0492" w:rsidP="00A9064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A9064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11. Kann vertraute Wörter und ganz einfache Sätze verstehen, die sich auf seine/ihre Familie oder auf konkrete Dinge um ihn/ sie herum beziehen, vorausgesetzt, es wird langsam und deutlich gesprochen.</w:t>
            </w:r>
          </w:p>
          <w:p w14:paraId="0ABA5680" w14:textId="77777777" w:rsidR="009D0492" w:rsidRDefault="009D0492" w:rsidP="00A9064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A9064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12. Kann verstehen, wenn sehr langsam und sorgfältig gesprochen wird und wenn lange Pausen Zeit lassen, den Sinn zu erfassen.</w:t>
            </w:r>
          </w:p>
          <w:p w14:paraId="29952513" w14:textId="77777777" w:rsidR="009D0492" w:rsidRPr="00A90649" w:rsidRDefault="009D0492" w:rsidP="00A9064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59BC02B2" w14:textId="77777777" w:rsidR="009D0492" w:rsidRPr="00A90649" w:rsidRDefault="009D0492" w:rsidP="00A90649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A9064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SPRECHEN</w:t>
            </w:r>
          </w:p>
          <w:p w14:paraId="1CC05ABB" w14:textId="77777777" w:rsidR="009D0492" w:rsidRPr="00A90649" w:rsidRDefault="009D0492" w:rsidP="00A9064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A9064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14. Kann sich mit einfachen, überwiegend isolierten Wendungen über Menschen und Orte äußern.</w:t>
            </w:r>
          </w:p>
          <w:p w14:paraId="1A657946" w14:textId="77777777" w:rsidR="009D0492" w:rsidRPr="00A90649" w:rsidRDefault="009D0492" w:rsidP="00A9064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A9064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15. Kann alltägliche Ausdrücke, die auf die Befriedigung einfacher, konkreter Bedürfnisse zielen, verstehen, wenn sich verständnisvolle Gesprächspartner direkt an ihn/sie richten und langsam, deutlich und mit Wiederholungen sprechen.</w:t>
            </w:r>
          </w:p>
          <w:p w14:paraId="41EA34E4" w14:textId="77777777" w:rsidR="009D0492" w:rsidRDefault="009D0492" w:rsidP="00A9064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A9064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16. Kann einfache Fragen stellen und beantworten, einfache Feststellungen treffen oder auf solche reagieren, sofern es sich um unmittelbare Bedürfnisse oder um sehr vertraute Themen handelt.</w:t>
            </w:r>
          </w:p>
          <w:p w14:paraId="50FBED16" w14:textId="77777777" w:rsidR="009D0492" w:rsidRPr="00A90649" w:rsidRDefault="009D0492" w:rsidP="00A9064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6BC35229" w14:textId="77777777" w:rsidR="009D0492" w:rsidRPr="00A90649" w:rsidRDefault="009D0492" w:rsidP="00A90649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A9064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LESEN</w:t>
            </w:r>
          </w:p>
          <w:p w14:paraId="3F33E1AF" w14:textId="2C2FECF2" w:rsidR="009D0492" w:rsidRDefault="009D0492" w:rsidP="00A9064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A9064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12. Kann sich bei einfacherem Informationsmaterial und kurzen, einfachen Beschreibungen eine Vorstellung vom Inhalt machen, besonders wenn es visuelle Hilfen gibt.</w:t>
            </w:r>
          </w:p>
          <w:p w14:paraId="45A1C034" w14:textId="77777777" w:rsidR="009D0492" w:rsidRPr="00A90649" w:rsidRDefault="009D0492" w:rsidP="00A9064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4465DAE7" w14:textId="77777777" w:rsidR="009D0492" w:rsidRDefault="009D0492" w:rsidP="00A9064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A9064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13. Kann sehr kurze, einfache Texte Satz für Satz lesen und verstehen, indem er/sie bekannte Namen, Wörter und einfachste Wendungen heraussucht und, wenn nötig, den Text mehrmals liest.</w:t>
            </w:r>
          </w:p>
          <w:p w14:paraId="128BB214" w14:textId="77777777" w:rsidR="009D0492" w:rsidRPr="00A90649" w:rsidRDefault="009D0492" w:rsidP="00A9064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143B5ACC" w14:textId="77777777" w:rsidR="009D0492" w:rsidRPr="00A90649" w:rsidRDefault="009D0492" w:rsidP="00A90649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A9064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SCHREIBEN</w:t>
            </w:r>
          </w:p>
          <w:p w14:paraId="4416FA0F" w14:textId="77777777" w:rsidR="009D0492" w:rsidRPr="00A90649" w:rsidRDefault="009D0492" w:rsidP="00A90649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A90649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>9. Kann einfache, isolierte Wendungen und Sätze schreiben.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083E2E6" w14:textId="77777777" w:rsidR="009D0492" w:rsidRPr="00ED1309" w:rsidRDefault="009D0492" w:rsidP="00ED130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-über Sitten und Bräuche sprechen</w:t>
            </w:r>
          </w:p>
          <w:p w14:paraId="1EA4560B" w14:textId="77777777" w:rsidR="009D0492" w:rsidRPr="00ED1309" w:rsidRDefault="009D0492" w:rsidP="00ED130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-über traditionelle Gerichte und Kleidungen sprechen</w:t>
            </w:r>
          </w:p>
          <w:p w14:paraId="21859839" w14:textId="77777777" w:rsidR="009D0492" w:rsidRPr="00ED1309" w:rsidRDefault="009D0492" w:rsidP="00ED130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-Tiernamen nennen</w:t>
            </w:r>
          </w:p>
          <w:p w14:paraId="1D2D8D57" w14:textId="77777777" w:rsidR="009D0492" w:rsidRDefault="009D0492" w:rsidP="00ED130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-über zwischenmenschliche Beziehungen sprechen (sich gegenseitig beschenken, traditionelle Begrüßungsformen, Verwandten besuchen ...)</w:t>
            </w:r>
          </w:p>
          <w:p w14:paraId="7793F2C8" w14:textId="77777777" w:rsidR="009D0492" w:rsidRPr="00ED1309" w:rsidRDefault="009D0492" w:rsidP="00ED130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01D5DAFF" w14:textId="77777777" w:rsidR="009D0492" w:rsidRPr="00ED1309" w:rsidRDefault="009D0492" w:rsidP="00ED1309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Syntaktische Mittel:</w:t>
            </w:r>
          </w:p>
          <w:p w14:paraId="043F1154" w14:textId="77777777" w:rsidR="009D0492" w:rsidRPr="00ED1309" w:rsidRDefault="009D0492" w:rsidP="00ED130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Meine Großeltern leben auf dem Land. Meine Großeltern leben im Dorf.</w:t>
            </w:r>
          </w:p>
          <w:p w14:paraId="028868D6" w14:textId="77777777" w:rsidR="009D0492" w:rsidRPr="00ED1309" w:rsidRDefault="009D0492" w:rsidP="00ED130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Im Dorf gibt es sehr viele Tiere.</w:t>
            </w:r>
          </w:p>
          <w:p w14:paraId="462A8F62" w14:textId="77777777" w:rsidR="009D0492" w:rsidRPr="00ED1309" w:rsidRDefault="009D0492" w:rsidP="00ED130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die Tiere: der Hund, die Katze, das Pferd ...</w:t>
            </w:r>
          </w:p>
          <w:p w14:paraId="69CB6F48" w14:textId="77777777" w:rsidR="009D0492" w:rsidRPr="00ED1309" w:rsidRDefault="009D0492" w:rsidP="00ED130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Im Ramadanfest besuche ich meinen Großvater im Dorf.</w:t>
            </w:r>
          </w:p>
          <w:p w14:paraId="3C790E73" w14:textId="77777777" w:rsidR="009D0492" w:rsidRPr="00ED1309" w:rsidRDefault="009D0492" w:rsidP="00ED130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Am Festtag hat meine Oma das Festessen gekocht. Wir waren auf dem Bauernhof.</w:t>
            </w:r>
          </w:p>
          <w:p w14:paraId="0B2C1DD5" w14:textId="77777777" w:rsidR="009D0492" w:rsidRPr="00ED1309" w:rsidRDefault="009D0492" w:rsidP="00ED130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Wir haben zum Ramadanfest Baklava gegessen. Zu Weihnachten haben wir Lebkuchen gebacken. Wir sind im Wald spazieren gegangen.</w:t>
            </w:r>
          </w:p>
          <w:p w14:paraId="368135DE" w14:textId="77777777" w:rsidR="009D0492" w:rsidRDefault="009D0492" w:rsidP="00ED130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Nach dem Essen haben wir die Tiere gefüttert.</w:t>
            </w:r>
          </w:p>
          <w:p w14:paraId="15FC560D" w14:textId="77777777" w:rsidR="009D0492" w:rsidRDefault="009D0492" w:rsidP="00ED130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0C7DE061" w14:textId="77777777" w:rsidR="009D0492" w:rsidRPr="00C13E21" w:rsidRDefault="009D0492" w:rsidP="00ED1309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Grammatik:</w:t>
            </w:r>
          </w:p>
          <w:p w14:paraId="5415B0CB" w14:textId="77777777" w:rsidR="009D0492" w:rsidRPr="00ED1309" w:rsidRDefault="009D0492" w:rsidP="00ED1309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Possessivpronomen im Akkusativ</w:t>
            </w:r>
          </w:p>
          <w:p w14:paraId="5F2C477E" w14:textId="77777777" w:rsidR="009D0492" w:rsidRPr="00ED1309" w:rsidRDefault="009D0492" w:rsidP="00ED1309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ED1309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Perfekt schwache Verben: kochen, machen, füttern ...</w:t>
            </w:r>
          </w:p>
          <w:p w14:paraId="40BF8E41" w14:textId="77777777" w:rsidR="009D0492" w:rsidRDefault="009D0492" w:rsidP="00ED1309">
            <w:pPr>
              <w:pStyle w:val="ListeParagraf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ED1309">
              <w:rPr>
                <w:rFonts w:cstheme="minorHAnsi"/>
                <w:noProof/>
                <w:sz w:val="18"/>
                <w:szCs w:val="18"/>
                <w:lang w:val="de-DE"/>
              </w:rPr>
              <w:t>Perfekt starke Verben: gehen, essen, sehen ... Präposition: nach</w:t>
            </w:r>
          </w:p>
          <w:p w14:paraId="0FC13985" w14:textId="77777777" w:rsidR="009D0492" w:rsidRPr="00C13E21" w:rsidRDefault="009D0492" w:rsidP="00ED1309">
            <w:pPr>
              <w:pStyle w:val="ListeParagraf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02C857FF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5AE47959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0A102F84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29FB9FD0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352EC5A1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5E608DE0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Powerpoint Präsentation</w:t>
            </w:r>
          </w:p>
          <w:p w14:paraId="392FA2CB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7385061B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51483B22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5B1174F8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47C14455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5C673C7B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7F881F15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241D781E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1626453C" w14:textId="77777777" w:rsidR="009D0492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  <w:p w14:paraId="1995EABF" w14:textId="553AD993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Filme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B5EAE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4 Beceri Ölçümü için Uygulama Sınavı</w:t>
            </w:r>
          </w:p>
        </w:tc>
      </w:tr>
      <w:tr w:rsidR="009D0492" w:rsidRPr="00C13E21" w14:paraId="09E214E3" w14:textId="77777777" w:rsidTr="009D0492">
        <w:trPr>
          <w:trHeight w:val="682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9A2F14" w14:textId="77777777" w:rsidR="009D0492" w:rsidRDefault="009D0492" w:rsidP="00897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0D11F1" w14:textId="77777777" w:rsidR="009D0492" w:rsidRPr="00AB75AD" w:rsidRDefault="009D0492" w:rsidP="00F17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76382C" w14:textId="3BE714C3" w:rsidR="009D0492" w:rsidRPr="00C13E21" w:rsidRDefault="009D049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b/>
                <w:sz w:val="18"/>
                <w:szCs w:val="18"/>
                <w:lang w:val="de-DE"/>
              </w:rPr>
              <w:t>15-19.11.2021 ARA TATİL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1555BFDC" w14:textId="77777777" w:rsidR="009D0492" w:rsidRPr="00A90649" w:rsidRDefault="009D0492" w:rsidP="00A90649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5AE2687" w14:textId="77777777" w:rsidR="009D0492" w:rsidRPr="00ED1309" w:rsidRDefault="009D0492" w:rsidP="00ED130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5508C715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CCA59C1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9D0492" w:rsidRPr="00C13E21" w14:paraId="4CE198D2" w14:textId="77777777" w:rsidTr="009D0492">
        <w:trPr>
          <w:trHeight w:val="79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967A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B777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0E7F" w14:textId="77777777" w:rsidR="009D0492" w:rsidRDefault="009D049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D607E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Was hat sie gemacht?</w:t>
            </w:r>
          </w:p>
          <w:p w14:paraId="6726F5CD" w14:textId="39D1D5E6" w:rsidR="009D0492" w:rsidRPr="00C13E21" w:rsidRDefault="009D0492" w:rsidP="00E35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b/>
                <w:sz w:val="18"/>
                <w:szCs w:val="18"/>
                <w:lang w:val="de-DE"/>
              </w:rPr>
              <w:t xml:space="preserve"> 22-26.11.2021</w:t>
            </w:r>
            <w:r w:rsidR="00E35D90">
              <w:rPr>
                <w:b/>
                <w:sz w:val="18"/>
                <w:szCs w:val="18"/>
                <w:lang w:val="de-DE"/>
              </w:rPr>
              <w:t xml:space="preserve">                   H12-SC9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0A73E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0CD356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44D9B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1F21A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9D0492" w:rsidRPr="00C13E21" w14:paraId="7BF52A4C" w14:textId="77777777" w:rsidTr="009D0492">
        <w:trPr>
          <w:trHeight w:val="631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3EBF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1EFF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3C0F" w14:textId="77777777" w:rsidR="009D0492" w:rsidRDefault="009D0492" w:rsidP="00E35D90">
            <w:pPr>
              <w:spacing w:after="0" w:line="240" w:lineRule="auto"/>
              <w:jc w:val="center"/>
              <w:rPr>
                <w:b/>
                <w:sz w:val="18"/>
                <w:szCs w:val="18"/>
                <w:lang w:val="de-DE"/>
              </w:rPr>
            </w:pPr>
            <w:r w:rsidRPr="00CD607E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Was haben die Jugendlichen gestern gemacht?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b/>
                <w:sz w:val="18"/>
                <w:szCs w:val="18"/>
                <w:lang w:val="de-DE"/>
              </w:rPr>
              <w:t xml:space="preserve"> 29.11-03.12.2021</w:t>
            </w:r>
          </w:p>
          <w:p w14:paraId="33C5250E" w14:textId="35C2B8B6" w:rsidR="00E35D90" w:rsidRPr="00C13E21" w:rsidRDefault="00E35D90" w:rsidP="00E35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b/>
                <w:sz w:val="18"/>
                <w:szCs w:val="18"/>
                <w:lang w:val="de-DE"/>
              </w:rPr>
              <w:t>H12-SP14-L13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2B5DB5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B6B780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AA608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0568E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9D0492" w:rsidRPr="00C13E21" w14:paraId="45FCF8BA" w14:textId="77777777" w:rsidTr="009D0492">
        <w:trPr>
          <w:trHeight w:val="69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AE0D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0500D7" w14:textId="77777777" w:rsidR="009D0492" w:rsidRPr="00C13E21" w:rsidRDefault="009D0492" w:rsidP="006E4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</w:t>
            </w:r>
            <w:r w:rsidRPr="00AB75A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Mein Lieblingstier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02F5" w14:textId="77777777" w:rsidR="009D0492" w:rsidRDefault="009D049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D607E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Ein Zoo in München</w:t>
            </w:r>
          </w:p>
          <w:p w14:paraId="5AC45C73" w14:textId="0EDBC483" w:rsidR="009D0492" w:rsidRPr="00C13E21" w:rsidRDefault="009D0492" w:rsidP="00E35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06-10.12.2021</w:t>
            </w:r>
            <w:r w:rsidR="00E35D9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                  H12-L12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B93E6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05BC84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DE541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0A529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9D0492" w:rsidRPr="00C13E21" w14:paraId="44A2CBAF" w14:textId="77777777" w:rsidTr="009D0492">
        <w:trPr>
          <w:trHeight w:val="681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365D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629B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9F77" w14:textId="77777777" w:rsidR="009D0492" w:rsidRDefault="009D0492" w:rsidP="00017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E269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Ihre Lieblingstiere</w:t>
            </w:r>
          </w:p>
          <w:p w14:paraId="064B52D4" w14:textId="1916B243" w:rsidR="009D0492" w:rsidRPr="00C13E21" w:rsidRDefault="009D0492" w:rsidP="00E35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13-17.12.2021</w:t>
            </w:r>
            <w:r w:rsidR="00E35D9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                 SP15-L12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54425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03EA99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BE165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2DC85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9D0492" w:rsidRPr="00C13E21" w14:paraId="1C8ECB79" w14:textId="77777777" w:rsidTr="009D0492">
        <w:trPr>
          <w:trHeight w:val="1008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69F3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600D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A539" w14:textId="77777777" w:rsidR="009D0492" w:rsidRDefault="009D0492" w:rsidP="004A19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E2694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Welches Tier ist es?</w:t>
            </w:r>
          </w:p>
          <w:p w14:paraId="4CE82EA8" w14:textId="4DB27D1E" w:rsidR="009D0492" w:rsidRPr="00C13E21" w:rsidRDefault="009D0492" w:rsidP="00E35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20-24.12.2021</w:t>
            </w:r>
            <w:r w:rsidR="00E35D9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                 SP16-SC9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2D0A8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1B668B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9AE1A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8F07E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9D0492" w:rsidRPr="00C13E21" w14:paraId="2C198D57" w14:textId="77777777" w:rsidTr="009D0492">
        <w:trPr>
          <w:trHeight w:val="67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010C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8F16AF" w14:textId="77777777" w:rsidR="009D0492" w:rsidRPr="00C13E21" w:rsidRDefault="009D0492" w:rsidP="00F17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AB75A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Sitten und Bräuche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EB93" w14:textId="77777777" w:rsidR="009D0492" w:rsidRDefault="009D0492" w:rsidP="00EF5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EF565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Kulturen</w:t>
            </w:r>
          </w:p>
          <w:p w14:paraId="710B427D" w14:textId="1203FFA2" w:rsidR="00E35D90" w:rsidRPr="00C13E21" w:rsidRDefault="009D0492" w:rsidP="00E35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27-31.12.2021</w:t>
            </w:r>
            <w:r w:rsidR="00E35D9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                L12-SC9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29850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9A2C45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152E6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5F089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9D0492" w:rsidRPr="00C13E21" w14:paraId="527F338C" w14:textId="77777777" w:rsidTr="009D0492">
        <w:trPr>
          <w:trHeight w:val="55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7896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1817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FF1A" w14:textId="77777777" w:rsidR="009D0492" w:rsidRPr="00C13E21" w:rsidRDefault="009D049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C4CA1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54A191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712DC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B844C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9D0492" w:rsidRPr="00C13E21" w14:paraId="14B4251A" w14:textId="77777777" w:rsidTr="009D0492">
        <w:trPr>
          <w:trHeight w:val="823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C1B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D099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81EA" w14:textId="77777777" w:rsidR="009D0492" w:rsidRDefault="009D0492" w:rsidP="00E35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 w:rsidRPr="00EF565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Sitten und Bräuche in der Türkei und in Deutschland</w:t>
            </w:r>
            <w:r w:rsidR="00E35D90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03-07.01.2022</w:t>
            </w:r>
          </w:p>
          <w:p w14:paraId="4E0CEBBD" w14:textId="2823F5FC" w:rsidR="00E35D90" w:rsidRPr="00C13E21" w:rsidRDefault="00E35D90" w:rsidP="00E35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                                                         SP15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CA100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797A0E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24C4AFF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E5DF4C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9D0492" w:rsidRPr="00C13E21" w14:paraId="66348B4D" w14:textId="77777777" w:rsidTr="009D0492">
        <w:trPr>
          <w:trHeight w:val="64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1413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FBD6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1FE7" w14:textId="73F48A20" w:rsidR="009D0492" w:rsidRPr="00C13E21" w:rsidRDefault="009D0492" w:rsidP="00E35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EF565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Traditionelle Kleidungen und Gerichte</w:t>
            </w:r>
            <w:r>
              <w:t>,</w:t>
            </w:r>
            <w:r w:rsidRPr="00EF565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Was haben wir gelernt?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 w:rsidR="00E35D9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10-14.01.2022</w:t>
            </w:r>
            <w:r w:rsidR="00E35D9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                          SP14-L13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CAE9F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F3CB19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366E8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FB08B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9D0492" w:rsidRPr="00C13E21" w14:paraId="73EFD3FC" w14:textId="77777777" w:rsidTr="009D0492">
        <w:trPr>
          <w:trHeight w:val="73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4C2B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EFC7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7D2F" w14:textId="77777777" w:rsidR="009D0492" w:rsidRPr="00C13E21" w:rsidRDefault="009D049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575063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B3B76A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021FD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4E7DC" w14:textId="095BAEA3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</w:tbl>
    <w:p w14:paraId="4AABA66E" w14:textId="77777777" w:rsidR="009D0492" w:rsidRPr="00C13E21" w:rsidRDefault="009D0492" w:rsidP="00E35D90">
      <w:pPr>
        <w:rPr>
          <w:rFonts w:ascii="Arial Black" w:hAnsi="Arial Black" w:cstheme="minorHAnsi"/>
          <w:b/>
          <w:noProof/>
          <w:color w:val="FF0000"/>
          <w:sz w:val="40"/>
          <w:szCs w:val="40"/>
          <w:lang w:val="de-DE"/>
        </w:rPr>
      </w:pPr>
    </w:p>
    <w:tbl>
      <w:tblPr>
        <w:tblW w:w="15452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405"/>
        <w:gridCol w:w="3260"/>
        <w:gridCol w:w="3827"/>
        <w:gridCol w:w="3827"/>
        <w:gridCol w:w="1985"/>
        <w:gridCol w:w="1701"/>
      </w:tblGrid>
      <w:tr w:rsidR="009D0492" w:rsidRPr="00C13E21" w14:paraId="5E6751CC" w14:textId="77777777" w:rsidTr="009D0492">
        <w:trPr>
          <w:trHeight w:val="63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3C4BEE87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lastRenderedPageBreak/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480A972C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9563C90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Tema ve Ders Saati                          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C5E4863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80BE345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Hedefler, İletişimsel Araçlar ve Yapılar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1A97B8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63B5CE2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9D0492" w:rsidRPr="00C13E21" w14:paraId="7EC191F8" w14:textId="77777777" w:rsidTr="009D0492">
        <w:trPr>
          <w:trHeight w:val="50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07FB70E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E9E5D4A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C6DCB7B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B24013B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F4FFC36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A8BA444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A29C043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9D0492" w:rsidRPr="00C13E21" w14:paraId="15FE818F" w14:textId="77777777" w:rsidTr="009D0492">
        <w:trPr>
          <w:trHeight w:val="682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8FE7A3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878F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LÄNDER UND STÄDTE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B61F18" w14:textId="77777777" w:rsidR="009D0492" w:rsidRPr="00C13E21" w:rsidRDefault="009D0492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878F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Die Weltkarte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D57B" w14:textId="77777777" w:rsidR="009D0492" w:rsidRDefault="009D0492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0467EF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Eine Weltreise</w:t>
            </w:r>
          </w:p>
          <w:p w14:paraId="7AB1899A" w14:textId="629D14DD" w:rsidR="009D0492" w:rsidRPr="00C13E21" w:rsidRDefault="009D0492" w:rsidP="00E35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17-21.01.2022</w:t>
            </w:r>
            <w:r w:rsidR="00E35D9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                SP19-L14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7F8C273" w14:textId="77777777" w:rsidR="009D0492" w:rsidRPr="00573867" w:rsidRDefault="009D0492" w:rsidP="00573867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57386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HÖREN</w:t>
            </w:r>
          </w:p>
          <w:p w14:paraId="6D485FA9" w14:textId="77777777" w:rsidR="009D0492" w:rsidRPr="00573867" w:rsidRDefault="009D0492" w:rsidP="005738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5738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13. Kann verstehen, wenn sehr langsam und sorgfältig gesprochen wird und wenn lange Pausen Zeit lassen, den Sinn zu erfassen.</w:t>
            </w:r>
          </w:p>
          <w:p w14:paraId="0C8AC4D8" w14:textId="77777777" w:rsidR="009D0492" w:rsidRDefault="009D0492" w:rsidP="005738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5738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14. Kann Anweisungen, die langsam und deutlich an ihn/sie gerichtet werden, verstehen und kann kurzen, einfachen Wegerklärungen folgen.</w:t>
            </w:r>
          </w:p>
          <w:p w14:paraId="42AE3C0E" w14:textId="77777777" w:rsidR="009D0492" w:rsidRPr="00573867" w:rsidRDefault="009D0492" w:rsidP="005738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3142B7A8" w14:textId="77777777" w:rsidR="009D0492" w:rsidRPr="00573867" w:rsidRDefault="009D0492" w:rsidP="00573867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57386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SPRECHEN</w:t>
            </w:r>
          </w:p>
          <w:p w14:paraId="678C8850" w14:textId="77777777" w:rsidR="009D0492" w:rsidRPr="00573867" w:rsidRDefault="009D0492" w:rsidP="005738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5738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17. Kann einfache Fragen stellen und beantworten, einfache Feststellungen treffen oder auf solche reagieren, sofern es sich um unmittelbare Bedürfnisse oder um sehr vertraute Themen handelt.</w:t>
            </w:r>
          </w:p>
          <w:p w14:paraId="15564E91" w14:textId="77777777" w:rsidR="009D0492" w:rsidRPr="00573867" w:rsidRDefault="009D0492" w:rsidP="005738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5738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18. Kann Fragen und Anweisungen verstehen, sofern diese klar und deutlich an ihn/sie gerichtet werden, und kann kurzen, einfachen Wegerklärungen folgen.</w:t>
            </w:r>
          </w:p>
          <w:p w14:paraId="2B10BA90" w14:textId="77777777" w:rsidR="009D0492" w:rsidRDefault="009D0492" w:rsidP="005738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5738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19. Kann sich mit einfachen, überwiegend isolierten Wendungen über Menschen und Orte äußern.</w:t>
            </w:r>
          </w:p>
          <w:p w14:paraId="3BD1EE65" w14:textId="77777777" w:rsidR="009D0492" w:rsidRPr="00573867" w:rsidRDefault="009D0492" w:rsidP="005738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7FB3687D" w14:textId="77777777" w:rsidR="009D0492" w:rsidRPr="00573867" w:rsidRDefault="009D0492" w:rsidP="00573867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57386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LESEN</w:t>
            </w:r>
          </w:p>
          <w:p w14:paraId="20BC6E69" w14:textId="77777777" w:rsidR="009D0492" w:rsidRPr="00573867" w:rsidRDefault="009D0492" w:rsidP="005738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5738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14. Kann kurze, einfache schriftliche Wegerklärungen verstehen.</w:t>
            </w:r>
          </w:p>
          <w:p w14:paraId="77E4744E" w14:textId="77777777" w:rsidR="009D0492" w:rsidRDefault="009D0492" w:rsidP="005738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5738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15. Kann einzelne vertraute Namen, Wörter und ganz einfache Sätze verstehen, z. B. auf Fahrkarten.</w:t>
            </w:r>
          </w:p>
          <w:p w14:paraId="124EBD17" w14:textId="77777777" w:rsidR="009D0492" w:rsidRPr="00573867" w:rsidRDefault="009D0492" w:rsidP="005738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71B8CC6E" w14:textId="77777777" w:rsidR="009D0492" w:rsidRPr="00573867" w:rsidRDefault="009D0492" w:rsidP="00573867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57386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SCHREIBEN</w:t>
            </w:r>
          </w:p>
          <w:p w14:paraId="59879730" w14:textId="77777777" w:rsidR="009D0492" w:rsidRPr="00573867" w:rsidRDefault="009D0492" w:rsidP="005738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5738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10. Kann Wörter oder Wortgruppen durch sehr einfache Konnektoren wie</w:t>
            </w:r>
          </w:p>
          <w:p w14:paraId="41BFF6C3" w14:textId="77777777" w:rsidR="009D0492" w:rsidRPr="00573867" w:rsidRDefault="009D0492" w:rsidP="00573867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573867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und oder dann verbinden.</w:t>
            </w:r>
          </w:p>
          <w:p w14:paraId="7C6A6702" w14:textId="77777777" w:rsidR="009D0492" w:rsidRPr="000F771F" w:rsidRDefault="009D0492" w:rsidP="00573867">
            <w:pPr>
              <w:spacing w:after="0" w:line="240" w:lineRule="auto"/>
              <w:rPr>
                <w:rFonts w:eastAsia="Times New Roman" w:cstheme="minorHAnsi"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573867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>11. Kann einfache, isolierte Wendungen und Sätze schreiben.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8FEC592" w14:textId="77777777" w:rsidR="009D0492" w:rsidRPr="00C02079" w:rsidRDefault="009D0492" w:rsidP="00C0207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0207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-Orte und Richtungen angeben</w:t>
            </w:r>
          </w:p>
          <w:p w14:paraId="00EE1FAD" w14:textId="77777777" w:rsidR="009D0492" w:rsidRPr="00C02079" w:rsidRDefault="009D0492" w:rsidP="00C0207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0207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-um Auskunft bitten</w:t>
            </w:r>
          </w:p>
          <w:p w14:paraId="4A41D4B6" w14:textId="77777777" w:rsidR="009D0492" w:rsidRDefault="009D0492" w:rsidP="00C0207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0207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-einen Weg beschreiben</w:t>
            </w:r>
          </w:p>
          <w:p w14:paraId="5A8A320B" w14:textId="77777777" w:rsidR="009D0492" w:rsidRPr="00C02079" w:rsidRDefault="009D0492" w:rsidP="00C0207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02AEB2D5" w14:textId="77777777" w:rsidR="009D0492" w:rsidRPr="00C02079" w:rsidRDefault="009D0492" w:rsidP="00C02079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C0207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Syntaktische Mittel:</w:t>
            </w:r>
          </w:p>
          <w:p w14:paraId="030F38E6" w14:textId="77777777" w:rsidR="009D0492" w:rsidRPr="00C02079" w:rsidRDefault="009D0492" w:rsidP="00C0207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0207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Himmelsrichtungen: Norden, Süden, Osten, Westen, Südost, Südwest, Nordost, Nordwest</w:t>
            </w:r>
          </w:p>
          <w:p w14:paraId="7A0686C7" w14:textId="77777777" w:rsidR="009D0492" w:rsidRPr="00C02079" w:rsidRDefault="009D0492" w:rsidP="00C0207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0207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Wo liegt Italien?</w:t>
            </w:r>
          </w:p>
          <w:p w14:paraId="676D6C1C" w14:textId="77777777" w:rsidR="009D0492" w:rsidRPr="00C02079" w:rsidRDefault="009D0492" w:rsidP="00C0207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0207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Italien liegt im Süden von Deutschland.</w:t>
            </w:r>
          </w:p>
          <w:p w14:paraId="6BD94F0D" w14:textId="77777777" w:rsidR="009D0492" w:rsidRPr="00C02079" w:rsidRDefault="009D0492" w:rsidP="00C0207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0207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Die Türkei liegt im Südosten von Bulgarien. Wann fährt der Zug nach ...?</w:t>
            </w:r>
          </w:p>
          <w:p w14:paraId="0ABAA09C" w14:textId="77777777" w:rsidR="009D0492" w:rsidRPr="00C02079" w:rsidRDefault="009D0492" w:rsidP="00C0207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0207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Wie lange dauert die Fahrt nach ...? Von welchem Gleis fährt der Zug ab? Ich möchte eine Fahrkarte nach ...</w:t>
            </w:r>
          </w:p>
          <w:p w14:paraId="34B02FF4" w14:textId="77777777" w:rsidR="009D0492" w:rsidRPr="00C02079" w:rsidRDefault="009D0492" w:rsidP="00C0207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0207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möchte mit meinem Freund nach Köln fahren. Entschuldigung! Wie komme ich zum ...?</w:t>
            </w:r>
          </w:p>
          <w:p w14:paraId="662C6EB7" w14:textId="77777777" w:rsidR="009D0492" w:rsidRPr="00C02079" w:rsidRDefault="009D0492" w:rsidP="00C0207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0207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Gehen Sie geradeaus / nach links / nach rechts bis ... Gehen Sie bis zur Kreuzung.</w:t>
            </w:r>
          </w:p>
          <w:p w14:paraId="51A062D5" w14:textId="77777777" w:rsidR="009D0492" w:rsidRPr="00C02079" w:rsidRDefault="009D0492" w:rsidP="00C0207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C02079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Gehen Sie an der Kreuzung nach ...</w:t>
            </w:r>
          </w:p>
          <w:p w14:paraId="10FC64FE" w14:textId="77777777" w:rsidR="009D0492" w:rsidRDefault="009D0492" w:rsidP="00C02079">
            <w:pPr>
              <w:pStyle w:val="ListeParagraf"/>
              <w:spacing w:after="0" w:line="240" w:lineRule="auto"/>
              <w:ind w:left="0"/>
              <w:rPr>
                <w:rFonts w:cstheme="minorHAnsi"/>
                <w:bCs/>
                <w:noProof/>
                <w:sz w:val="18"/>
                <w:szCs w:val="18"/>
                <w:lang w:val="de-DE"/>
              </w:rPr>
            </w:pPr>
            <w:r w:rsidRPr="00C02079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>Gehen Sie dann durch den Park / über die Brücke. Auf der rechten / linken Seite liegt das Gebäude.</w:t>
            </w:r>
          </w:p>
          <w:p w14:paraId="3DBB0F0F" w14:textId="77777777" w:rsidR="009D0492" w:rsidRPr="00C13E21" w:rsidRDefault="009D0492" w:rsidP="00C02079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  <w:p w14:paraId="4C3D816C" w14:textId="77777777" w:rsidR="009D0492" w:rsidRPr="00C13E21" w:rsidRDefault="009D0492" w:rsidP="00C64AF5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Grammatik:</w:t>
            </w:r>
          </w:p>
          <w:p w14:paraId="6E9AF74E" w14:textId="77777777" w:rsidR="009D0492" w:rsidRPr="00C02079" w:rsidRDefault="009D0492" w:rsidP="00C02079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02079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Possessivpronomen im Dativ</w:t>
            </w:r>
          </w:p>
          <w:p w14:paraId="4A0E5AD4" w14:textId="77777777" w:rsidR="009D0492" w:rsidRDefault="009D0492" w:rsidP="00C02079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C02079">
              <w:rPr>
                <w:rFonts w:cstheme="minorHAnsi"/>
                <w:noProof/>
                <w:sz w:val="18"/>
                <w:szCs w:val="18"/>
                <w:lang w:val="de-DE"/>
              </w:rPr>
              <w:t>Präpositionen mit Akkusativ: durch, entlang, um, nach rechts, nach links, geradeaus Präposition: zu</w:t>
            </w:r>
          </w:p>
          <w:p w14:paraId="23BF5BA5" w14:textId="77777777" w:rsidR="009D0492" w:rsidRPr="00C13E21" w:rsidRDefault="009D0492" w:rsidP="00C02079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7F2BA09B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47BD4814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43830527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14697380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2C80B02C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5FF34413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Powerpoint Präsentation</w:t>
            </w:r>
          </w:p>
          <w:p w14:paraId="128780AB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735FEBF2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41EB9C39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06D5138C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375B975C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4FCA726C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24947672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6E90CBC1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6A2967D4" w14:textId="77777777" w:rsidR="009D0492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  <w:p w14:paraId="43E58ADF" w14:textId="5181260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Filme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D6C3F" w14:textId="77777777" w:rsidR="009D0492" w:rsidRPr="00C13E21" w:rsidRDefault="009D0492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9D0492" w:rsidRPr="00C13E21" w14:paraId="004C71DA" w14:textId="77777777" w:rsidTr="009D0492">
        <w:trPr>
          <w:trHeight w:val="682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30DFA2" w14:textId="77777777" w:rsidR="009D0492" w:rsidRPr="008878F5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003201" w14:textId="77777777" w:rsidR="009D0492" w:rsidRPr="008878F5" w:rsidRDefault="009D0492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8B1646" w14:textId="464D5CCC" w:rsidR="009D0492" w:rsidRPr="000467EF" w:rsidRDefault="009D0492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4418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green"/>
                <w:lang w:val="de-DE" w:eastAsia="tr-TR"/>
              </w:rPr>
              <w:t>YARIYIL TATİLİ 24</w:t>
            </w:r>
            <w:r w:rsidRPr="004418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 w:rsidRPr="004418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green"/>
                <w:lang w:val="de-DE" w:eastAsia="tr-TR"/>
              </w:rPr>
              <w:t>Ocak-6 Şubat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8E240F6" w14:textId="77777777" w:rsidR="009D0492" w:rsidRPr="00573867" w:rsidRDefault="009D0492" w:rsidP="00573867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AE30CC8" w14:textId="77777777" w:rsidR="009D0492" w:rsidRPr="00C02079" w:rsidRDefault="009D0492" w:rsidP="00C02079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736E58AD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B4CE725" w14:textId="77777777" w:rsidR="009D0492" w:rsidRPr="00C13E21" w:rsidRDefault="009D0492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9D0492" w:rsidRPr="00C13E21" w14:paraId="2997C12C" w14:textId="77777777" w:rsidTr="009D0492">
        <w:trPr>
          <w:trHeight w:val="79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1C74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8F3D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162A" w14:textId="77777777" w:rsidR="009D0492" w:rsidRDefault="009D049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0467EF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DACH Länder</w:t>
            </w:r>
          </w:p>
          <w:p w14:paraId="6DCE1E99" w14:textId="7AB305D8" w:rsidR="009D0492" w:rsidRPr="00C13E21" w:rsidRDefault="009D0492" w:rsidP="00E35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07-11.02.2022</w:t>
            </w:r>
            <w:r w:rsidR="00E35D9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        </w:t>
            </w:r>
            <w:r w:rsidR="00C613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H14-L14-SC11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8CF84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BDBF37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D66AA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85EC0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9D0492" w:rsidRPr="00C13E21" w14:paraId="3158E790" w14:textId="77777777" w:rsidTr="009D0492">
        <w:trPr>
          <w:trHeight w:val="914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C3E1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9396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BD48" w14:textId="77777777" w:rsidR="009D0492" w:rsidRDefault="009D0492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0467EF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Welche Städte kennen Sie in der Türkei?</w:t>
            </w:r>
          </w:p>
          <w:p w14:paraId="480C3A30" w14:textId="3B46D3D3" w:rsidR="009D0492" w:rsidRPr="00C13E21" w:rsidRDefault="009D0492" w:rsidP="00C61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b/>
                <w:sz w:val="18"/>
                <w:szCs w:val="18"/>
                <w:lang w:val="de-DE" w:eastAsia="tr-TR"/>
              </w:rPr>
              <w:t xml:space="preserve"> 14-18.02.2022</w:t>
            </w:r>
            <w:r w:rsidR="00C613B6">
              <w:rPr>
                <w:b/>
                <w:sz w:val="18"/>
                <w:szCs w:val="18"/>
                <w:lang w:val="de-DE" w:eastAsia="tr-TR"/>
              </w:rPr>
              <w:t xml:space="preserve">            SP17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2124C6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8C7188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C51B1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69A43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9D0492" w:rsidRPr="00C13E21" w14:paraId="23C192F0" w14:textId="77777777" w:rsidTr="009D0492">
        <w:trPr>
          <w:trHeight w:val="69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2A10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57F41" w14:textId="77777777" w:rsidR="009D0492" w:rsidRPr="007405BD" w:rsidRDefault="009D0492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878F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Am Bahnhof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B97A" w14:textId="77777777" w:rsidR="009D0492" w:rsidRDefault="009D0492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0467EF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Neue Städte und neue Gesichter</w:t>
            </w:r>
          </w:p>
          <w:p w14:paraId="469B677E" w14:textId="14B369D6" w:rsidR="009D0492" w:rsidRPr="00C13E21" w:rsidRDefault="009D0492" w:rsidP="00C61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21-25.02.2022</w:t>
            </w:r>
            <w:r w:rsidR="00C613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              SP18-L15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E3573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B54D1A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BAD7F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BACD1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9D0492" w:rsidRPr="00C13E21" w14:paraId="7FED7E84" w14:textId="77777777" w:rsidTr="009D0492">
        <w:trPr>
          <w:trHeight w:val="821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FC2A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8A0F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4122" w14:textId="77777777" w:rsidR="009D0492" w:rsidRDefault="009D0492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0467EF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Der Zug ist pünktlich.</w:t>
            </w:r>
          </w:p>
          <w:p w14:paraId="5B038D77" w14:textId="2841A205" w:rsidR="009D0492" w:rsidRPr="00C13E21" w:rsidRDefault="009D0492" w:rsidP="00C61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28.02-04.03.2022</w:t>
            </w:r>
            <w:r w:rsidR="00C613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  H13-L14-SC10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6FF73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92A3DC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51AE4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59337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9D0492" w:rsidRPr="00C13E21" w14:paraId="019DD8E8" w14:textId="77777777" w:rsidTr="009D0492">
        <w:trPr>
          <w:trHeight w:val="832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8259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44A2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A516" w14:textId="77777777" w:rsidR="009D0492" w:rsidRDefault="009D0492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0467EF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Sommerferien in Deutschland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  <w:p w14:paraId="5488CC73" w14:textId="50D39073" w:rsidR="009D0492" w:rsidRPr="00C13E21" w:rsidRDefault="009D0492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07-11.03.2022</w:t>
            </w:r>
            <w:r w:rsidR="00C613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   L14-SC11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82A33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17B8DF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C34C2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09FC3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9D0492" w:rsidRPr="00C13E21" w14:paraId="29B73B6D" w14:textId="77777777" w:rsidTr="009D0492">
        <w:trPr>
          <w:trHeight w:val="67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91CA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6DDC39" w14:textId="77777777" w:rsidR="009D0492" w:rsidRPr="00C13E21" w:rsidRDefault="009D0492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8878F5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In der Stadt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2CE1" w14:textId="77777777" w:rsidR="009D0492" w:rsidRDefault="009D0492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64645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Wohin gehen diese Leute?</w:t>
            </w:r>
          </w:p>
          <w:p w14:paraId="78149A17" w14:textId="27E48002" w:rsidR="009D0492" w:rsidRPr="00C13E21" w:rsidRDefault="009D0492" w:rsidP="00C61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14-18.03.2022</w:t>
            </w:r>
            <w:r w:rsidR="00C613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             L14-SC10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84E61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93B9FA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28462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D9845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9D0492" w:rsidRPr="00C13E21" w14:paraId="482FA86E" w14:textId="77777777" w:rsidTr="009D0492">
        <w:trPr>
          <w:trHeight w:val="67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1F66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5D33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62DE" w14:textId="77777777" w:rsidR="009D0492" w:rsidRPr="00C13E21" w:rsidRDefault="009D0492" w:rsidP="00A00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6A383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EB894B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EDEA1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FC544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9D0492" w:rsidRPr="00C13E21" w14:paraId="36D9B4C7" w14:textId="77777777" w:rsidTr="009D0492">
        <w:trPr>
          <w:trHeight w:val="84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7135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C030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2EE1" w14:textId="77777777" w:rsidR="009D0492" w:rsidRDefault="009D0492" w:rsidP="00C613B6">
            <w:pPr>
              <w:spacing w:after="0" w:line="240" w:lineRule="auto"/>
              <w:rPr>
                <w:b/>
                <w:sz w:val="18"/>
                <w:szCs w:val="18"/>
                <w:lang w:val="de-DE" w:eastAsia="tr-TR"/>
              </w:rPr>
            </w:pPr>
            <w:r w:rsidRPr="0064645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Entschuldigung! Wie komme ich zum Krankenhaus?</w:t>
            </w:r>
            <w:r w:rsidR="00C613B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   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b/>
                <w:sz w:val="18"/>
                <w:szCs w:val="18"/>
                <w:lang w:val="de-DE" w:eastAsia="tr-TR"/>
              </w:rPr>
              <w:t xml:space="preserve"> 21-25.03.2022</w:t>
            </w:r>
          </w:p>
          <w:p w14:paraId="3E43B874" w14:textId="77777777" w:rsidR="00C613B6" w:rsidRDefault="00C613B6" w:rsidP="00C613B6">
            <w:pPr>
              <w:spacing w:after="0" w:line="240" w:lineRule="auto"/>
              <w:rPr>
                <w:b/>
                <w:sz w:val="18"/>
                <w:szCs w:val="18"/>
                <w:lang w:val="de-DE" w:eastAsia="tr-TR"/>
              </w:rPr>
            </w:pPr>
            <w:r>
              <w:rPr>
                <w:b/>
                <w:sz w:val="18"/>
                <w:szCs w:val="18"/>
                <w:lang w:val="de-DE" w:eastAsia="tr-TR"/>
              </w:rPr>
              <w:t xml:space="preserve">                                                      H14-SP18</w:t>
            </w:r>
          </w:p>
          <w:p w14:paraId="4FD7FC98" w14:textId="1D9A29D6" w:rsidR="00C613B6" w:rsidRPr="00C13E21" w:rsidRDefault="00C613B6" w:rsidP="00C61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24363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E00394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64412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E3165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9D0492" w:rsidRPr="00C13E21" w14:paraId="1D63EB22" w14:textId="77777777" w:rsidTr="009D0492">
        <w:trPr>
          <w:trHeight w:val="984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9CF1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A316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B7F2" w14:textId="77777777" w:rsidR="009D0492" w:rsidRDefault="009D0492" w:rsidP="00C83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 w:rsidRPr="0064645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Wohin gehen Sie?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,</w:t>
            </w:r>
            <w:r w:rsidRPr="00C830BD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Was haben wir gelernt?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28.03-01.04.2022</w:t>
            </w:r>
          </w:p>
          <w:p w14:paraId="75CC147E" w14:textId="77777777" w:rsidR="00C613B6" w:rsidRDefault="00C613B6" w:rsidP="00C83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>H14-L14</w:t>
            </w:r>
          </w:p>
          <w:p w14:paraId="45D931CF" w14:textId="77777777" w:rsidR="00C613B6" w:rsidRDefault="00C613B6" w:rsidP="00C83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</w:p>
          <w:p w14:paraId="3B377F8A" w14:textId="77777777" w:rsidR="00C613B6" w:rsidRDefault="00C613B6" w:rsidP="00C83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</w:p>
          <w:p w14:paraId="29863B35" w14:textId="77777777" w:rsidR="00C613B6" w:rsidRDefault="00C613B6" w:rsidP="00C83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</w:pPr>
          </w:p>
          <w:p w14:paraId="112E8585" w14:textId="5B24B024" w:rsidR="00C613B6" w:rsidRPr="00C13E21" w:rsidRDefault="00C613B6" w:rsidP="00C830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C502FA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100B7B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565A5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93D5C" w14:textId="159B9AB8" w:rsidR="009D0492" w:rsidRPr="00C13E21" w:rsidRDefault="009D0492" w:rsidP="00A0060D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4 Beceri Ölçümü için Uygulama Sınavı</w:t>
            </w:r>
          </w:p>
        </w:tc>
      </w:tr>
    </w:tbl>
    <w:p w14:paraId="454CCF6F" w14:textId="45D4ED98" w:rsidR="00BF5424" w:rsidRPr="00C13E21" w:rsidRDefault="00267FDC">
      <w:pPr>
        <w:rPr>
          <w:noProof/>
          <w:lang w:val="de-DE"/>
        </w:rPr>
      </w:pPr>
      <w:r w:rsidRPr="00C13E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ECA8A1" wp14:editId="530DF1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F83F28" w14:textId="77777777" w:rsidR="00267FDC" w:rsidRPr="001E09F1" w:rsidRDefault="00267FD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ECA8A1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H6R9ZEpAgAAWQQAAA4AAAAAAAAAAAAAAAAALgIAAGRycy9lMm9Eb2MueG1s&#10;UEsBAi0AFAAGAAgAAAAhAEuJJs3WAAAABQEAAA8AAAAAAAAAAAAAAAAAgwQAAGRycy9kb3ducmV2&#10;LnhtbFBLBQYAAAAABAAEAPMAAACGBQAAAAA=&#10;" filled="f" stroked="f">
                <v:textbox style="mso-fit-shape-to-text:t">
                  <w:txbxContent>
                    <w:p w14:paraId="58F83F28" w14:textId="77777777" w:rsidR="00267FDC" w:rsidRPr="001E09F1" w:rsidRDefault="00267FDC"/>
                  </w:txbxContent>
                </v:textbox>
              </v:shape>
            </w:pict>
          </mc:Fallback>
        </mc:AlternateContent>
      </w:r>
    </w:p>
    <w:tbl>
      <w:tblPr>
        <w:tblW w:w="15452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405"/>
        <w:gridCol w:w="3260"/>
        <w:gridCol w:w="3827"/>
        <w:gridCol w:w="3827"/>
        <w:gridCol w:w="1985"/>
        <w:gridCol w:w="1701"/>
      </w:tblGrid>
      <w:tr w:rsidR="009D0492" w:rsidRPr="00C13E21" w14:paraId="177DC07E" w14:textId="77777777" w:rsidTr="009D0492">
        <w:trPr>
          <w:trHeight w:val="63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62B7A26C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lastRenderedPageBreak/>
              <w:t>Modül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14:paraId="39DEF07C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Ünite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8BCAA6D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 xml:space="preserve">Tema ve Ders Saati                          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8E2E839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Öğrenme Alanları ve Kazanımları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3F39743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Hedefler, İletişimsel Araçlar ve Yapılar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2FEED42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Kullanılan Eğitim Teknolojileri, Araç ve Gereçler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8E0E9FF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iCs/>
                <w:noProof/>
                <w:color w:val="000000"/>
                <w:sz w:val="18"/>
                <w:szCs w:val="18"/>
                <w:lang w:val="de-DE" w:eastAsia="tr-TR"/>
              </w:rPr>
              <w:t>Değerlendirme</w:t>
            </w:r>
          </w:p>
        </w:tc>
      </w:tr>
      <w:tr w:rsidR="009D0492" w:rsidRPr="00C13E21" w14:paraId="7334CB47" w14:textId="77777777" w:rsidTr="009D0492">
        <w:trPr>
          <w:trHeight w:val="50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0F7E997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1C924CA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C95388C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3A6FA32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7D937DD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341021B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FFACA6F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  <w:lang w:val="de-DE" w:eastAsia="tr-TR"/>
              </w:rPr>
            </w:pPr>
          </w:p>
        </w:tc>
      </w:tr>
      <w:tr w:rsidR="009D0492" w:rsidRPr="00C13E21" w14:paraId="066A9470" w14:textId="77777777" w:rsidTr="009D0492">
        <w:trPr>
          <w:trHeight w:val="682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61C18D" w14:textId="32B30A62" w:rsidR="009D0492" w:rsidRPr="00C13E21" w:rsidRDefault="009D0492" w:rsidP="00F23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              </w:t>
            </w:r>
            <w:r w:rsidRPr="00C528E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ESSEN UND TRINKEN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            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4B2F11" w14:textId="77777777" w:rsidR="009D0492" w:rsidRPr="00C13E21" w:rsidRDefault="009D0492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528E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Essgewohnheiten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67C9" w14:textId="77777777" w:rsidR="009D0492" w:rsidRDefault="009D049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A37E8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Essgewohnheiten in Deutschland</w:t>
            </w:r>
          </w:p>
          <w:p w14:paraId="44EF3DDF" w14:textId="51C37459" w:rsidR="009D0492" w:rsidRPr="00C13E21" w:rsidRDefault="009D049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04-08.04.2022</w:t>
            </w:r>
            <w:r w:rsidR="00C613B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H15-L17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925622A" w14:textId="77777777" w:rsidR="009D0492" w:rsidRPr="009F2000" w:rsidRDefault="009D0492" w:rsidP="009F2000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9F200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HÖREN</w:t>
            </w:r>
          </w:p>
          <w:p w14:paraId="1A33AA0B" w14:textId="345D44ED" w:rsidR="009D0492" w:rsidRDefault="009D0492" w:rsidP="009F200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F200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15. Kann verstehen, wenn sehr langsam und sorgfältig gesprochen wird und wenn lange Pausen Zeit lassen, den Sinn zu erfassen.</w:t>
            </w:r>
          </w:p>
          <w:p w14:paraId="792A0B7D" w14:textId="77777777" w:rsidR="00820BEA" w:rsidRPr="009F2000" w:rsidRDefault="00820BEA" w:rsidP="009F200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4B0F3818" w14:textId="77777777" w:rsidR="009D0492" w:rsidRDefault="009D0492" w:rsidP="009F200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F200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16. Kann Anweisungen, die langsam und deutlich an ihn/sie gerichtet werden, verstehen.</w:t>
            </w:r>
          </w:p>
          <w:p w14:paraId="21E7D13B" w14:textId="77777777" w:rsidR="009D0492" w:rsidRPr="009F2000" w:rsidRDefault="009D0492" w:rsidP="009F200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5552761C" w14:textId="77777777" w:rsidR="009D0492" w:rsidRPr="009F2000" w:rsidRDefault="009D0492" w:rsidP="009F2000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9F200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SPRECHEN</w:t>
            </w:r>
          </w:p>
          <w:p w14:paraId="5789FA6B" w14:textId="5D07C0FB" w:rsidR="009D0492" w:rsidRDefault="009D0492" w:rsidP="009F200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F200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20. Kann andere um etwas bitten und anderen etwas geben.</w:t>
            </w:r>
          </w:p>
          <w:p w14:paraId="0D833FB8" w14:textId="77777777" w:rsidR="00820BEA" w:rsidRPr="009F2000" w:rsidRDefault="00820BEA" w:rsidP="009F200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6358CA70" w14:textId="7F3023D9" w:rsidR="009D0492" w:rsidRDefault="009D0492" w:rsidP="009F200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F200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21. Kann alltägliche Ausdrücke, die auf die Befriedigung einfacher, konkreter Bedürfnisse zielen, verstehen, wenn sich verständnisvolle Gesprächspartner direkt an ihn/sie richten und langsam, deutlich und mit Wiederholungen sprechen.</w:t>
            </w:r>
          </w:p>
          <w:p w14:paraId="74DC29E6" w14:textId="77777777" w:rsidR="00820BEA" w:rsidRPr="009F2000" w:rsidRDefault="00820BEA" w:rsidP="009F200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605B1648" w14:textId="77777777" w:rsidR="009D0492" w:rsidRDefault="009D0492" w:rsidP="009F200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F200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22. Kann einfache Fragen stellen und beantworten.</w:t>
            </w:r>
          </w:p>
          <w:p w14:paraId="2172C211" w14:textId="77777777" w:rsidR="009D0492" w:rsidRPr="009F2000" w:rsidRDefault="009D0492" w:rsidP="009F200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4A8BCDF5" w14:textId="77777777" w:rsidR="009D0492" w:rsidRPr="009F2000" w:rsidRDefault="009D0492" w:rsidP="009F2000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9F200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LESEN</w:t>
            </w:r>
          </w:p>
          <w:p w14:paraId="70690A4A" w14:textId="3D405650" w:rsidR="009D0492" w:rsidRDefault="009D0492" w:rsidP="009F200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F200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16. Kann sehr kurze und einfache Mitteilungen (E-Mail) verstehen.</w:t>
            </w:r>
          </w:p>
          <w:p w14:paraId="683C1B58" w14:textId="77777777" w:rsidR="00820BEA" w:rsidRPr="009F2000" w:rsidRDefault="00820BEA" w:rsidP="009F200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08BCB45E" w14:textId="77777777" w:rsidR="009D0492" w:rsidRDefault="009D0492" w:rsidP="009F200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F200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17. Kann vertraute Namen, Wörter und ganz elementare Wendungen in einfachen Mitteilungen in Zusammenhang mit den üblichsten Alltagssituationen erkennen.</w:t>
            </w:r>
          </w:p>
          <w:p w14:paraId="4A603AD0" w14:textId="77777777" w:rsidR="009D0492" w:rsidRPr="009F2000" w:rsidRDefault="009D0492" w:rsidP="009F200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68BD0E09" w14:textId="77777777" w:rsidR="009D0492" w:rsidRPr="009F2000" w:rsidRDefault="009D0492" w:rsidP="009F2000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9F200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SCHREIBEN</w:t>
            </w:r>
          </w:p>
          <w:p w14:paraId="37D04C42" w14:textId="64F1E877" w:rsidR="009D0492" w:rsidRDefault="009D0492" w:rsidP="009F200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9F2000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12. Kann in kurzen Mitteilungen (E-Mail) Informationen aus dem alltäglichen Leben erfragen oder weitergeben.</w:t>
            </w:r>
          </w:p>
          <w:p w14:paraId="2F7013D8" w14:textId="77777777" w:rsidR="00820BEA" w:rsidRPr="009F2000" w:rsidRDefault="00820BEA" w:rsidP="009F2000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4D0A4369" w14:textId="77777777" w:rsidR="009D0492" w:rsidRPr="00C13E21" w:rsidRDefault="009D0492" w:rsidP="009F2000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9F2000">
              <w:rPr>
                <w:rFonts w:cstheme="minorHAnsi"/>
                <w:bCs/>
                <w:noProof/>
                <w:sz w:val="18"/>
                <w:szCs w:val="18"/>
                <w:lang w:val="de-DE"/>
              </w:rPr>
              <w:t>13. Kann einfache, isolierte Wendungen und Sätze in einer zeitlichen Abfolge schreiben.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DC8FF45" w14:textId="77777777" w:rsidR="009D0492" w:rsidRPr="00380CA4" w:rsidRDefault="009D0492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-über Essgewohnheiten berichten</w:t>
            </w:r>
          </w:p>
          <w:p w14:paraId="42F5B1AA" w14:textId="77777777" w:rsidR="009D0492" w:rsidRPr="00380CA4" w:rsidRDefault="009D0492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-Essen im Restaurant bestellen</w:t>
            </w:r>
          </w:p>
          <w:p w14:paraId="66AD980E" w14:textId="77777777" w:rsidR="009D0492" w:rsidRDefault="009D0492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-eine Einladung annehmen oder ablehnen</w:t>
            </w:r>
          </w:p>
          <w:p w14:paraId="2CAF2E00" w14:textId="77777777" w:rsidR="009D0492" w:rsidRPr="00380CA4" w:rsidRDefault="009D0492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57847277" w14:textId="77777777" w:rsidR="009D0492" w:rsidRPr="00380CA4" w:rsidRDefault="009D0492" w:rsidP="00380CA4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Syntaktische Mittel:</w:t>
            </w:r>
          </w:p>
          <w:p w14:paraId="0F282F7A" w14:textId="77777777" w:rsidR="009D0492" w:rsidRPr="00380CA4" w:rsidRDefault="009D0492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Was isst man gerne in Thailand?</w:t>
            </w:r>
          </w:p>
          <w:p w14:paraId="13B2128C" w14:textId="77777777" w:rsidR="009D0492" w:rsidRPr="00380CA4" w:rsidRDefault="009D0492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In Thailand isst man gerne Heuschrecken.</w:t>
            </w:r>
          </w:p>
          <w:p w14:paraId="317E3351" w14:textId="77777777" w:rsidR="009D0492" w:rsidRPr="00380CA4" w:rsidRDefault="009D0492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Gerichte: Tomatensuppe, Schnitzel mit Kartoffelsalat, Toast mit Thunfisch, Salatteller ...</w:t>
            </w:r>
          </w:p>
          <w:p w14:paraId="51837594" w14:textId="77777777" w:rsidR="009D0492" w:rsidRPr="00380CA4" w:rsidRDefault="009D0492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Was möchten Sie bestellen? Was wünschen Sie, bitte? Was empfehlen Sie mir?</w:t>
            </w:r>
          </w:p>
          <w:p w14:paraId="3B428FB9" w14:textId="77777777" w:rsidR="009D0492" w:rsidRPr="00380CA4" w:rsidRDefault="009D0492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empfehle Ihnen ... Ich möchte ... bestellen.</w:t>
            </w:r>
          </w:p>
          <w:p w14:paraId="039087B3" w14:textId="77777777" w:rsidR="009D0492" w:rsidRPr="00380CA4" w:rsidRDefault="009D0492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Haben Sie noch einen Wunsch? Was darf es sein?</w:t>
            </w:r>
          </w:p>
          <w:p w14:paraId="5AB2892F" w14:textId="77777777" w:rsidR="009D0492" w:rsidRPr="00380CA4" w:rsidRDefault="009D0492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Bringen Sie mir bitte ...</w:t>
            </w:r>
          </w:p>
          <w:p w14:paraId="0E45C1E5" w14:textId="77777777" w:rsidR="009D0492" w:rsidRPr="00380CA4" w:rsidRDefault="009D0492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möchte die Rechnung, bitte! Ich lade dich ein.</w:t>
            </w:r>
          </w:p>
          <w:p w14:paraId="252C1E4C" w14:textId="77777777" w:rsidR="009D0492" w:rsidRPr="00380CA4" w:rsidRDefault="009D0492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rufe ihn an. Ich komme gern.</w:t>
            </w:r>
          </w:p>
          <w:p w14:paraId="2893149D" w14:textId="77777777" w:rsidR="009D0492" w:rsidRPr="00380CA4" w:rsidRDefault="009D0492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Ich kann leider nicht kommen. Ein Rezept:</w:t>
            </w:r>
          </w:p>
          <w:p w14:paraId="2D8A9E0F" w14:textId="77777777" w:rsidR="009D0492" w:rsidRPr="00380CA4" w:rsidRDefault="009D0492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Nimm zuerst ... Rühre dann ... Gib danach ...</w:t>
            </w:r>
          </w:p>
          <w:p w14:paraId="39DE62D1" w14:textId="77777777" w:rsidR="009D0492" w:rsidRDefault="009D0492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  <w:t>Gieß zum Schluss ...</w:t>
            </w:r>
          </w:p>
          <w:p w14:paraId="2381BCB3" w14:textId="77777777" w:rsidR="009D0492" w:rsidRDefault="009D0492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  <w:p w14:paraId="4330F186" w14:textId="77777777" w:rsidR="009D0492" w:rsidRPr="00C13E21" w:rsidRDefault="009D0492" w:rsidP="00380CA4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C13E2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  <w:t>Grammatik:</w:t>
            </w:r>
          </w:p>
          <w:p w14:paraId="47AE7AFE" w14:textId="77777777" w:rsidR="009D0492" w:rsidRPr="00380CA4" w:rsidRDefault="009D0492" w:rsidP="00380CA4">
            <w:pPr>
              <w:pStyle w:val="Default"/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</w:pPr>
            <w:r w:rsidRPr="00380CA4">
              <w:rPr>
                <w:rFonts w:asciiTheme="minorHAnsi" w:hAnsiTheme="minorHAnsi" w:cstheme="minorHAnsi"/>
                <w:noProof/>
                <w:sz w:val="18"/>
                <w:szCs w:val="18"/>
                <w:lang w:val="de-DE"/>
              </w:rPr>
              <w:t>Personalpronomen im Akkusativ</w:t>
            </w:r>
          </w:p>
          <w:p w14:paraId="0BB14FE6" w14:textId="77777777" w:rsidR="009D0492" w:rsidRDefault="009D0492" w:rsidP="00380CA4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  <w:r w:rsidRPr="00380CA4">
              <w:rPr>
                <w:rFonts w:cstheme="minorHAnsi"/>
                <w:noProof/>
                <w:sz w:val="18"/>
                <w:szCs w:val="18"/>
                <w:lang w:val="de-DE"/>
              </w:rPr>
              <w:t>Zeitabfolge: zuerst, dann, danach, zum Schluss</w:t>
            </w:r>
          </w:p>
          <w:p w14:paraId="2C52D411" w14:textId="77777777" w:rsidR="009D0492" w:rsidRPr="00C13E21" w:rsidRDefault="009D0492" w:rsidP="00380CA4">
            <w:pPr>
              <w:pStyle w:val="ListeParagraf"/>
              <w:spacing w:after="0" w:line="240" w:lineRule="auto"/>
              <w:ind w:left="0"/>
              <w:rPr>
                <w:rFonts w:cstheme="minorHAnsi"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009E5BC8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Schülerbuch</w:t>
            </w:r>
          </w:p>
          <w:p w14:paraId="5633C5B2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Ausstellung</w:t>
            </w:r>
          </w:p>
          <w:p w14:paraId="1B3426CB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Lernspiele</w:t>
            </w:r>
          </w:p>
          <w:p w14:paraId="3AC0F29E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Rätsel / Quiz zum Thema</w:t>
            </w:r>
          </w:p>
          <w:p w14:paraId="17286C12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Schaubild</w:t>
            </w:r>
          </w:p>
          <w:p w14:paraId="04C6ABC2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Powerpoint Präsentation</w:t>
            </w:r>
          </w:p>
          <w:p w14:paraId="54B7F450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Videofilme</w:t>
            </w:r>
          </w:p>
          <w:p w14:paraId="30247BCD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Plakat</w:t>
            </w:r>
          </w:p>
          <w:p w14:paraId="02AE400B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AB</w:t>
            </w:r>
          </w:p>
          <w:p w14:paraId="71DB8DEE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Collage</w:t>
            </w:r>
          </w:p>
          <w:p w14:paraId="0EE0DC8D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CD-ROM</w:t>
            </w:r>
          </w:p>
          <w:p w14:paraId="6379C5CB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Website</w:t>
            </w:r>
          </w:p>
          <w:p w14:paraId="51A5DBE7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Comic</w:t>
            </w:r>
          </w:p>
          <w:p w14:paraId="62F220FB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Landkarten</w:t>
            </w:r>
          </w:p>
          <w:p w14:paraId="313C7FB7" w14:textId="77777777" w:rsidR="009D0492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Broschüre</w:t>
            </w:r>
          </w:p>
          <w:p w14:paraId="7DE824E2" w14:textId="78FC511D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Filme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BDAED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  <w:r w:rsidRPr="00C13E21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  <w:t>4 Beceri Ölçümü için Uygulama Sınavı</w:t>
            </w:r>
          </w:p>
        </w:tc>
      </w:tr>
      <w:tr w:rsidR="009D0492" w:rsidRPr="00C13E21" w14:paraId="08E60989" w14:textId="77777777" w:rsidTr="009D0492">
        <w:trPr>
          <w:trHeight w:val="682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DE167A" w14:textId="77777777" w:rsidR="009D0492" w:rsidRDefault="009D0492" w:rsidP="00F23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11269A" w14:textId="77777777" w:rsidR="009D0492" w:rsidRPr="00C528E7" w:rsidRDefault="009D0492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02CB71" w14:textId="3CA444C8" w:rsidR="009D0492" w:rsidRPr="00FA37E8" w:rsidRDefault="009D049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ARATATİL 11-15.04.2022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643A4A9" w14:textId="77777777" w:rsidR="009D0492" w:rsidRPr="009F2000" w:rsidRDefault="009D0492" w:rsidP="009F2000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de-DE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C10D5D7" w14:textId="77777777" w:rsidR="009D0492" w:rsidRPr="00380CA4" w:rsidRDefault="009D0492" w:rsidP="00380CA4">
            <w:pPr>
              <w:pStyle w:val="Default"/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de-D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3CE868E8" w14:textId="77777777" w:rsidR="009D0492" w:rsidRPr="00C13E21" w:rsidRDefault="009D0492" w:rsidP="00BF542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B0D50EB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9D0492" w:rsidRPr="00C13E21" w14:paraId="5B8200A4" w14:textId="77777777" w:rsidTr="009D0492">
        <w:trPr>
          <w:trHeight w:val="79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91BF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5774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DBC6" w14:textId="77777777" w:rsidR="009D0492" w:rsidRDefault="009D0492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A37E8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Essgewohnheiten auf der Welt</w:t>
            </w:r>
          </w:p>
          <w:p w14:paraId="4CCF2494" w14:textId="20416CA3" w:rsidR="009D0492" w:rsidRPr="00C13E21" w:rsidRDefault="009D0492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18-22.04.2022</w:t>
            </w:r>
            <w:r w:rsidR="00C613B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SP21-L17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B1FF3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C5937B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7A63C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10964" w14:textId="77777777" w:rsidR="009D0492" w:rsidRPr="00C13E21" w:rsidRDefault="009D0492" w:rsidP="003F0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8A09F4">
              <w:rPr>
                <w:rFonts w:cstheme="minorHAnsi"/>
                <w:b/>
                <w:bCs/>
                <w:sz w:val="20"/>
                <w:szCs w:val="20"/>
              </w:rPr>
              <w:t>Die Nationalfeiertage</w:t>
            </w:r>
          </w:p>
        </w:tc>
      </w:tr>
      <w:tr w:rsidR="009D0492" w:rsidRPr="00C13E21" w14:paraId="24EF6EC4" w14:textId="77777777" w:rsidTr="009D0492">
        <w:trPr>
          <w:trHeight w:val="914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3357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73AA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CA54" w14:textId="77777777" w:rsidR="009D0492" w:rsidRDefault="009D0492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FA37E8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Wer isst welches Frühstück? 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</w:p>
          <w:p w14:paraId="06F0F92F" w14:textId="776BEFA9" w:rsidR="009D0492" w:rsidRPr="00C13E21" w:rsidRDefault="009D0492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25-29.04.2022</w:t>
            </w:r>
            <w:r w:rsidR="00C613B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  L17-SC13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942AEE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3FE8C5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18E28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75E0A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  <w:tr w:rsidR="009D0492" w:rsidRPr="00C13E21" w14:paraId="61FBE62B" w14:textId="77777777" w:rsidTr="009D0492">
        <w:trPr>
          <w:trHeight w:val="69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BA43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B263C0" w14:textId="77777777" w:rsidR="009D0492" w:rsidRPr="00C13E21" w:rsidRDefault="009D0492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528E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Essen im Restaurant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7432" w14:textId="77777777" w:rsidR="009D0492" w:rsidRDefault="009D049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3365E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Im Restaurant</w:t>
            </w:r>
          </w:p>
          <w:p w14:paraId="4EF06EAC" w14:textId="26495A5D" w:rsidR="009D0492" w:rsidRDefault="009D0492" w:rsidP="009D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02-06.05.2022</w:t>
            </w:r>
            <w:r w:rsidR="00C613B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H15-L17-SC12</w:t>
            </w:r>
          </w:p>
          <w:p w14:paraId="3CDB8BE3" w14:textId="78D2ABAD" w:rsidR="009D0492" w:rsidRPr="00C13E21" w:rsidRDefault="009D049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2689E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C4577C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CDA9A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B4CBE" w14:textId="77777777" w:rsidR="009D0492" w:rsidRPr="00C13E21" w:rsidRDefault="009D0492" w:rsidP="003A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9D0492" w:rsidRPr="00C13E21" w14:paraId="48EC4461" w14:textId="77777777" w:rsidTr="009D0492">
        <w:trPr>
          <w:trHeight w:val="82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4613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3665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A551" w14:textId="77777777" w:rsidR="009D0492" w:rsidRDefault="009D049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3365E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Das Kochrezept</w:t>
            </w:r>
          </w:p>
          <w:p w14:paraId="3FE21275" w14:textId="414CF1DF" w:rsidR="009D0492" w:rsidRPr="00C13E21" w:rsidRDefault="009D0492" w:rsidP="00C613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09-13.05.2022</w:t>
            </w:r>
            <w:r w:rsidR="00C613B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          H16-SC13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ADA0F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BC5D31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028A5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427EC" w14:textId="77777777" w:rsidR="009D0492" w:rsidRPr="00C13E21" w:rsidRDefault="009D0492" w:rsidP="003A5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9D0492" w:rsidRPr="00C13E21" w14:paraId="134AFC09" w14:textId="77777777" w:rsidTr="009D0492">
        <w:trPr>
          <w:trHeight w:val="68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D2D1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8AF8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2D6E" w14:textId="77777777" w:rsidR="009D0492" w:rsidRDefault="009D0492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3365EC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Nehmen Sie zuerst ... / Nimm zuerst ...</w:t>
            </w:r>
          </w:p>
          <w:p w14:paraId="4B278690" w14:textId="03C9A9F1" w:rsidR="009D0492" w:rsidRPr="00C13E21" w:rsidRDefault="009D0492" w:rsidP="00962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 w:rsidR="00820B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16-20.05.2022</w:t>
            </w:r>
            <w:r w:rsidR="00C613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    SP21-SC13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22598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49058C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690B9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AB9EA" w14:textId="77777777" w:rsidR="009D0492" w:rsidRPr="00D55439" w:rsidRDefault="009D0492" w:rsidP="003A5B57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lang w:val="de-DE" w:eastAsia="tr-TR"/>
              </w:rPr>
            </w:pPr>
            <w:r w:rsidRPr="00D55439">
              <w:rPr>
                <w:rFonts w:cstheme="minorHAnsi"/>
                <w:b/>
                <w:bCs/>
              </w:rPr>
              <w:t>Mustafa Kemal Atatürk und seine Familie</w:t>
            </w:r>
          </w:p>
        </w:tc>
      </w:tr>
      <w:tr w:rsidR="009D0492" w:rsidRPr="00C13E21" w14:paraId="6EF2751B" w14:textId="77777777" w:rsidTr="009D0492">
        <w:trPr>
          <w:trHeight w:val="67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0B85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E3A1EB" w14:textId="77777777" w:rsidR="009D0492" w:rsidRPr="00C13E21" w:rsidRDefault="009D0492" w:rsidP="00E75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528E7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Alles Gute zum Geburtstag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7B7A" w14:textId="77777777" w:rsidR="009D0492" w:rsidRDefault="009D049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EF3139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Geburtstag in Deutschland</w:t>
            </w:r>
          </w:p>
          <w:p w14:paraId="74D8DF9E" w14:textId="6DCD694D" w:rsidR="009D0492" w:rsidRPr="00C13E21" w:rsidRDefault="009D049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(2 Saat)</w:t>
            </w:r>
            <w:r w:rsidR="00820B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23-27.05.2022</w:t>
            </w:r>
            <w:r w:rsidR="00C613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de-DE" w:eastAsia="tr-TR"/>
              </w:rPr>
              <w:t xml:space="preserve">       L17-SC13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7AA9B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28E00A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7B068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75847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9D0492" w:rsidRPr="00C13E21" w14:paraId="79DD0A5F" w14:textId="77777777" w:rsidTr="009D0492">
        <w:trPr>
          <w:trHeight w:val="164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9DE8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C637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0C44" w14:textId="77777777" w:rsidR="009D0492" w:rsidRPr="00C13E21" w:rsidRDefault="009D0492" w:rsidP="00733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24FD7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4DBB5A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95A24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3E6E1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</w:tr>
      <w:tr w:rsidR="009D0492" w:rsidRPr="00C13E21" w14:paraId="0BC83B9A" w14:textId="77777777" w:rsidTr="009D0492">
        <w:trPr>
          <w:trHeight w:val="59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8D18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AFFA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F6FE" w14:textId="7C4D9DCA" w:rsidR="009D0492" w:rsidRDefault="009D0492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EF3139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Die Einladung</w:t>
            </w:r>
            <w:r w:rsidR="00C613B6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</w:t>
            </w:r>
          </w:p>
          <w:p w14:paraId="5832AA05" w14:textId="148D552E" w:rsidR="009D0492" w:rsidRDefault="009D0492" w:rsidP="00A10AA1">
            <w:pPr>
              <w:spacing w:after="0" w:line="240" w:lineRule="auto"/>
              <w:jc w:val="center"/>
              <w:rPr>
                <w:b/>
                <w:sz w:val="18"/>
                <w:szCs w:val="18"/>
                <w:lang w:val="de-DE" w:eastAsia="tr-TR"/>
              </w:rPr>
            </w:pP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</w:t>
            </w:r>
            <w:r w:rsidR="00820BEA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2</w:t>
            </w: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 xml:space="preserve"> Saat)</w:t>
            </w:r>
            <w:r w:rsidR="00820BEA">
              <w:rPr>
                <w:b/>
                <w:sz w:val="18"/>
                <w:szCs w:val="18"/>
                <w:lang w:val="de-DE" w:eastAsia="tr-TR"/>
              </w:rPr>
              <w:t xml:space="preserve"> 30.05-03.06.2022</w:t>
            </w:r>
            <w:r w:rsidR="00C613B6">
              <w:rPr>
                <w:b/>
                <w:sz w:val="18"/>
                <w:szCs w:val="18"/>
                <w:lang w:val="de-DE" w:eastAsia="tr-TR"/>
              </w:rPr>
              <w:t xml:space="preserve">  SP22-SC12</w:t>
            </w:r>
          </w:p>
          <w:p w14:paraId="171B3AB4" w14:textId="79B60D8C" w:rsidR="00820BEA" w:rsidRPr="00C13E21" w:rsidRDefault="00820BEA" w:rsidP="00A10A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7C95C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E48A37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79737E0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F474253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820BEA" w:rsidRPr="00C13E21" w14:paraId="7F1B5AA0" w14:textId="77777777" w:rsidTr="009D0492">
        <w:trPr>
          <w:trHeight w:val="59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534D" w14:textId="77777777" w:rsidR="00820BEA" w:rsidRPr="00C13E21" w:rsidRDefault="00820BE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6DBE" w14:textId="77777777" w:rsidR="00820BEA" w:rsidRPr="00C13E21" w:rsidRDefault="00820BEA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1450" w14:textId="77777777" w:rsidR="00820BEA" w:rsidRDefault="00820BEA" w:rsidP="00820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 w:rsidRPr="00EF3139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Ich lade dich ein.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,</w:t>
            </w:r>
            <w:r>
              <w:t xml:space="preserve"> </w:t>
            </w:r>
            <w:r w:rsidRPr="00704EBB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Was haben wir gelernt?</w:t>
            </w:r>
          </w:p>
          <w:p w14:paraId="73AB2FF5" w14:textId="1935039E" w:rsidR="00820BEA" w:rsidRDefault="00820BEA" w:rsidP="00820BE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de-DE"/>
              </w:rPr>
            </w:pP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2</w:t>
            </w:r>
            <w:r w:rsidRPr="00C13E21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  <w:t>Saat)</w:t>
            </w:r>
            <w:r>
              <w:rPr>
                <w:rFonts w:cstheme="minorHAnsi"/>
                <w:b/>
                <w:sz w:val="18"/>
                <w:szCs w:val="18"/>
                <w:lang w:val="de-DE"/>
              </w:rPr>
              <w:t xml:space="preserve"> 06-10.06.2022</w:t>
            </w:r>
            <w:r w:rsidR="00C613B6">
              <w:rPr>
                <w:rFonts w:cstheme="minorHAnsi"/>
                <w:b/>
                <w:sz w:val="18"/>
                <w:szCs w:val="18"/>
                <w:lang w:val="de-DE"/>
              </w:rPr>
              <w:t xml:space="preserve">  SP20-L17</w:t>
            </w:r>
          </w:p>
          <w:p w14:paraId="5507D169" w14:textId="2AB16CE4" w:rsidR="00820BEA" w:rsidRPr="00EF3139" w:rsidRDefault="00820BEA" w:rsidP="00820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99C9C" w14:textId="77777777" w:rsidR="00820BEA" w:rsidRPr="00C13E21" w:rsidRDefault="00820BE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F9E2FE" w14:textId="77777777" w:rsidR="00820BEA" w:rsidRPr="00C13E21" w:rsidRDefault="00820BE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685E757" w14:textId="77777777" w:rsidR="00820BEA" w:rsidRPr="00C13E21" w:rsidRDefault="00820BEA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08CFDE" w14:textId="77777777" w:rsidR="00820BEA" w:rsidRPr="00C13E21" w:rsidRDefault="00820BEA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9D0492" w:rsidRPr="00C13E21" w14:paraId="14AD3734" w14:textId="77777777" w:rsidTr="009D0492">
        <w:trPr>
          <w:trHeight w:val="357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218C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E8DB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26E7" w14:textId="77777777" w:rsidR="009D0492" w:rsidRDefault="00820BEA" w:rsidP="00F646B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de-DE"/>
              </w:rPr>
            </w:pPr>
            <w:r>
              <w:rPr>
                <w:rFonts w:cstheme="minorHAnsi"/>
                <w:b/>
                <w:sz w:val="18"/>
                <w:szCs w:val="18"/>
                <w:lang w:val="de-DE"/>
              </w:rPr>
              <w:t>Bewertung(2 Saat) 13-17.06.2022</w:t>
            </w:r>
          </w:p>
          <w:p w14:paraId="5F9829A1" w14:textId="39A60C04" w:rsidR="00C613B6" w:rsidRPr="00C13E21" w:rsidRDefault="00C613B6" w:rsidP="00F6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  <w:r>
              <w:rPr>
                <w:rFonts w:cstheme="minorHAnsi"/>
                <w:b/>
                <w:sz w:val="18"/>
                <w:szCs w:val="18"/>
                <w:lang w:val="de-DE"/>
              </w:rPr>
              <w:t xml:space="preserve">SP22- 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1FAC0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47D7BDA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54DD0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6E288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</w:tr>
      <w:tr w:rsidR="009D0492" w:rsidRPr="00C13E21" w14:paraId="260811CD" w14:textId="77777777" w:rsidTr="009D0492">
        <w:trPr>
          <w:trHeight w:val="104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202F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7C86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E52B" w14:textId="77777777" w:rsidR="009D0492" w:rsidRPr="00C13E21" w:rsidRDefault="009D0492" w:rsidP="00733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18"/>
                <w:szCs w:val="18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1156D8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3D8D76" w14:textId="77777777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de-DE" w:eastAsia="tr-TR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8BE69" w14:textId="77777777" w:rsidR="009D0492" w:rsidRPr="00C13E21" w:rsidRDefault="009D0492" w:rsidP="00BF5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D941E" w14:textId="39E946BC" w:rsidR="009D0492" w:rsidRPr="00C13E21" w:rsidRDefault="009D0492" w:rsidP="00BF5424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</w:pPr>
            <w:r w:rsidRPr="00C13E21">
              <w:rPr>
                <w:rFonts w:ascii="Calibri" w:eastAsia="Times New Roman" w:hAnsi="Calibri" w:cs="Calibri"/>
                <w:noProof/>
                <w:color w:val="000000"/>
                <w:lang w:val="de-DE" w:eastAsia="tr-TR"/>
              </w:rPr>
              <w:t> </w:t>
            </w:r>
          </w:p>
        </w:tc>
      </w:tr>
    </w:tbl>
    <w:p w14:paraId="0F831F87" w14:textId="77777777" w:rsidR="00820BEA" w:rsidRDefault="00820BEA" w:rsidP="00BF5424">
      <w:pPr>
        <w:rPr>
          <w:noProof/>
          <w:sz w:val="18"/>
          <w:szCs w:val="18"/>
          <w:lang w:val="de-DE"/>
        </w:rPr>
      </w:pPr>
    </w:p>
    <w:p w14:paraId="1E9FA337" w14:textId="17721B04" w:rsidR="00BF5424" w:rsidRPr="00C13E21" w:rsidRDefault="00C13E21" w:rsidP="00BF5424">
      <w:pPr>
        <w:rPr>
          <w:noProof/>
          <w:lang w:val="de-DE"/>
        </w:rPr>
      </w:pPr>
      <w:r w:rsidRPr="00C13E21">
        <w:rPr>
          <w:noProof/>
          <w:sz w:val="18"/>
          <w:szCs w:val="18"/>
          <w:lang w:val="de-DE"/>
        </w:rPr>
        <w:lastRenderedPageBreak/>
        <w:t xml:space="preserve">* İş bu yıllık plan MEB Talim ve Terbiye Kurulu Başkanlığınca </w:t>
      </w:r>
      <w:r w:rsidRPr="00C13E21">
        <w:rPr>
          <w:b/>
          <w:noProof/>
          <w:sz w:val="18"/>
          <w:szCs w:val="18"/>
          <w:lang w:val="de-DE"/>
        </w:rPr>
        <w:t>19.01.2018 tarih ve 41</w:t>
      </w:r>
      <w:r w:rsidRPr="00C13E21">
        <w:rPr>
          <w:noProof/>
          <w:sz w:val="18"/>
          <w:szCs w:val="18"/>
          <w:lang w:val="de-DE"/>
        </w:rPr>
        <w:t xml:space="preserve"> sayılı Karar Sayısı ile yayınlanıp yürürlüğe giren Almanca Dersi Öğretim Programı doğrultusunda </w:t>
      </w:r>
      <w:r w:rsidR="00704EBB">
        <w:rPr>
          <w:b/>
          <w:noProof/>
          <w:sz w:val="18"/>
          <w:szCs w:val="18"/>
          <w:lang w:val="de-DE"/>
        </w:rPr>
        <w:t>A1.2</w:t>
      </w:r>
      <w:r w:rsidRPr="00C13E21">
        <w:rPr>
          <w:noProof/>
          <w:sz w:val="18"/>
          <w:szCs w:val="18"/>
          <w:lang w:val="de-DE"/>
        </w:rPr>
        <w:t xml:space="preserve"> Dil yeterlilik düzeyinin kazanımlarını kapsayacak şekilde </w:t>
      </w:r>
      <w:r w:rsidR="00EE562E">
        <w:rPr>
          <w:noProof/>
          <w:sz w:val="18"/>
          <w:szCs w:val="18"/>
          <w:lang w:val="de-DE"/>
        </w:rPr>
        <w:t>„</w:t>
      </w:r>
      <w:r w:rsidR="00EE562E" w:rsidRPr="008B6D58">
        <w:rPr>
          <w:b/>
          <w:noProof/>
          <w:sz w:val="18"/>
          <w:szCs w:val="18"/>
          <w:lang w:val="de-DE"/>
        </w:rPr>
        <w:t>Deutsch Macht Spaß</w:t>
      </w:r>
      <w:r w:rsidR="00EE562E">
        <w:rPr>
          <w:noProof/>
          <w:sz w:val="18"/>
          <w:szCs w:val="18"/>
          <w:lang w:val="de-DE"/>
        </w:rPr>
        <w:t>“ ders kitabından</w:t>
      </w:r>
      <w:r w:rsidR="00EE562E" w:rsidRPr="00C13E21">
        <w:rPr>
          <w:noProof/>
          <w:sz w:val="18"/>
          <w:szCs w:val="18"/>
          <w:lang w:val="de-DE"/>
        </w:rPr>
        <w:t xml:space="preserve"> </w:t>
      </w:r>
      <w:r w:rsidRPr="00C13E21">
        <w:rPr>
          <w:b/>
          <w:noProof/>
          <w:sz w:val="18"/>
          <w:szCs w:val="18"/>
          <w:lang w:val="de-DE"/>
        </w:rPr>
        <w:t>7</w:t>
      </w:r>
      <w:r w:rsidR="00820BEA">
        <w:rPr>
          <w:b/>
          <w:noProof/>
          <w:sz w:val="18"/>
          <w:szCs w:val="18"/>
          <w:lang w:val="de-DE"/>
        </w:rPr>
        <w:t>2</w:t>
      </w:r>
      <w:r w:rsidRPr="00C13E21">
        <w:rPr>
          <w:noProof/>
          <w:sz w:val="18"/>
          <w:szCs w:val="18"/>
          <w:lang w:val="de-DE"/>
        </w:rPr>
        <w:t xml:space="preserve"> ders saatine uygun olarak hazırlanmıştır.</w:t>
      </w:r>
    </w:p>
    <w:p w14:paraId="5F680DF7" w14:textId="6E1D51CF" w:rsidR="001C420F" w:rsidRDefault="00455D30" w:rsidP="001C420F">
      <w:pPr>
        <w:rPr>
          <w:noProof/>
          <w:lang w:val="de-DE"/>
        </w:rPr>
      </w:pPr>
      <w:r>
        <w:rPr>
          <w:noProof/>
          <w:lang w:val="de-DE"/>
        </w:rPr>
        <w:t>SEDAT ERKOCAOĞLU</w:t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 w:rsidR="00820BEA">
        <w:rPr>
          <w:noProof/>
          <w:lang w:val="de-DE"/>
        </w:rPr>
        <w:tab/>
      </w:r>
      <w:r w:rsidR="00820BEA">
        <w:rPr>
          <w:noProof/>
          <w:lang w:val="de-DE"/>
        </w:rPr>
        <w:tab/>
      </w:r>
      <w:r w:rsidR="00820BEA">
        <w:rPr>
          <w:noProof/>
          <w:lang w:val="de-DE"/>
        </w:rPr>
        <w:tab/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 w:rsidR="00C613B6">
        <w:rPr>
          <w:noProof/>
          <w:lang w:val="de-DE"/>
        </w:rPr>
        <w:t>01</w:t>
      </w:r>
      <w:r>
        <w:rPr>
          <w:noProof/>
          <w:lang w:val="de-DE"/>
        </w:rPr>
        <w:t>/0</w:t>
      </w:r>
      <w:r w:rsidR="00820BEA">
        <w:rPr>
          <w:noProof/>
          <w:lang w:val="de-DE"/>
        </w:rPr>
        <w:t>9</w:t>
      </w:r>
      <w:r>
        <w:rPr>
          <w:noProof/>
          <w:lang w:val="de-DE"/>
        </w:rPr>
        <w:t>/202</w:t>
      </w:r>
      <w:r w:rsidR="00820BEA">
        <w:rPr>
          <w:noProof/>
          <w:lang w:val="de-DE"/>
        </w:rPr>
        <w:t>1</w:t>
      </w:r>
    </w:p>
    <w:p w14:paraId="7C0F1532" w14:textId="10E3FFDE" w:rsidR="00455D30" w:rsidRDefault="00455D30" w:rsidP="001C420F">
      <w:pPr>
        <w:rPr>
          <w:noProof/>
          <w:lang w:val="de-DE"/>
        </w:rPr>
      </w:pPr>
      <w:r>
        <w:rPr>
          <w:noProof/>
          <w:lang w:val="de-DE"/>
        </w:rPr>
        <w:t>ALMANCA ÖĞRETMENİ</w:t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 w:rsidR="00820BEA">
        <w:rPr>
          <w:noProof/>
          <w:lang w:val="de-DE"/>
        </w:rPr>
        <w:tab/>
      </w:r>
      <w:r w:rsidR="00820BEA">
        <w:rPr>
          <w:noProof/>
          <w:lang w:val="de-DE"/>
        </w:rPr>
        <w:tab/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 w:rsidR="00C613B6">
        <w:rPr>
          <w:noProof/>
          <w:lang w:val="de-DE"/>
        </w:rPr>
        <w:t>OSMAN UYSAL</w:t>
      </w:r>
    </w:p>
    <w:p w14:paraId="571F9B7F" w14:textId="519C32B9" w:rsidR="00455D30" w:rsidRPr="00C13E21" w:rsidRDefault="00455D30" w:rsidP="001C420F">
      <w:pPr>
        <w:rPr>
          <w:noProof/>
          <w:lang w:val="de-DE"/>
        </w:rPr>
      </w:pPr>
      <w:r>
        <w:rPr>
          <w:noProof/>
          <w:lang w:val="de-DE"/>
        </w:rPr>
        <w:tab/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>
        <w:rPr>
          <w:noProof/>
          <w:lang w:val="de-DE"/>
        </w:rPr>
        <w:tab/>
      </w:r>
      <w:r w:rsidR="00820BEA">
        <w:rPr>
          <w:noProof/>
          <w:lang w:val="de-DE"/>
        </w:rPr>
        <w:tab/>
      </w:r>
      <w:r w:rsidR="00820BEA">
        <w:rPr>
          <w:noProof/>
          <w:lang w:val="de-DE"/>
        </w:rPr>
        <w:tab/>
      </w:r>
      <w:r w:rsidR="00820BEA">
        <w:rPr>
          <w:noProof/>
          <w:lang w:val="de-DE"/>
        </w:rPr>
        <w:tab/>
      </w:r>
      <w:r>
        <w:rPr>
          <w:noProof/>
          <w:lang w:val="de-DE"/>
        </w:rPr>
        <w:t>OKUL MÜDÜRÜ</w:t>
      </w:r>
    </w:p>
    <w:sectPr w:rsidR="00455D30" w:rsidRPr="00C13E21" w:rsidSect="001C420F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211A3"/>
    <w:multiLevelType w:val="hybridMultilevel"/>
    <w:tmpl w:val="AF700B6C"/>
    <w:lvl w:ilvl="0" w:tplc="BCC4337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C52E67"/>
    <w:multiLevelType w:val="hybridMultilevel"/>
    <w:tmpl w:val="29CE0F16"/>
    <w:lvl w:ilvl="0" w:tplc="BCC433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615FF"/>
    <w:multiLevelType w:val="hybridMultilevel"/>
    <w:tmpl w:val="201A0D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E5A04"/>
    <w:multiLevelType w:val="hybridMultilevel"/>
    <w:tmpl w:val="4C80340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902FC5"/>
    <w:multiLevelType w:val="hybridMultilevel"/>
    <w:tmpl w:val="A26A561C"/>
    <w:lvl w:ilvl="0" w:tplc="BCC4337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6E04CD"/>
    <w:multiLevelType w:val="hybridMultilevel"/>
    <w:tmpl w:val="A7889BC4"/>
    <w:lvl w:ilvl="0" w:tplc="BCC433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C23"/>
    <w:rsid w:val="000171B5"/>
    <w:rsid w:val="00026D2B"/>
    <w:rsid w:val="000467EF"/>
    <w:rsid w:val="00056ED7"/>
    <w:rsid w:val="00082C23"/>
    <w:rsid w:val="000909BA"/>
    <w:rsid w:val="000D6666"/>
    <w:rsid w:val="000F771F"/>
    <w:rsid w:val="00101992"/>
    <w:rsid w:val="001148F3"/>
    <w:rsid w:val="00116FF9"/>
    <w:rsid w:val="001259F7"/>
    <w:rsid w:val="001343FC"/>
    <w:rsid w:val="00160B59"/>
    <w:rsid w:val="001965B4"/>
    <w:rsid w:val="001A6CCD"/>
    <w:rsid w:val="001C420F"/>
    <w:rsid w:val="001C448A"/>
    <w:rsid w:val="001C4537"/>
    <w:rsid w:val="002206C3"/>
    <w:rsid w:val="002547CB"/>
    <w:rsid w:val="00267FDC"/>
    <w:rsid w:val="00287EC3"/>
    <w:rsid w:val="002A6730"/>
    <w:rsid w:val="002A71F5"/>
    <w:rsid w:val="002B6BD5"/>
    <w:rsid w:val="002F3A03"/>
    <w:rsid w:val="002F4A27"/>
    <w:rsid w:val="00322E30"/>
    <w:rsid w:val="003365EC"/>
    <w:rsid w:val="00355A49"/>
    <w:rsid w:val="00364F32"/>
    <w:rsid w:val="00380CA4"/>
    <w:rsid w:val="00391BB0"/>
    <w:rsid w:val="003A5B57"/>
    <w:rsid w:val="003F0B9D"/>
    <w:rsid w:val="003F6D8C"/>
    <w:rsid w:val="0040477F"/>
    <w:rsid w:val="00422866"/>
    <w:rsid w:val="00435BC8"/>
    <w:rsid w:val="00455D30"/>
    <w:rsid w:val="00466AF3"/>
    <w:rsid w:val="00475382"/>
    <w:rsid w:val="004A1925"/>
    <w:rsid w:val="004B21AB"/>
    <w:rsid w:val="004E2694"/>
    <w:rsid w:val="005171CD"/>
    <w:rsid w:val="00532F46"/>
    <w:rsid w:val="00562C5F"/>
    <w:rsid w:val="00573867"/>
    <w:rsid w:val="00626B14"/>
    <w:rsid w:val="0064645D"/>
    <w:rsid w:val="006C0127"/>
    <w:rsid w:val="006C2FBF"/>
    <w:rsid w:val="006C6237"/>
    <w:rsid w:val="006D771E"/>
    <w:rsid w:val="006E389B"/>
    <w:rsid w:val="006E47EF"/>
    <w:rsid w:val="00704EBB"/>
    <w:rsid w:val="00714C54"/>
    <w:rsid w:val="00715978"/>
    <w:rsid w:val="00715C50"/>
    <w:rsid w:val="0072368F"/>
    <w:rsid w:val="00726B84"/>
    <w:rsid w:val="00727B95"/>
    <w:rsid w:val="00733945"/>
    <w:rsid w:val="007405BD"/>
    <w:rsid w:val="0078412E"/>
    <w:rsid w:val="00820BEA"/>
    <w:rsid w:val="00827AB3"/>
    <w:rsid w:val="00833A1A"/>
    <w:rsid w:val="00840A8C"/>
    <w:rsid w:val="008500B6"/>
    <w:rsid w:val="008878F5"/>
    <w:rsid w:val="0089462E"/>
    <w:rsid w:val="00897D9E"/>
    <w:rsid w:val="008A09F4"/>
    <w:rsid w:val="008A2197"/>
    <w:rsid w:val="008B0ACC"/>
    <w:rsid w:val="008D329F"/>
    <w:rsid w:val="00962533"/>
    <w:rsid w:val="00994A40"/>
    <w:rsid w:val="009A67CB"/>
    <w:rsid w:val="009B1CCB"/>
    <w:rsid w:val="009B3BB7"/>
    <w:rsid w:val="009D0492"/>
    <w:rsid w:val="009E2DBA"/>
    <w:rsid w:val="009E3BFE"/>
    <w:rsid w:val="009F2000"/>
    <w:rsid w:val="00A0060D"/>
    <w:rsid w:val="00A0237B"/>
    <w:rsid w:val="00A07191"/>
    <w:rsid w:val="00A20414"/>
    <w:rsid w:val="00A83BF8"/>
    <w:rsid w:val="00A90649"/>
    <w:rsid w:val="00AB75AD"/>
    <w:rsid w:val="00B849D5"/>
    <w:rsid w:val="00B90C53"/>
    <w:rsid w:val="00BB29BF"/>
    <w:rsid w:val="00BD4E95"/>
    <w:rsid w:val="00BE2CCB"/>
    <w:rsid w:val="00BF5424"/>
    <w:rsid w:val="00C02079"/>
    <w:rsid w:val="00C12D67"/>
    <w:rsid w:val="00C13E21"/>
    <w:rsid w:val="00C36416"/>
    <w:rsid w:val="00C42CE3"/>
    <w:rsid w:val="00C51EE2"/>
    <w:rsid w:val="00C528E7"/>
    <w:rsid w:val="00C613B6"/>
    <w:rsid w:val="00C64AF5"/>
    <w:rsid w:val="00C830BD"/>
    <w:rsid w:val="00C919E5"/>
    <w:rsid w:val="00CD607E"/>
    <w:rsid w:val="00D0582D"/>
    <w:rsid w:val="00D11C50"/>
    <w:rsid w:val="00D55439"/>
    <w:rsid w:val="00DC7DAE"/>
    <w:rsid w:val="00DD5BE3"/>
    <w:rsid w:val="00DF132B"/>
    <w:rsid w:val="00DF670E"/>
    <w:rsid w:val="00E246D8"/>
    <w:rsid w:val="00E35D90"/>
    <w:rsid w:val="00E75094"/>
    <w:rsid w:val="00E92CE0"/>
    <w:rsid w:val="00EA5033"/>
    <w:rsid w:val="00EB06E0"/>
    <w:rsid w:val="00ED1309"/>
    <w:rsid w:val="00EE562E"/>
    <w:rsid w:val="00EF3139"/>
    <w:rsid w:val="00EF565D"/>
    <w:rsid w:val="00F173B5"/>
    <w:rsid w:val="00F23C4B"/>
    <w:rsid w:val="00F47CED"/>
    <w:rsid w:val="00F5407A"/>
    <w:rsid w:val="00F646B5"/>
    <w:rsid w:val="00F818B8"/>
    <w:rsid w:val="00FA2E0F"/>
    <w:rsid w:val="00FA37E8"/>
    <w:rsid w:val="00FD590D"/>
    <w:rsid w:val="00FE3C17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41BB"/>
  <w15:docId w15:val="{FB5A0798-0016-46A4-8EE4-D753C26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2C23"/>
    <w:pPr>
      <w:ind w:left="720"/>
      <w:contextualSpacing/>
    </w:pPr>
  </w:style>
  <w:style w:type="table" w:styleId="TabloKlavuzu">
    <w:name w:val="Table Grid"/>
    <w:basedOn w:val="NormalTablo"/>
    <w:uiPriority w:val="59"/>
    <w:rsid w:val="00BF5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77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7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www.safierbas.com</vt:lpstr>
    </vt:vector>
  </TitlesOfParts>
  <Company>www.safierbas.com</Company>
  <LinksUpToDate>false</LinksUpToDate>
  <CharactersWithSpaces>13771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creator>www.safierbas.com;www.dildestek.com</dc:creator>
  <cp:keywords>www.safierbas.com;www.dildestek.com</cp:keywords>
  <dc:description>www.safierbas.com</dc:description>
  <cp:lastModifiedBy>sedat erkocaoğlu</cp:lastModifiedBy>
  <cp:revision>13</cp:revision>
  <cp:lastPrinted>2017-09-12T21:18:00Z</cp:lastPrinted>
  <dcterms:created xsi:type="dcterms:W3CDTF">2020-08-27T20:04:00Z</dcterms:created>
  <dcterms:modified xsi:type="dcterms:W3CDTF">2021-08-31T12:06:00Z</dcterms:modified>
</cp:coreProperties>
</file>