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2409"/>
        <w:gridCol w:w="4678"/>
        <w:gridCol w:w="3827"/>
        <w:gridCol w:w="1985"/>
        <w:gridCol w:w="1701"/>
      </w:tblGrid>
      <w:tr w:rsidR="003C4272" w:rsidRPr="00C13E21" w14:paraId="13E1E13E" w14:textId="77777777" w:rsidTr="003C4272">
        <w:trPr>
          <w:gridAfter w:val="3"/>
          <w:wAfter w:w="7513" w:type="dxa"/>
          <w:trHeight w:val="509"/>
        </w:trPr>
        <w:tc>
          <w:tcPr>
            <w:tcW w:w="79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F88F313" w14:textId="322A9B56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              ŞEHİT EMİN ÇELİK </w:t>
            </w:r>
            <w:r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ANADOLU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LİSESİ 2021-2022</w:t>
            </w:r>
            <w:r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EĞİTİM - ÖĞRETİM YILI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ALMANCA DERSİ 11. SINIF YILLIK DERS PLANI</w:t>
            </w:r>
          </w:p>
        </w:tc>
      </w:tr>
      <w:tr w:rsidR="003C4272" w:rsidRPr="00C13E21" w14:paraId="7673A6CE" w14:textId="77777777" w:rsidTr="003C4272">
        <w:trPr>
          <w:gridAfter w:val="3"/>
          <w:wAfter w:w="7513" w:type="dxa"/>
          <w:trHeight w:val="509"/>
        </w:trPr>
        <w:tc>
          <w:tcPr>
            <w:tcW w:w="79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B8AC9FC" w14:textId="63CECB74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</w:p>
        </w:tc>
      </w:tr>
      <w:tr w:rsidR="003C4272" w:rsidRPr="00C13E21" w14:paraId="0B3833FE" w14:textId="77777777" w:rsidTr="003C4272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6998B3B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B7F1B5E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649C330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D1BA57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E67465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Hedefler, İletişimsel Araçlar ve Yapılar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0C29E5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B022EB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3C4272" w:rsidRPr="00C13E21" w14:paraId="79A963DD" w14:textId="77777777" w:rsidTr="003C4272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DABEDA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D89E38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3A88D5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A03FF3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C22EC1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88AE61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969A47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62C29BAA" w14:textId="77777777" w:rsidTr="003C4272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6DC4F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WOHNUNG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EA9E1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Wohnmöglichkeiten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D4C8" w14:textId="77777777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Hausarten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wohnen sie?</w:t>
            </w:r>
          </w:p>
          <w:p w14:paraId="7A2AF7C3" w14:textId="41CCD3B0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06-10.09.2021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D6FDE76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HÖREN</w:t>
            </w:r>
          </w:p>
          <w:p w14:paraId="27B640FE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1. Kann vertraute Wörter und ganz einfache Sätze verstehen, die sich auf konkrete Dinge um ihn/sie herum beziehen, vorausgesetzt, es wird langsam und deutlich gesprochen.</w:t>
            </w:r>
          </w:p>
          <w:p w14:paraId="15E807E0" w14:textId="77777777" w:rsidR="003C4272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2. Kann verstehen, wenn sehr langsam und sorgfältig gesprochen wird und wenn lange Pausen Zeit lassen, den Sinn zu erfassen.</w:t>
            </w:r>
          </w:p>
          <w:p w14:paraId="0182C750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1124FE9D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SPRECHEN</w:t>
            </w:r>
          </w:p>
          <w:p w14:paraId="53488981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1. Kann sich mit einfachen, überwiegend isolierten Wendungen über Menschen und Orte äußern.</w:t>
            </w:r>
          </w:p>
          <w:p w14:paraId="20CFEF3F" w14:textId="77777777" w:rsidR="003C4272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2. Kann einfache Fragen stellen und beantworten, einfache Feststellungen treffen oder auf solche reagieren, sofern es sich um unmittelbare Bedürfnisse oder um sehr vertraute Themen handelt.</w:t>
            </w:r>
          </w:p>
          <w:p w14:paraId="641A09B8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55F3BCC5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029DC51C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1. Kann sich bei einfacherem Informationsmaterial und kurzen, einfachen Beschreibungen eine Vorstellung vom Inhalt machen.</w:t>
            </w:r>
          </w:p>
          <w:p w14:paraId="799F7A17" w14:textId="77777777" w:rsidR="003C4272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2. Kann vertraute Namen, Wörter und ganz elementare Wendungen in einfachen Mitteilungen in Zusammenhang mit den üblichsten Alltagssituationen erkennen.</w:t>
            </w:r>
          </w:p>
          <w:p w14:paraId="761BCA07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23226143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78F9FE69" w14:textId="77777777" w:rsidR="003C4272" w:rsidRPr="0040477F" w:rsidRDefault="003C4272" w:rsidP="003C427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1. Kann in kurzen Mitteilungen Informationen aus dem alltäglichen Leben erfragen oder weitergeben.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9A1EF64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-Unterkunftsmöglichkeiten nennen</w:t>
            </w:r>
          </w:p>
          <w:p w14:paraId="4469A2E0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 Zimmer, eine Wohnung beschreiben</w:t>
            </w:r>
          </w:p>
          <w:p w14:paraId="239A3329" w14:textId="77777777" w:rsidR="003C4272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-Möbelstücke und Gegenstände nennen</w:t>
            </w:r>
          </w:p>
          <w:p w14:paraId="6DA95FD1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15CDD069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13C10CD0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Räume: das Kinderzimmer, das Wohnzimmer, die Küche, der Flur ...</w:t>
            </w:r>
          </w:p>
          <w:p w14:paraId="701531AB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Möbelstücke (Sing./Pl.): der Tisch, der Stuhl, die Garderobe, das Bett ...</w:t>
            </w:r>
          </w:p>
          <w:p w14:paraId="781F7078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Der Tisch ist neu.</w:t>
            </w:r>
          </w:p>
          <w:p w14:paraId="692A9577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 liegt der Stift?</w:t>
            </w:r>
          </w:p>
          <w:p w14:paraId="21B4E966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Der Stift liegt auf dem Tisch. Wohin legst du den Stift?</w:t>
            </w:r>
          </w:p>
          <w:p w14:paraId="346AA880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lege den Stift auf den Tisch.</w:t>
            </w:r>
          </w:p>
          <w:p w14:paraId="7ACF040C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Mein Zimmer ist groß und bequem.</w:t>
            </w:r>
          </w:p>
          <w:p w14:paraId="72DB407C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habe einen Schreibtisch, einen Kleiderschrank …</w:t>
            </w:r>
          </w:p>
          <w:p w14:paraId="6045C643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das Hochhaus, die Villa, der Bungalow,</w:t>
            </w:r>
          </w:p>
          <w:p w14:paraId="6FD3E3DC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das Einfamilienhaus, das Mehrfamilienhaus, der Wohnwagen …</w:t>
            </w:r>
          </w:p>
          <w:p w14:paraId="2ED961DD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wohne in dem Hochhaus.</w:t>
            </w:r>
          </w:p>
          <w:p w14:paraId="648C2756" w14:textId="77777777" w:rsidR="003C4272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wohne in einem Einfamilienhaus. Wir ziehen am Wochenende um.</w:t>
            </w:r>
          </w:p>
          <w:p w14:paraId="6FCDF617" w14:textId="77777777" w:rsidR="003C4272" w:rsidRDefault="003C4272" w:rsidP="003C427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B66C71E" w14:textId="77777777" w:rsidR="003C4272" w:rsidRPr="00C13E21" w:rsidRDefault="003C4272" w:rsidP="003C427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40F19FFE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Adjektive: klein, groß, hell, dunkel, praktisch, unpraktisch, gemütlich, ungemütlich</w:t>
            </w:r>
          </w:p>
          <w:p w14:paraId="1093A1CD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zusammengesetzte Nomen: das Wohnzimmer,</w:t>
            </w:r>
          </w:p>
          <w:p w14:paraId="0AB2F6BD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das Esszimmer, das Kinderzimmer usw.</w:t>
            </w:r>
          </w:p>
          <w:p w14:paraId="0EB06C28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Adjektive: bequem, unbequem, alt, neu, modern, altmodisch, preiswert, teuer</w:t>
            </w:r>
          </w:p>
          <w:p w14:paraId="2131F68D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Wechselpräpositionen im Dativ und im Akkusativ: in, auf, unter, über, zwischen, vor, hinten, neben, an</w:t>
            </w:r>
          </w:p>
          <w:p w14:paraId="14CC45A9" w14:textId="77777777" w:rsidR="003C4272" w:rsidRPr="0040477F" w:rsidRDefault="003C4272" w:rsidP="003C427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bestimmter Artikel im Dativ unbestimmter Artikel im Dativ</w:t>
            </w:r>
          </w:p>
          <w:p w14:paraId="7B990DFA" w14:textId="77777777" w:rsidR="003C4272" w:rsidRPr="00C13E21" w:rsidRDefault="003C4272" w:rsidP="003C4272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cstheme="minorHAnsi"/>
                <w:noProof/>
                <w:sz w:val="18"/>
                <w:szCs w:val="18"/>
                <w:lang w:val="de-DE"/>
              </w:rPr>
              <w:t>Verben: einziehen, ausziehen, umziehen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9BA28C1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35BA548C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84A4FEE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65E94BD4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420EF336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295275F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oint Präsentation</w:t>
            </w:r>
          </w:p>
          <w:p w14:paraId="3F144FAA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0940F2AB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1BAA4FA8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6FBEA915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00698EA8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6C92789A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4A29A747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3B033645" w14:textId="77777777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68664994" w14:textId="77777777" w:rsidR="003C4272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0545C8FD" w14:textId="75CCAC90" w:rsidR="003C4272" w:rsidRPr="00C13E21" w:rsidRDefault="003C4272" w:rsidP="003C42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562B" w14:textId="77777777" w:rsidR="003C4272" w:rsidRPr="008A09F4" w:rsidRDefault="003C4272" w:rsidP="003C4272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</w:tr>
      <w:tr w:rsidR="003C4272" w:rsidRPr="00C13E21" w14:paraId="34B62ABA" w14:textId="77777777" w:rsidTr="003C4272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1BF5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3C2E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70B3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Wohnungsanzeigen</w:t>
            </w:r>
          </w:p>
          <w:p w14:paraId="45AD6183" w14:textId="3FC5FBF3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13-17.09.2021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BA4E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320266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E881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E9AD2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1FA9B24B" w14:textId="77777777" w:rsidTr="003C4272">
        <w:trPr>
          <w:trHeight w:val="68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2EDA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2382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028C" w14:textId="77777777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Ahmets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E-Mail</w:t>
            </w:r>
          </w:p>
          <w:p w14:paraId="5424AA45" w14:textId="73ADE309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20-24.09.2021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A50B1C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A7F62E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27B7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6BA1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44424C69" w14:textId="77777777" w:rsidTr="003C4272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B2CA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34E09B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Wohnung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932" w14:textId="24C6BB52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Atatürk Haftası</w:t>
            </w:r>
          </w:p>
          <w:p w14:paraId="0799391C" w14:textId="6CC61773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Woh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nung ist gemütlich</w:t>
            </w:r>
          </w:p>
          <w:p w14:paraId="1C308D64" w14:textId="4A9C272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27.09.2021-01.10.2021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CE93F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7CDBC2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76B4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DC04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8A09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Nationalfeiertage</w:t>
            </w:r>
            <w:proofErr w:type="spellEnd"/>
          </w:p>
        </w:tc>
      </w:tr>
      <w:tr w:rsidR="003C4272" w:rsidRPr="00C13E21" w14:paraId="774CF40C" w14:textId="77777777" w:rsidTr="003C4272">
        <w:trPr>
          <w:trHeight w:val="86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150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BCF8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46F2" w14:textId="77777777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Wie ist Ihre Wohnung? </w:t>
            </w:r>
          </w:p>
          <w:p w14:paraId="58196504" w14:textId="31EA8936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04-08.10.2021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51FA5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DBEAF0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C58B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1C7E" w14:textId="77777777" w:rsidR="003C4272" w:rsidRPr="00E77F2C" w:rsidRDefault="003C4272" w:rsidP="003C4272">
            <w:pPr>
              <w:pStyle w:val="AralkYok"/>
              <w:jc w:val="center"/>
              <w:rPr>
                <w:b/>
                <w:noProof/>
                <w:lang w:val="de-DE" w:eastAsia="tr-TR"/>
              </w:rPr>
            </w:pPr>
            <w:r w:rsidRPr="00E77F2C">
              <w:rPr>
                <w:b/>
                <w:noProof/>
                <w:lang w:eastAsia="tr-TR"/>
              </w:rPr>
              <w:t>Die Bedeutung der Atatürk Woche</w:t>
            </w:r>
          </w:p>
        </w:tc>
      </w:tr>
      <w:tr w:rsidR="003C4272" w:rsidRPr="00C13E21" w14:paraId="77363B53" w14:textId="77777777" w:rsidTr="003C4272">
        <w:trPr>
          <w:trHeight w:val="101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F9FF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6B54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3821" w14:textId="144FCDCE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Wie ist dein Arbeitszimmer?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11-15.10.2021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B0FD3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8AD039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C184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E89B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752C8CA7" w14:textId="77777777" w:rsidTr="003C4272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899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FB7F9B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 Zimmer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7F9" w14:textId="77777777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Möbelstücke</w:t>
            </w:r>
          </w:p>
          <w:p w14:paraId="7D7F1D0D" w14:textId="1DECFC50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18-22.10.2021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A7483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A47193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DFC9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CB28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7C60B937" w14:textId="77777777" w:rsidTr="003C4272">
        <w:trPr>
          <w:trHeight w:val="6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2F4F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E4BB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002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Atatürk Haftası</w:t>
            </w:r>
          </w:p>
          <w:p w14:paraId="7312A7C2" w14:textId="77777777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044ED508" w14:textId="77777777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Elifs Zimmer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(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</w:p>
          <w:p w14:paraId="1D66F388" w14:textId="5A728EC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25-29.10.2021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97AE8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0CE03C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425A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4764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4788B73E" w14:textId="77777777" w:rsidTr="003C4272">
        <w:trPr>
          <w:trHeight w:val="75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9D9D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6A66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A725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CF2FC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327E65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C228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4DB9" w14:textId="77777777" w:rsidR="003C4272" w:rsidRPr="00D55439" w:rsidRDefault="003C4272" w:rsidP="003C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C2A033" w14:textId="77777777" w:rsidR="003C4272" w:rsidRPr="00D55439" w:rsidRDefault="003C4272" w:rsidP="003C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3C4272" w:rsidRPr="00C13E21" w14:paraId="7269C74C" w14:textId="77777777" w:rsidTr="003C4272">
        <w:trPr>
          <w:trHeight w:val="111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9E61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6C2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B9F2" w14:textId="77777777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ist wo?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wir gelernt?</w:t>
            </w:r>
          </w:p>
          <w:p w14:paraId="51A65EF7" w14:textId="45583488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01-05.11.2021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9612B4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586F96" w14:textId="77777777" w:rsidR="003C4272" w:rsidRPr="00C13E21" w:rsidRDefault="003C4272" w:rsidP="003C427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B26C" w14:textId="77777777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A67C" w14:textId="78576B8E" w:rsidR="003C4272" w:rsidRPr="00C13E21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</w:tbl>
    <w:p w14:paraId="77E5F0FA" w14:textId="228B4605" w:rsidR="002F4A27" w:rsidRPr="00C13E21" w:rsidRDefault="002F4A27" w:rsidP="003C4272">
      <w:pPr>
        <w:rPr>
          <w:noProof/>
          <w:lang w:val="de-DE"/>
        </w:rPr>
      </w:pPr>
    </w:p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2901"/>
        <w:gridCol w:w="4186"/>
        <w:gridCol w:w="3827"/>
        <w:gridCol w:w="1985"/>
        <w:gridCol w:w="1701"/>
      </w:tblGrid>
      <w:tr w:rsidR="003C4272" w:rsidRPr="00C13E21" w14:paraId="2EC602A0" w14:textId="77777777" w:rsidTr="003C4272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1223333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lastRenderedPageBreak/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8132B5B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731767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4559FFD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E77105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E7AAEC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952556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3C4272" w:rsidRPr="00C13E21" w14:paraId="2DB76897" w14:textId="77777777" w:rsidTr="003C4272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976AC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E84CB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D36B4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C6A2F6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6684FF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08E50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464450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166A6FAC" w14:textId="77777777" w:rsidTr="003C4272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ED1A5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5407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KÖRPERTEILE UND GESUNDHEIT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CD788A" w14:textId="77777777" w:rsidR="003C4272" w:rsidRPr="00C13E21" w:rsidRDefault="003C4272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5407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Körperteile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188E" w14:textId="77777777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E246D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Körperteile</w:t>
            </w:r>
          </w:p>
          <w:p w14:paraId="0B38D1F0" w14:textId="6EFEB615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08-12.11.2021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DDA8934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63CE5F63" w14:textId="4AFCFD2A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3. Kann verstehen, wenn sehr langsam und sorgfältig gesprochen wird und wenn lange Pausen Zeit lassen, den Sinn zu erfassen.</w:t>
            </w:r>
          </w:p>
          <w:p w14:paraId="66890EEB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F2E4E73" w14:textId="77777777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4. Kann Anweisungen, die langsam und deutlich an ihn/sie gerichtet werden, verstehen.</w:t>
            </w:r>
          </w:p>
          <w:p w14:paraId="2E848ACA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2DCD2859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3291A451" w14:textId="330E4555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3. Kann sich auf einfache Art verständigen, wenn die Gesprächspartnerinnen oder Gesprächspartner langsam und deutlich sprechen und bereit sind zu helfen.</w:t>
            </w:r>
          </w:p>
          <w:p w14:paraId="4586A04D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185983EE" w14:textId="6C11E726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4. Kann Fragen und Anweisungen verstehen, sofern diese klar und deutlich an ihn/sie gerichtet werden.</w:t>
            </w:r>
          </w:p>
          <w:p w14:paraId="05DD8509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3D270665" w14:textId="77777777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5. Kann jemanden nach dem Befinden fragen und auf Neuigkeiten reagieren.</w:t>
            </w:r>
          </w:p>
          <w:p w14:paraId="1D2D2EBB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9666DD5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19908389" w14:textId="1E4550DC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3. Kann sehr kurze, einfache Texte Satz für Satz lesen und verstehen, indem er/sie bekannte Namen, Wörter und einfachste Wendungen heraussucht und, wenn nötig, den Text mehrmals liest.</w:t>
            </w:r>
          </w:p>
          <w:p w14:paraId="643BD04D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812DB9C" w14:textId="77777777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4. Kann Fragen und Anweisungen verstehen, sofern diese klar und deutlich an ihn/sie gerichtet werden.</w:t>
            </w:r>
          </w:p>
          <w:p w14:paraId="667FDC64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236D7AC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1CFCB82E" w14:textId="65B305A5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2. Kann in kurzen Mitteilungen Informationen aus dem alltäglichen Leben erfragen oder weitergeben.</w:t>
            </w:r>
          </w:p>
          <w:p w14:paraId="1FEC6575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26327642" w14:textId="77777777" w:rsidR="003C4272" w:rsidRPr="00C13E21" w:rsidRDefault="003C4272" w:rsidP="001148F3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1148F3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3. Kann einfache Fragen stellen und beantworten.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8EF88A1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-Körperteile nennen</w:t>
            </w:r>
          </w:p>
          <w:p w14:paraId="185993B5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das Befinden sprechen</w:t>
            </w:r>
          </w:p>
          <w:p w14:paraId="3F844D1D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-Anweisungen befolgen</w:t>
            </w:r>
          </w:p>
          <w:p w14:paraId="518F1A84" w14:textId="77777777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-Krankmeldung an den Schulleiter </w:t>
            </w:r>
          </w:p>
          <w:p w14:paraId="79F910A4" w14:textId="77777777" w:rsidR="003C4272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30069D9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21E996DB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Körperteile: der Kopf, die Nase, das Auge usw. Mit den Augen sieht man.</w:t>
            </w:r>
          </w:p>
          <w:p w14:paraId="194D0E0D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Mit der Nase riecht man.</w:t>
            </w:r>
          </w:p>
          <w:p w14:paraId="3C20CEEE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Mein Kopf tut weh.</w:t>
            </w:r>
          </w:p>
          <w:p w14:paraId="51AF61DE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habe Kopfschmerzen. Ich fühle mich schwach. Was fehlt Ihnen?</w:t>
            </w:r>
          </w:p>
          <w:p w14:paraId="504A6095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 tut es weh?</w:t>
            </w:r>
          </w:p>
          <w:p w14:paraId="5068134A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Bleiben Sie im Bett! Trinken Sie Kräutertee! Ruhen Sie sich aus!</w:t>
            </w:r>
          </w:p>
          <w:p w14:paraId="43B8CB95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Trinkt kein Cola!</w:t>
            </w:r>
          </w:p>
          <w:p w14:paraId="2366FAD5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Pass auf dich auf!</w:t>
            </w:r>
          </w:p>
          <w:p w14:paraId="40B17FD7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soll im Bett bleiben.</w:t>
            </w:r>
          </w:p>
          <w:p w14:paraId="7482395D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soll Hustensaft nehmen. Ich war beim Arzt.</w:t>
            </w:r>
          </w:p>
          <w:p w14:paraId="42DF91F5" w14:textId="77777777" w:rsidR="003C4272" w:rsidRPr="00C13E21" w:rsidRDefault="003C4272" w:rsidP="001148F3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Ich hatte Halsschmerzen. Ich hatte Grippe, Fieber …</w:t>
            </w:r>
          </w:p>
          <w:p w14:paraId="15EF3082" w14:textId="77777777" w:rsidR="003C4272" w:rsidRPr="00C13E21" w:rsidRDefault="003C4272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1424B02A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Präposition: mit</w:t>
            </w:r>
          </w:p>
          <w:p w14:paraId="5E86F2EE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reflexive Verben: sich erholen, sich fühlen,</w:t>
            </w:r>
          </w:p>
          <w:p w14:paraId="7A226CB9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sich ausruhen</w:t>
            </w:r>
          </w:p>
          <w:p w14:paraId="15B1F45D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Imperativ Modalverb: sollen</w:t>
            </w:r>
          </w:p>
          <w:p w14:paraId="66F850B3" w14:textId="77777777" w:rsidR="003C4272" w:rsidRDefault="003C4272" w:rsidP="001148F3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cstheme="minorHAnsi"/>
                <w:noProof/>
                <w:sz w:val="18"/>
                <w:szCs w:val="18"/>
                <w:lang w:val="de-DE"/>
              </w:rPr>
              <w:t>Präteritum von „sein“ und „haben“</w:t>
            </w:r>
          </w:p>
          <w:p w14:paraId="5F3CD6B7" w14:textId="77777777" w:rsidR="003C4272" w:rsidRPr="00C13E21" w:rsidRDefault="003C4272" w:rsidP="001148F3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C0615B4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07B7175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2ABC71E4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1A6A103F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71FE013F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3882CF37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0D54383E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72FE4C08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20B7C0E0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446F0F7E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73B21E80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13490A84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742520B9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4F6550F1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70EC305C" w14:textId="77777777" w:rsidR="003C4272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7CDF1194" w14:textId="30083EA5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476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3C4272" w:rsidRPr="00C13E21" w14:paraId="2679D61E" w14:textId="77777777" w:rsidTr="003C4272">
        <w:trPr>
          <w:trHeight w:val="68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9E7EDF" w14:textId="77777777" w:rsidR="003C4272" w:rsidRPr="00F5407A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7619AF" w14:textId="77777777" w:rsidR="003C4272" w:rsidRPr="00F5407A" w:rsidRDefault="003C4272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44544" w14:textId="578AE90B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b/>
                <w:sz w:val="18"/>
                <w:szCs w:val="18"/>
                <w:lang w:val="de-DE"/>
              </w:rPr>
              <w:t>15-19.11.2021 ARA TATİL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6A1EA64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CA9CA02" w14:textId="77777777" w:rsidR="003C4272" w:rsidRPr="001148F3" w:rsidRDefault="003C4272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8B773BD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DFD84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41C1DCE7" w14:textId="77777777" w:rsidTr="003C4272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D14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684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4C2" w14:textId="2564C1BA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46D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haben diese Personen?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22-26.11.2021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407F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D25F2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4B01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534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2D3F52EC" w14:textId="77777777" w:rsidTr="003C4272">
        <w:trPr>
          <w:trHeight w:val="63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0DF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B0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326" w14:textId="77777777" w:rsidR="003C4272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46D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hast du?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A2041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Pelin und Emre sind krank.</w:t>
            </w:r>
          </w:p>
          <w:p w14:paraId="5EA57D96" w14:textId="1AC59406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29.11-03.12.2021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CFD9F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E9462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F7D9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03C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02B2CCA6" w14:textId="77777777" w:rsidTr="003C4272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0C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ECD05F" w14:textId="77777777" w:rsidR="003C4272" w:rsidRPr="00C13E21" w:rsidRDefault="003C4272" w:rsidP="006E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  <w:r w:rsidRPr="00F5407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hat Can?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88F" w14:textId="77777777" w:rsidR="003C4272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Can hat Grippe.</w:t>
            </w:r>
          </w:p>
          <w:p w14:paraId="516F1CF1" w14:textId="0DA6CB05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06-10.12.2021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61EF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CEECA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8C2D7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909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4320315E" w14:textId="77777777" w:rsidTr="003C4272">
        <w:trPr>
          <w:trHeight w:val="68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DDC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7D5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BFE8" w14:textId="76227E08" w:rsidR="003C4272" w:rsidRPr="00C13E21" w:rsidRDefault="003C4272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Krankheiten und Ratschläge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13-17.12.2021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C1BCC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1325E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924B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016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5ADC6B66" w14:textId="77777777" w:rsidTr="003C4272">
        <w:trPr>
          <w:trHeight w:val="83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8B4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4E9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0F3" w14:textId="77777777" w:rsidR="003C4272" w:rsidRPr="004A1925" w:rsidRDefault="003C4272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Du bist krank. Was</w:t>
            </w:r>
          </w:p>
          <w:p w14:paraId="1062A210" w14:textId="77777777" w:rsidR="003C4272" w:rsidRPr="004A1925" w:rsidRDefault="003C4272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machst du? / Was sollst</w:t>
            </w:r>
          </w:p>
          <w:p w14:paraId="32EFF3BD" w14:textId="77777777" w:rsidR="003C4272" w:rsidRDefault="003C4272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du machen?</w:t>
            </w:r>
          </w:p>
          <w:p w14:paraId="3A666EC8" w14:textId="126E1EE9" w:rsidR="003C4272" w:rsidRPr="00C13E21" w:rsidRDefault="003C4272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20-24.12.2021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4AF5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B6AD4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C053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19F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552EF637" w14:textId="77777777" w:rsidTr="003C4272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98C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90DAA9" w14:textId="77777777" w:rsidR="003C4272" w:rsidRPr="00C13E21" w:rsidRDefault="003C4272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5407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Beim Arzt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44D8" w14:textId="77777777" w:rsidR="003C4272" w:rsidRDefault="003C4272" w:rsidP="006E3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E389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Gute Besserung!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4A21683A" w14:textId="0ED5B610" w:rsidR="003C4272" w:rsidRPr="00C13E21" w:rsidRDefault="003C4272" w:rsidP="006E3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27-31.12.2021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842F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1D41D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902E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06D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16344A0A" w14:textId="77777777" w:rsidTr="003C4272">
        <w:trPr>
          <w:trHeight w:val="76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677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3C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0E2D" w14:textId="77777777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AB41C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5C4EE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6DED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4E28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1C4CEDBE" w14:textId="77777777" w:rsidTr="003C4272">
        <w:trPr>
          <w:trHeight w:val="82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72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44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BAA4" w14:textId="77777777" w:rsidR="003C4272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E389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Krankmeldung</w:t>
            </w:r>
            <w:r>
              <w:t>,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Ratschläge</w:t>
            </w:r>
          </w:p>
          <w:p w14:paraId="7E55FBAB" w14:textId="298CED0B" w:rsidR="003C4272" w:rsidRPr="00C13E21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03-07.01.2022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4C40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00685B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1B0268D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C3D19B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3C4272" w:rsidRPr="00C13E21" w14:paraId="1F2FAF60" w14:textId="77777777" w:rsidTr="003C4272">
        <w:trPr>
          <w:trHeight w:val="64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6006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CCD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7CCB" w14:textId="77777777" w:rsidR="003C4272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6E389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warst du?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6E389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haben wir gelernt?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49AEA43A" w14:textId="6FD65DFC" w:rsidR="003C4272" w:rsidRPr="00C13E21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10-14.01.2022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F1C5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4FE6B7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C689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7374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3C4272" w:rsidRPr="00C13E21" w14:paraId="2EB9C691" w14:textId="77777777" w:rsidTr="003C4272">
        <w:trPr>
          <w:trHeight w:val="73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D7C0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A62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47D6" w14:textId="77777777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FC9C4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04513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B93E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3D7D" w14:textId="0A94E424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</w:tbl>
    <w:p w14:paraId="28038092" w14:textId="77777777" w:rsidR="00C64AF5" w:rsidRPr="00C13E21" w:rsidRDefault="00C64AF5" w:rsidP="00BF5424">
      <w:pPr>
        <w:jc w:val="center"/>
        <w:rPr>
          <w:noProof/>
          <w:lang w:val="de-DE"/>
        </w:rPr>
      </w:pPr>
    </w:p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2901"/>
        <w:gridCol w:w="4186"/>
        <w:gridCol w:w="3827"/>
        <w:gridCol w:w="1985"/>
        <w:gridCol w:w="1701"/>
      </w:tblGrid>
      <w:tr w:rsidR="003C4272" w:rsidRPr="00C13E21" w14:paraId="56AFC88B" w14:textId="77777777" w:rsidTr="003C4272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941C2E8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lastRenderedPageBreak/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ADF18DE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C9EDA4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AE831E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E90E3B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3E2D8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B26A97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3C4272" w:rsidRPr="00C13E21" w14:paraId="73EEE698" w14:textId="77777777" w:rsidTr="003C4272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EF7ABC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442DF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A3B13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D1B6E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062EA2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BCB39B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42FCF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69380F51" w14:textId="77777777" w:rsidTr="003C4272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231C7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405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IM EINKAUFSZENTRUM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C78C1" w14:textId="77777777" w:rsidR="003C4272" w:rsidRPr="00C13E21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405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Im Kaufhaus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7FAB" w14:textId="77777777" w:rsidR="003C4272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500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Stefanies Kleidung</w:t>
            </w:r>
          </w:p>
          <w:p w14:paraId="031BB132" w14:textId="7F4C3823" w:rsidR="003C4272" w:rsidRPr="00C13E21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17-21.01.2022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869781F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61321681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5. Kann Preisangaben verstehen.</w:t>
            </w:r>
          </w:p>
          <w:p w14:paraId="59962A27" w14:textId="77777777" w:rsidR="003C4272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6. Kann verstehen, wenn sehr langsam und sorgfältig gesprochen wird und wenn lange Pausen Zeit lassen, den Sinn zu erfassen.</w:t>
            </w:r>
          </w:p>
          <w:p w14:paraId="70DC0B75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4B079EB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4142144C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6. Kann mit Preisen zurechtkommen.</w:t>
            </w:r>
          </w:p>
          <w:p w14:paraId="1F117EFA" w14:textId="77777777" w:rsidR="003C4272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7. Kann alltägliche Ausdrücke, die auf die Befriedigung einfacher, konkreter Bedürfnisse zielen, verstehen, wenn sich verständnisvolle Gesprächspartner direkt an ihn/sie richten und langsam, deutlich und mit Wiederholungen sprechen.</w:t>
            </w:r>
          </w:p>
          <w:p w14:paraId="7D410EB7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3DE70C6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47994428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5. Kann Preisangaben verstehen.</w:t>
            </w:r>
          </w:p>
          <w:p w14:paraId="5DD87F68" w14:textId="77777777" w:rsidR="003C4272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6. Kann vertraute, alltägliche Ausdrücke und ganz einfache Sätze verstehen und verwenden, die auf die Befriedigung konkreter Bedürfnisse zielen.</w:t>
            </w:r>
          </w:p>
          <w:p w14:paraId="559CA08E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4C85760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6D315395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4. Kann einfache Wendungen und Sätze über sich selbst schreiben.</w:t>
            </w:r>
          </w:p>
          <w:p w14:paraId="465A3538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7EBB727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0ECBAD1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3F34E99A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249ADF6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0DA532F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1E1ED44F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2C2F5D27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24DD6B6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1BE1A40B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82D7C97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2340401C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069126C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81F8189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307ACC1E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C3C79FE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4809D3E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0448259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20FE266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BED7F17" w14:textId="77777777" w:rsidR="003C4272" w:rsidRDefault="003C4272" w:rsidP="000F771F">
            <w:pPr>
              <w:spacing w:after="0" w:line="240" w:lineRule="auto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4CCFE61" w14:textId="666D589D" w:rsidR="003C4272" w:rsidRPr="000F771F" w:rsidRDefault="003C4272" w:rsidP="000F771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7479680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Geld, Preise und Preisangaben sprechen</w:t>
            </w:r>
          </w:p>
          <w:p w14:paraId="60655602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-Gefallen ausdrücken</w:t>
            </w:r>
          </w:p>
          <w:p w14:paraId="2AA17CB2" w14:textId="77777777" w:rsidR="003C4272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-um Rat und Hilfe bitten </w:t>
            </w:r>
          </w:p>
          <w:p w14:paraId="103976B5" w14:textId="77777777" w:rsidR="003C4272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78BC085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17655BBA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Wie findest du die Bluse? Ich finde die Bluse schön. Die schöne Bluse gefällt mir. Wie ist die Hose?</w:t>
            </w:r>
          </w:p>
          <w:p w14:paraId="267CA4E5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Hose ist zu eng.</w:t>
            </w:r>
          </w:p>
          <w:p w14:paraId="16CEB31F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enge Hose passt mir nicht.</w:t>
            </w:r>
          </w:p>
          <w:p w14:paraId="12BA5C25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möchte mir eine rote Bluse kaufen. Die rote Bluse ist schön.</w:t>
            </w:r>
          </w:p>
          <w:p w14:paraId="126DAD8B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Welche Hose gefällt dir? Die blaue Hose gefällt mir.</w:t>
            </w:r>
          </w:p>
          <w:p w14:paraId="14A76685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bekomme pro Woche / pro Monat Taschengeld. Es ist teuer / billig.</w:t>
            </w:r>
          </w:p>
          <w:p w14:paraId="7514B88E" w14:textId="77777777" w:rsidR="003C4272" w:rsidRDefault="003C4272" w:rsidP="00B849D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Aylin, was meinst du? Welche Hose steht mir gut?</w:t>
            </w:r>
          </w:p>
          <w:p w14:paraId="36F9214A" w14:textId="77777777" w:rsidR="003C4272" w:rsidRPr="00C13E21" w:rsidRDefault="003C4272" w:rsidP="00B849D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0E7ED78C" w14:textId="77777777" w:rsidR="003C4272" w:rsidRPr="00C13E21" w:rsidRDefault="003C4272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331FCA29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Personalpronomen im Dativ: mir, dir, ihm, ihr, ihm, uns, euch, ihnen, Ihnen</w:t>
            </w:r>
          </w:p>
          <w:p w14:paraId="659B587D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Verben mit Dativ: passen, schenken, gehören, gefallen, stehen</w:t>
            </w:r>
          </w:p>
          <w:p w14:paraId="139EAC33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Adjektivdeklinationen mit dem bestimmten Artikel und unbestimmten Artikel im Nominativ und Akkusativ</w:t>
            </w:r>
          </w:p>
          <w:p w14:paraId="4940CC83" w14:textId="77777777" w:rsidR="003C4272" w:rsidRPr="00C13E21" w:rsidRDefault="003C4272" w:rsidP="00B849D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B849D5">
              <w:rPr>
                <w:rFonts w:cstheme="minorHAnsi"/>
                <w:noProof/>
                <w:sz w:val="18"/>
                <w:szCs w:val="18"/>
                <w:lang w:val="de-DE"/>
              </w:rPr>
              <w:t>W-Frage: Welche, Welcher, Welches, Welchen</w:t>
            </w:r>
          </w:p>
          <w:p w14:paraId="55F288F7" w14:textId="77777777" w:rsidR="003C4272" w:rsidRPr="00C13E21" w:rsidRDefault="003C4272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547D6197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6915D357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559A99E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5BCCD349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5BD27CE5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350E542E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01C02D46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449591A0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39006DA3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607ACDC5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6234EA50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230DE08C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666C1A66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5C3D9617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19A861EB" w14:textId="77777777" w:rsidR="003C4272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41B3E4CB" w14:textId="6BC12D1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D23ED" w14:textId="77777777" w:rsidR="003C4272" w:rsidRPr="00C13E21" w:rsidRDefault="003C4272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3483A392" w14:textId="77777777" w:rsidTr="003C4272">
        <w:trPr>
          <w:trHeight w:val="68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BF2182" w14:textId="77777777" w:rsidR="003C4272" w:rsidRPr="007405BD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752B53" w14:textId="77777777" w:rsidR="003C4272" w:rsidRPr="007405BD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0C0AB6" w14:textId="7160DA84" w:rsidR="003C4272" w:rsidRPr="008500B6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val="de-DE" w:eastAsia="tr-TR"/>
              </w:rPr>
              <w:t>YARIYIL TATİLİ 24</w:t>
            </w: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val="de-DE" w:eastAsia="tr-TR"/>
              </w:rPr>
              <w:t xml:space="preserve">Ocak-6 </w:t>
            </w:r>
            <w:proofErr w:type="spellStart"/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val="de-DE" w:eastAsia="tr-TR"/>
              </w:rPr>
              <w:t>Şubat</w:t>
            </w:r>
            <w:proofErr w:type="spellEnd"/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103AFD3" w14:textId="77777777" w:rsidR="003C4272" w:rsidRPr="000F771F" w:rsidRDefault="003C4272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57D04FA" w14:textId="77777777" w:rsidR="003C4272" w:rsidRPr="00B849D5" w:rsidRDefault="003C4272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8349DB2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929C52" w14:textId="77777777" w:rsidR="003C4272" w:rsidRPr="00C13E21" w:rsidRDefault="003C4272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49913E38" w14:textId="77777777" w:rsidTr="003C4272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278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A51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DDF6" w14:textId="77777777" w:rsidR="003C4272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500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Bummeln</w:t>
            </w:r>
          </w:p>
          <w:p w14:paraId="6AD1FD35" w14:textId="75981FDE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07-11.02.2022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BC81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684C0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DC45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6F9F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64E3DE2F" w14:textId="77777777" w:rsidTr="003C4272">
        <w:trPr>
          <w:trHeight w:val="91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DA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3626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4D62" w14:textId="77777777" w:rsidR="003C4272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500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Wer hat was an?</w:t>
            </w:r>
          </w:p>
          <w:p w14:paraId="162392ED" w14:textId="3DE234BE" w:rsidR="003C4272" w:rsidRPr="00C13E21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14-18.02.2022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C85E5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D8446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6676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8691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47B86447" w14:textId="77777777" w:rsidTr="003C4272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CB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3E7199" w14:textId="77777777" w:rsidR="003C4272" w:rsidRPr="007405BD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405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Können Sie mir bitte helfen?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DADD" w14:textId="77777777" w:rsidR="003C4272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7538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Julia ist im Kaufhaus.</w:t>
            </w:r>
          </w:p>
          <w:p w14:paraId="7B1139C8" w14:textId="450FCECD" w:rsidR="003C4272" w:rsidRPr="00C13E21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21-25.02.2022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2A44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C4B33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687A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D0D6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23C80932" w14:textId="77777777" w:rsidTr="003C4272">
        <w:trPr>
          <w:trHeight w:val="82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F1D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9E7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2AA" w14:textId="77777777" w:rsidR="003C4272" w:rsidRDefault="003C427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7538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Wem gehört es?</w:t>
            </w:r>
          </w:p>
          <w:p w14:paraId="1DF561EB" w14:textId="5AF2266A" w:rsidR="003C4272" w:rsidRPr="00C13E21" w:rsidRDefault="003C427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28.02-04.03.2022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A23A6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F688C0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8E161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FF7C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1330C53C" w14:textId="77777777" w:rsidTr="003C4272">
        <w:trPr>
          <w:trHeight w:val="83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33C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958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A738" w14:textId="77777777" w:rsidR="003C4272" w:rsidRDefault="003C427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7538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Welche Hose gefällt dir?</w:t>
            </w:r>
          </w:p>
          <w:p w14:paraId="67AAE702" w14:textId="7775335B" w:rsidR="003C4272" w:rsidRPr="00C13E21" w:rsidRDefault="003C427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07-11.03.2022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D2580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4456F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6BA3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315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2F8E964E" w14:textId="77777777" w:rsidTr="003C4272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85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5E74BD" w14:textId="77777777" w:rsidR="003C4272" w:rsidRPr="00C13E21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405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Beim Kleidungskauf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3F0B" w14:textId="4FAB58D6" w:rsidR="003C4272" w:rsidRPr="00C13E21" w:rsidRDefault="003C4272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Wie ist Zeyneps Garderobe?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14-18.03.2022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C4E4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E4E0D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CEDB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823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05FB30FE" w14:textId="77777777" w:rsidTr="003C4272">
        <w:trPr>
          <w:trHeight w:val="6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E4D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3E0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8868" w14:textId="77777777" w:rsidR="003C4272" w:rsidRPr="00C13E21" w:rsidRDefault="003C427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ACCE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63C9E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8DA6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D926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5EE16D9B" w14:textId="77777777" w:rsidTr="003C4272">
        <w:trPr>
          <w:trHeight w:val="84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CF6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5D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89BA" w14:textId="77777777" w:rsidR="003C4272" w:rsidRDefault="003C427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Kleider und ihre Preise</w:t>
            </w:r>
          </w:p>
          <w:p w14:paraId="39256143" w14:textId="7838F37B" w:rsidR="003C4272" w:rsidRPr="00C13E21" w:rsidRDefault="003C427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21-25.03.2022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1261F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06AD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FDCC6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7EE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3C4272" w:rsidRPr="00C13E21" w14:paraId="5135359A" w14:textId="77777777" w:rsidTr="003C4272">
        <w:trPr>
          <w:trHeight w:val="98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2FEF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AD1B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C70B" w14:textId="77777777" w:rsidR="003C4272" w:rsidRDefault="003C4272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Der Haushalt und die </w:t>
            </w: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Kleidung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Was haben wir gelernt?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79C0B102" w14:textId="5872F35B" w:rsidR="003C4272" w:rsidRPr="00C13E21" w:rsidRDefault="003C4272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28.03-01.04.2022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38F8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5831C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A003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E80F0" w14:textId="2506A281" w:rsidR="003C4272" w:rsidRPr="00C13E21" w:rsidRDefault="003C4272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3C4272" w:rsidRPr="00C13E21" w14:paraId="0AC2B5CA" w14:textId="77777777" w:rsidTr="003C4272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2E168D3" w14:textId="31315918" w:rsidR="003C4272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lastRenderedPageBreak/>
              <w:br w:type="page"/>
            </w:r>
            <w:r w:rsidR="00267FDC" w:rsidRPr="00C13E2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DFDAFF" wp14:editId="56E16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3DE057" w14:textId="77777777" w:rsidR="00267FDC" w:rsidRPr="001E09F1" w:rsidRDefault="00267FD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DFDA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6R9ZEpAgAAWQQAAA4AAAAAAAAAAAAAAAAALgIAAGRycy9lMm9Eb2MueG1s&#10;UEsBAi0AFAAGAAgAAAAhAEuJJs3WAAAABQEAAA8AAAAAAAAAAAAAAAAAgwQAAGRycy9kb3ducmV2&#10;LnhtbFBLBQYAAAAABAAEAPMAAACGBQAAAAA=&#10;" filled="f" stroked="f">
                      <v:textbox style="mso-fit-shape-to-text:t">
                        <w:txbxContent>
                          <w:p w14:paraId="1F3DE057" w14:textId="77777777" w:rsidR="00267FDC" w:rsidRPr="001E09F1" w:rsidRDefault="00267FDC"/>
                        </w:txbxContent>
                      </v:textbox>
                    </v:shape>
                  </w:pict>
                </mc:Fallback>
              </mc:AlternateContent>
            </w:r>
            <w:r w:rsidR="003C4272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C7F4118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F0F26A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9084EE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486FAF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F16284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5D48E7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3C4272" w:rsidRPr="00C13E21" w14:paraId="25A1401F" w14:textId="77777777" w:rsidTr="003C4272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34B1EC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9A6FE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C370C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CA017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A7328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497DD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6E82EB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4D8844C8" w14:textId="77777777" w:rsidTr="003C4272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944074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1CC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URLAUB UND REISEN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7985A6" w14:textId="77777777" w:rsidR="003C4272" w:rsidRPr="00C13E21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1CC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Eine Reise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D2B" w14:textId="77777777" w:rsidR="003C4272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Familie Müllers Reise</w:t>
            </w:r>
          </w:p>
          <w:p w14:paraId="42A016CC" w14:textId="571E718F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04-08.04.2022</w:t>
            </w:r>
          </w:p>
          <w:p w14:paraId="207F8FD9" w14:textId="129772DE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8BE29CF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1256C9F6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7. Kann verstehen, wenn sehr langsam und sorgfältig gesprochen wird und wenn lange Pausen Zeit lassen, den Sinn zu erfassen.</w:t>
            </w:r>
          </w:p>
          <w:p w14:paraId="268E9B17" w14:textId="77777777" w:rsidR="003C4272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8. Kann in einem Interviewgespräch einfache, direkte Fragen zur Person verstehen, wenn die Fragen langsam, deutlich und in direkter, nicht- idiomatischer Sprache gestellt</w:t>
            </w: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 </w:t>
            </w: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werden.</w:t>
            </w:r>
          </w:p>
          <w:p w14:paraId="47E08816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  <w:p w14:paraId="0BD19FD1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03ECD704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8. Kann einfache Gruß- und Abschiedsformeln gebrauchen.</w:t>
            </w:r>
          </w:p>
          <w:p w14:paraId="30016FDF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9. Kann sich mit einfachen, überwiegend isolierten Wendungen über Menschen und Orte äußern.</w:t>
            </w:r>
          </w:p>
          <w:p w14:paraId="422D996D" w14:textId="77777777" w:rsidR="003C4272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10. Kann in einem Interviewgespräch einfache, direkte Fragen zur Person beantworten, wenn die Fragen langsam, deutlich und in direkter, nicht- idiomatischer Sprache</w:t>
            </w: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 </w:t>
            </w: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gestellt werden.</w:t>
            </w:r>
          </w:p>
          <w:p w14:paraId="6A63B526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  <w:p w14:paraId="0E2968BF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65A4171D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7. Kann sich bei einfacherem Informationsmaterial und kurzen, einfachen Beschreibungen eine Vorstellung vom Inhalt machen, besonders wenn es visuelle Hilfen gibt.</w:t>
            </w:r>
          </w:p>
          <w:p w14:paraId="6317A86C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8. Kann kurze und einfache Mitteilungen auf Postkarten</w:t>
            </w: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 </w:t>
            </w: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verstehen.</w:t>
            </w:r>
          </w:p>
          <w:p w14:paraId="1DA51EDD" w14:textId="77777777" w:rsidR="003C4272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9. Kann Einzelinformationen in Listen ausfindig machen.</w:t>
            </w:r>
          </w:p>
          <w:p w14:paraId="629DBFC7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8D317AC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35400E48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5. Kann z.B. auf einem Anmeldezettel im Hotel oder bei der Einreise Zahlen und Daten, den eigenen Namen, Nationalität, Alter, Geburtsdatum, Ankunftsdatum usw. eintragen.</w:t>
            </w:r>
          </w:p>
          <w:p w14:paraId="7570B01A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6. Kann kurze, einfache Postkarten schreiben.</w:t>
            </w:r>
          </w:p>
          <w:p w14:paraId="7F20CE60" w14:textId="77777777" w:rsidR="003C4272" w:rsidRPr="00C13E21" w:rsidRDefault="003C4272" w:rsidP="00C12D67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2D67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7. Kann einfache, isolierte Wendungen und Sätze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89A3FAC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-eine Region beschreiben</w:t>
            </w:r>
          </w:p>
          <w:p w14:paraId="40897AA2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-Verkehrsmittel nennen</w:t>
            </w:r>
          </w:p>
          <w:p w14:paraId="753267D3" w14:textId="77777777" w:rsidR="003C4272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das Wetter sprechen</w:t>
            </w:r>
          </w:p>
          <w:p w14:paraId="29C5F4BA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2A4A4CC7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7F703386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Wohin fahren wir? Wo sind wir?</w:t>
            </w:r>
          </w:p>
          <w:p w14:paraId="0E759597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… an den See … am See</w:t>
            </w:r>
          </w:p>
          <w:p w14:paraId="4FF889B6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… auf einen Bauernhof … auf dem Bauernhof</w:t>
            </w:r>
          </w:p>
          <w:p w14:paraId="0CC7EC61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… in eine Stadt … in der Stadt</w:t>
            </w:r>
          </w:p>
          <w:p w14:paraId="6CC3EFDF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… ans Meer … am Meer</w:t>
            </w:r>
          </w:p>
          <w:p w14:paraId="33D6256A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Verkehrsmittel: der Zug, das Flugzeug, die Bahn, das Auto ...</w:t>
            </w:r>
          </w:p>
          <w:p w14:paraId="39662076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Womit fahren / fliegen wir? Wir fahren / fliegen mit … mit dem Zug</w:t>
            </w:r>
          </w:p>
          <w:p w14:paraId="1DF81740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mit dem Flugzeug mit der Bahn</w:t>
            </w:r>
          </w:p>
          <w:p w14:paraId="51A0B78F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Wie ist das Wetter heute? Es ist sonnig.</w:t>
            </w:r>
          </w:p>
          <w:p w14:paraId="1DAEC377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Sonne scheint.</w:t>
            </w:r>
          </w:p>
          <w:p w14:paraId="548D6FE4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Es schneit / regnet / hagelt. Es ist kalt / warm / heiß.</w:t>
            </w:r>
          </w:p>
          <w:p w14:paraId="510A587E" w14:textId="77777777" w:rsidR="003C4272" w:rsidRPr="00C13E21" w:rsidRDefault="003C4272" w:rsidP="00C12D67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2D67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Es gibt in diesem Ort viele Berge. ... Hier in der Türkei ist es sehr schön. ... Wir haben viel Spaß. ...</w:t>
            </w:r>
          </w:p>
          <w:p w14:paraId="14F1AB60" w14:textId="77777777" w:rsidR="003C4272" w:rsidRPr="00C13E21" w:rsidRDefault="003C4272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16482DF0" w14:textId="77777777" w:rsidR="003C4272" w:rsidRPr="001259F7" w:rsidRDefault="003C4272" w:rsidP="001259F7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Lokalangaben mit Akkusativ und Dativ</w:t>
            </w:r>
          </w:p>
          <w:p w14:paraId="6A16FC2B" w14:textId="77777777" w:rsidR="003C4272" w:rsidRPr="001259F7" w:rsidRDefault="003C4272" w:rsidP="001259F7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trennbare Verben: einsteigen, aussteigen, umsteigen</w:t>
            </w:r>
          </w:p>
          <w:p w14:paraId="0ED4EF5E" w14:textId="77777777" w:rsidR="003C4272" w:rsidRPr="001259F7" w:rsidRDefault="003C4272" w:rsidP="001259F7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W-Frage: Womit</w:t>
            </w:r>
          </w:p>
          <w:p w14:paraId="19EF9249" w14:textId="77777777" w:rsidR="003C4272" w:rsidRDefault="003C4272" w:rsidP="001259F7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Adjektive: sonnig, nebelig, wolkig, windig ... </w:t>
            </w:r>
          </w:p>
          <w:p w14:paraId="16CBC9A6" w14:textId="77777777" w:rsidR="003C4272" w:rsidRPr="00C13E21" w:rsidRDefault="003C4272" w:rsidP="001259F7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cstheme="minorHAnsi"/>
                <w:noProof/>
                <w:sz w:val="18"/>
                <w:szCs w:val="18"/>
                <w:lang w:val="de-DE"/>
              </w:rPr>
              <w:t>Es gibt ...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3039197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AF50EBE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6437468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64D5640A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696BBE8E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657A2F24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1B6F64F4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1B809532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2EE86D9E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25C200B2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1EA16C48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31C3C1CD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3DEE9F6D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0666FD28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2A0FFF9A" w14:textId="77777777" w:rsidR="003C4272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380A91DE" w14:textId="42CD791B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BD2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3C4272" w:rsidRPr="00C13E21" w14:paraId="53ABB114" w14:textId="77777777" w:rsidTr="003C4272">
        <w:trPr>
          <w:trHeight w:val="68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491496" w14:textId="77777777" w:rsidR="003C4272" w:rsidRPr="009B1CCB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A78FB8" w14:textId="77777777" w:rsidR="003C4272" w:rsidRPr="009B1CCB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1356B" w14:textId="3DAA6D7A" w:rsidR="003C4272" w:rsidRPr="00704EBB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ARATATİL 11-15.04.2022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CAB572F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43C9619" w14:textId="77777777" w:rsidR="003C4272" w:rsidRPr="00C12D67" w:rsidRDefault="003C4272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2356DF7A" w14:textId="77777777" w:rsidR="003C4272" w:rsidRPr="00C13E21" w:rsidRDefault="003C427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C80D1B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2896F4D2" w14:textId="77777777" w:rsidTr="003C4272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065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B5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1878" w14:textId="77777777" w:rsidR="003C4272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Susanne surft im Internet.</w:t>
            </w:r>
          </w:p>
          <w:p w14:paraId="347283D8" w14:textId="62D73D30" w:rsidR="003C4272" w:rsidRPr="00C13E21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18-22.04.2022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8BD8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CC9A06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9CD0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C017" w14:textId="77777777" w:rsidR="003C4272" w:rsidRPr="004B2923" w:rsidRDefault="003C4272" w:rsidP="004B2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  <w:r w:rsidRPr="004B292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Die Nationalfeiertage</w:t>
            </w:r>
          </w:p>
        </w:tc>
      </w:tr>
      <w:tr w:rsidR="003C4272" w:rsidRPr="00C13E21" w14:paraId="0B2E4D74" w14:textId="77777777" w:rsidTr="003C4272">
        <w:trPr>
          <w:trHeight w:val="91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FC3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C95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664" w14:textId="77777777" w:rsidR="003C4272" w:rsidRDefault="003C4272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Susanne bucht ein Zimmer.</w:t>
            </w:r>
          </w:p>
          <w:p w14:paraId="1D816C7D" w14:textId="1D92692D" w:rsidR="003C4272" w:rsidRPr="00C13E21" w:rsidRDefault="003C4272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25-29.04.2022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2BBFF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F53CB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8B62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F32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3C4272" w:rsidRPr="00C13E21" w14:paraId="32A42650" w14:textId="77777777" w:rsidTr="003C4272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B438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7BD28" w14:textId="77777777" w:rsidR="003C4272" w:rsidRPr="00C13E21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1CC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Urlaubsorte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E16E" w14:textId="77777777" w:rsidR="003C4272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John, Peri, Maria und Alper sprechen über türkische Urlaubsorte.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05AC5B7E" w14:textId="77777777" w:rsidR="003C4272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02-06.05.2022</w:t>
            </w:r>
          </w:p>
          <w:p w14:paraId="3F608830" w14:textId="67A024B0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57F6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5E78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7CE8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B4E9" w14:textId="77777777" w:rsidR="003C4272" w:rsidRPr="00C13E21" w:rsidRDefault="003C4272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2C4944AC" w14:textId="77777777" w:rsidTr="003C4272">
        <w:trPr>
          <w:trHeight w:val="8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E367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D02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DA4F" w14:textId="77777777" w:rsidR="003C4272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Wer geht wohin?</w:t>
            </w:r>
            <w:r>
              <w:t xml:space="preserve"> 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Familie Schmidt ist in Bremen.</w:t>
            </w:r>
          </w:p>
          <w:p w14:paraId="19C5CB63" w14:textId="1BFB577D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09-13.05.2022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861C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6B7D0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A9A5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D257" w14:textId="77777777" w:rsidR="003C4272" w:rsidRPr="00C13E21" w:rsidRDefault="003C4272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186A9089" w14:textId="77777777" w:rsidTr="003C4272">
        <w:trPr>
          <w:trHeight w:val="68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9F7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4DB0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92F" w14:textId="77777777" w:rsidR="003C4272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Womit fährt man wohin?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(2 Saat)</w:t>
            </w:r>
          </w:p>
          <w:p w14:paraId="57601328" w14:textId="5CCBD827" w:rsidR="003C4272" w:rsidRPr="00C13E21" w:rsidRDefault="003C427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16-20.05.2022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BC48B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3FC84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7BEB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CE99" w14:textId="77777777" w:rsidR="003C4272" w:rsidRPr="00D55439" w:rsidRDefault="003C4272" w:rsidP="003A5B57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lang w:val="de-DE" w:eastAsia="tr-TR"/>
              </w:rPr>
            </w:pPr>
            <w:r w:rsidRPr="00D55439">
              <w:rPr>
                <w:rFonts w:cstheme="minorHAnsi"/>
                <w:b/>
                <w:bCs/>
              </w:rPr>
              <w:t xml:space="preserve">Mustafa Kemal Atatürk </w:t>
            </w:r>
            <w:proofErr w:type="spellStart"/>
            <w:r w:rsidRPr="00D55439">
              <w:rPr>
                <w:rFonts w:cstheme="minorHAnsi"/>
                <w:b/>
                <w:bCs/>
              </w:rPr>
              <w:t>und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seine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Familie</w:t>
            </w:r>
            <w:proofErr w:type="spellEnd"/>
          </w:p>
        </w:tc>
      </w:tr>
      <w:tr w:rsidR="003C4272" w:rsidRPr="00C13E21" w14:paraId="696B9313" w14:textId="77777777" w:rsidTr="003C4272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BD7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FCCBD6" w14:textId="77777777" w:rsidR="003C4272" w:rsidRPr="00C13E21" w:rsidRDefault="003C427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1CC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Das Wetter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9468" w14:textId="77777777" w:rsidR="003C4272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Wie ist das Wetter?</w:t>
            </w:r>
          </w:p>
          <w:p w14:paraId="0A5E0E16" w14:textId="763E30EB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23-27.05.2022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F0D3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BB3C7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801F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F0A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661F57AF" w14:textId="77777777" w:rsidTr="003C4272">
        <w:trPr>
          <w:trHeight w:val="16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0FF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AAB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722" w14:textId="77777777" w:rsidR="003C4272" w:rsidRPr="00C13E21" w:rsidRDefault="003C4272" w:rsidP="0073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1340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A6A24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4EB1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67CD3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3C4272" w:rsidRPr="00C13E21" w14:paraId="12CAC94F" w14:textId="77777777" w:rsidTr="003C4272">
        <w:trPr>
          <w:trHeight w:val="59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F3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E8C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3B1D" w14:textId="77777777" w:rsidR="003C4272" w:rsidRDefault="003C4272" w:rsidP="00A10AA1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Wetter-Forum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Das Wetter in der Türkei (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30.05-03.06.2022</w:t>
            </w:r>
          </w:p>
          <w:p w14:paraId="516714E8" w14:textId="403EA54C" w:rsidR="003C4272" w:rsidRPr="00C13E21" w:rsidRDefault="003C427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9E710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42486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E046FF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108BA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3C4272" w:rsidRPr="00C13E21" w14:paraId="2B49D756" w14:textId="77777777" w:rsidTr="003C4272">
        <w:trPr>
          <w:trHeight w:val="59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EC5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D42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2F14" w14:textId="77777777" w:rsidR="003C4272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Eine Postkarte aus der Türkei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wir gelernt?</w:t>
            </w:r>
          </w:p>
          <w:p w14:paraId="18701ABF" w14:textId="77777777" w:rsidR="003C4272" w:rsidRDefault="003C4272" w:rsidP="003C427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cstheme="minorHAnsi"/>
                <w:b/>
                <w:sz w:val="18"/>
                <w:szCs w:val="18"/>
                <w:lang w:val="de-DE"/>
              </w:rPr>
              <w:t xml:space="preserve"> 06-10.06.2022</w:t>
            </w:r>
          </w:p>
          <w:p w14:paraId="78C073D8" w14:textId="77777777" w:rsidR="003C4272" w:rsidRDefault="003C4272" w:rsidP="003C427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</w:p>
          <w:p w14:paraId="350828F3" w14:textId="1FBEE0BD" w:rsidR="003C4272" w:rsidRPr="00704EBB" w:rsidRDefault="003C4272" w:rsidP="003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7B60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AE72B9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473F0AF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E53C5F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3C4272" w:rsidRPr="00C13E21" w14:paraId="04B6A9B4" w14:textId="77777777" w:rsidTr="003C4272">
        <w:trPr>
          <w:trHeight w:val="35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9190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077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E041" w14:textId="3023C743" w:rsidR="003C4272" w:rsidRPr="00C13E21" w:rsidRDefault="003C4272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proofErr w:type="gramStart"/>
            <w:r>
              <w:rPr>
                <w:rFonts w:cstheme="minorHAnsi"/>
                <w:b/>
                <w:sz w:val="18"/>
                <w:szCs w:val="18"/>
                <w:lang w:val="de-DE"/>
              </w:rPr>
              <w:t>Bewertung(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de-DE"/>
              </w:rPr>
              <w:t>2 Saat) 13-17.06.2022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DD60A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78E87D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FFB7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F681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3C4272" w:rsidRPr="00C13E21" w14:paraId="42DA00C7" w14:textId="77777777" w:rsidTr="003C4272">
        <w:trPr>
          <w:trHeight w:val="10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BDA2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AD84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8D9A" w14:textId="77777777" w:rsidR="003C4272" w:rsidRPr="00C13E21" w:rsidRDefault="003C4272" w:rsidP="0073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6E25F5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B3201E" w14:textId="77777777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D8F7" w14:textId="77777777" w:rsidR="003C4272" w:rsidRPr="00C13E21" w:rsidRDefault="003C427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7732B" w14:textId="2FF6C1E2" w:rsidR="003C4272" w:rsidRPr="00C13E21" w:rsidRDefault="003C427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</w:tbl>
    <w:p w14:paraId="405CA90F" w14:textId="4A1B0A57" w:rsidR="00BF5424" w:rsidRPr="00C13E21" w:rsidRDefault="00C13E21" w:rsidP="00BF5424">
      <w:pPr>
        <w:rPr>
          <w:noProof/>
          <w:lang w:val="de-DE"/>
        </w:rPr>
      </w:pPr>
      <w:r w:rsidRPr="00C13E21">
        <w:rPr>
          <w:noProof/>
          <w:sz w:val="18"/>
          <w:szCs w:val="18"/>
          <w:lang w:val="de-DE"/>
        </w:rPr>
        <w:lastRenderedPageBreak/>
        <w:t xml:space="preserve">* İş bu yıllık plan MEB Talim ve Terbiye Kurulu Başkanlığınca </w:t>
      </w:r>
      <w:r w:rsidRPr="00C13E21">
        <w:rPr>
          <w:b/>
          <w:noProof/>
          <w:sz w:val="18"/>
          <w:szCs w:val="18"/>
          <w:lang w:val="de-DE"/>
        </w:rPr>
        <w:t>19.01.2018 tarih ve 41</w:t>
      </w:r>
      <w:r w:rsidRPr="00C13E21">
        <w:rPr>
          <w:noProof/>
          <w:sz w:val="18"/>
          <w:szCs w:val="18"/>
          <w:lang w:val="de-DE"/>
        </w:rPr>
        <w:t xml:space="preserve"> sayılı Karar Sayısı ile yayınlanıp yürürlüğe giren Almanca Dersi Öğretim Programı doğrultusunda </w:t>
      </w:r>
      <w:r w:rsidR="00704EBB">
        <w:rPr>
          <w:b/>
          <w:noProof/>
          <w:sz w:val="18"/>
          <w:szCs w:val="18"/>
          <w:lang w:val="de-DE"/>
        </w:rPr>
        <w:t>A1.2</w:t>
      </w:r>
      <w:r w:rsidRPr="00C13E21">
        <w:rPr>
          <w:noProof/>
          <w:sz w:val="18"/>
          <w:szCs w:val="18"/>
          <w:lang w:val="de-DE"/>
        </w:rPr>
        <w:t xml:space="preserve"> Dil yeterlilik düzeyinin kazanımlarını kapsayacak şekilde</w:t>
      </w:r>
      <w:r w:rsidR="008B6D58">
        <w:rPr>
          <w:noProof/>
          <w:sz w:val="18"/>
          <w:szCs w:val="18"/>
          <w:lang w:val="de-DE"/>
        </w:rPr>
        <w:t xml:space="preserve"> „</w:t>
      </w:r>
      <w:r w:rsidR="008B6D58" w:rsidRPr="008B6D58">
        <w:rPr>
          <w:b/>
          <w:noProof/>
          <w:sz w:val="18"/>
          <w:szCs w:val="18"/>
          <w:lang w:val="de-DE"/>
        </w:rPr>
        <w:t>Deutsch Macht Spaß</w:t>
      </w:r>
      <w:r w:rsidR="008B6D58">
        <w:rPr>
          <w:noProof/>
          <w:sz w:val="18"/>
          <w:szCs w:val="18"/>
          <w:lang w:val="de-DE"/>
        </w:rPr>
        <w:t>“ ders kitabından</w:t>
      </w:r>
      <w:r w:rsidRPr="00C13E21">
        <w:rPr>
          <w:noProof/>
          <w:sz w:val="18"/>
          <w:szCs w:val="18"/>
          <w:lang w:val="de-DE"/>
        </w:rPr>
        <w:t xml:space="preserve"> </w:t>
      </w:r>
      <w:r w:rsidR="0025322E">
        <w:rPr>
          <w:b/>
          <w:noProof/>
          <w:sz w:val="18"/>
          <w:szCs w:val="18"/>
          <w:lang w:val="de-DE"/>
        </w:rPr>
        <w:t>72</w:t>
      </w:r>
      <w:r w:rsidRPr="00C13E21">
        <w:rPr>
          <w:noProof/>
          <w:sz w:val="18"/>
          <w:szCs w:val="18"/>
          <w:lang w:val="de-DE"/>
        </w:rPr>
        <w:t xml:space="preserve"> ders saatine uygun olarak hazırlanmıştır.</w:t>
      </w:r>
      <w:r w:rsidR="001C420F" w:rsidRPr="00C13E21">
        <w:rPr>
          <w:noProof/>
          <w:lang w:val="de-DE"/>
        </w:rP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58"/>
        <w:gridCol w:w="4673"/>
      </w:tblGrid>
      <w:tr w:rsidR="001C420F" w:rsidRPr="00C13E21" w14:paraId="2ABC0654" w14:textId="77777777" w:rsidTr="001C420F">
        <w:tc>
          <w:tcPr>
            <w:tcW w:w="4714" w:type="dxa"/>
            <w:vAlign w:val="center"/>
          </w:tcPr>
          <w:p w14:paraId="3DCE8B54" w14:textId="77777777" w:rsidR="001C420F" w:rsidRPr="00C13E21" w:rsidRDefault="001C420F" w:rsidP="003C4272">
            <w:pPr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37C3D80E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6F444FF3" w14:textId="1D9EAE50" w:rsidR="001C420F" w:rsidRPr="00C13E21" w:rsidRDefault="00554FC5" w:rsidP="00C13E21">
            <w:pPr>
              <w:jc w:val="cent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…./09/202</w:t>
            </w:r>
            <w:r w:rsidR="003C4272">
              <w:rPr>
                <w:noProof/>
                <w:lang w:val="de-DE"/>
              </w:rPr>
              <w:t>1</w:t>
            </w:r>
          </w:p>
        </w:tc>
      </w:tr>
      <w:tr w:rsidR="001C420F" w:rsidRPr="00C13E21" w14:paraId="2F198881" w14:textId="77777777" w:rsidTr="001C420F">
        <w:tc>
          <w:tcPr>
            <w:tcW w:w="4714" w:type="dxa"/>
            <w:vAlign w:val="center"/>
          </w:tcPr>
          <w:p w14:paraId="0A4B9178" w14:textId="3943D4DA" w:rsidR="001C420F" w:rsidRPr="00C13E21" w:rsidRDefault="00554FC5" w:rsidP="00754CA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SEDAT ERKOCAOĞLU               </w:t>
            </w:r>
          </w:p>
        </w:tc>
        <w:tc>
          <w:tcPr>
            <w:tcW w:w="4715" w:type="dxa"/>
            <w:vAlign w:val="center"/>
          </w:tcPr>
          <w:p w14:paraId="101870FA" w14:textId="77777777" w:rsidR="001C420F" w:rsidRPr="00C13E21" w:rsidRDefault="001C420F" w:rsidP="00554FC5">
            <w:pPr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14B2EC22" w14:textId="1C20A916" w:rsidR="001C420F" w:rsidRPr="00C13E21" w:rsidRDefault="00554FC5" w:rsidP="00554F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                                 </w:t>
            </w:r>
            <w:r w:rsidR="003C4272">
              <w:rPr>
                <w:noProof/>
                <w:lang w:val="de-DE"/>
              </w:rPr>
              <w:t>…………………..</w:t>
            </w:r>
          </w:p>
        </w:tc>
      </w:tr>
      <w:tr w:rsidR="001C420F" w:rsidRPr="00C13E21" w14:paraId="59FA1C98" w14:textId="77777777" w:rsidTr="001C420F">
        <w:tc>
          <w:tcPr>
            <w:tcW w:w="4714" w:type="dxa"/>
            <w:vAlign w:val="center"/>
          </w:tcPr>
          <w:p w14:paraId="01968087" w14:textId="7A497DB8" w:rsidR="001C420F" w:rsidRPr="00C13E21" w:rsidRDefault="001C420F" w:rsidP="00754CAC">
            <w:pPr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Almanca Öğretmeni</w:t>
            </w:r>
            <w:r w:rsidR="00754CAC">
              <w:rPr>
                <w:noProof/>
                <w:lang w:val="de-DE"/>
              </w:rPr>
              <w:t xml:space="preserve">                 </w:t>
            </w:r>
          </w:p>
        </w:tc>
        <w:tc>
          <w:tcPr>
            <w:tcW w:w="4715" w:type="dxa"/>
            <w:vAlign w:val="center"/>
          </w:tcPr>
          <w:p w14:paraId="05CD6F59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35355491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Okul Müdürü</w:t>
            </w:r>
          </w:p>
        </w:tc>
      </w:tr>
    </w:tbl>
    <w:p w14:paraId="6B27CC92" w14:textId="77777777" w:rsidR="001C420F" w:rsidRPr="00C13E21" w:rsidRDefault="001C420F" w:rsidP="001C420F">
      <w:pPr>
        <w:rPr>
          <w:noProof/>
          <w:lang w:val="de-DE"/>
        </w:rPr>
      </w:pPr>
    </w:p>
    <w:sectPr w:rsidR="001C420F" w:rsidRPr="00C13E21" w:rsidSect="001C420F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11A3"/>
    <w:multiLevelType w:val="hybridMultilevel"/>
    <w:tmpl w:val="AF700B6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52E67"/>
    <w:multiLevelType w:val="hybridMultilevel"/>
    <w:tmpl w:val="29CE0F16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15FF"/>
    <w:multiLevelType w:val="hybridMultilevel"/>
    <w:tmpl w:val="201A0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A04"/>
    <w:multiLevelType w:val="hybridMultilevel"/>
    <w:tmpl w:val="4C8034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02FC5"/>
    <w:multiLevelType w:val="hybridMultilevel"/>
    <w:tmpl w:val="A26A561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6E04CD"/>
    <w:multiLevelType w:val="hybridMultilevel"/>
    <w:tmpl w:val="A7889BC4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23"/>
    <w:rsid w:val="000171B5"/>
    <w:rsid w:val="0003214E"/>
    <w:rsid w:val="00082C23"/>
    <w:rsid w:val="000909BA"/>
    <w:rsid w:val="000F771F"/>
    <w:rsid w:val="001148F3"/>
    <w:rsid w:val="001259F7"/>
    <w:rsid w:val="001343FC"/>
    <w:rsid w:val="00155BE2"/>
    <w:rsid w:val="00160B59"/>
    <w:rsid w:val="00182162"/>
    <w:rsid w:val="001965B4"/>
    <w:rsid w:val="001C420F"/>
    <w:rsid w:val="001C448A"/>
    <w:rsid w:val="001C4537"/>
    <w:rsid w:val="0025322E"/>
    <w:rsid w:val="00267FDC"/>
    <w:rsid w:val="002A6730"/>
    <w:rsid w:val="002A71F5"/>
    <w:rsid w:val="002B6BD5"/>
    <w:rsid w:val="002F3A03"/>
    <w:rsid w:val="002F4A27"/>
    <w:rsid w:val="003168B0"/>
    <w:rsid w:val="00355A49"/>
    <w:rsid w:val="00364F32"/>
    <w:rsid w:val="00377711"/>
    <w:rsid w:val="00385550"/>
    <w:rsid w:val="003A5B57"/>
    <w:rsid w:val="003C4272"/>
    <w:rsid w:val="0040477F"/>
    <w:rsid w:val="00422866"/>
    <w:rsid w:val="00435BC8"/>
    <w:rsid w:val="00466AF3"/>
    <w:rsid w:val="00475382"/>
    <w:rsid w:val="004A1925"/>
    <w:rsid w:val="004B2923"/>
    <w:rsid w:val="005171CD"/>
    <w:rsid w:val="00521DDF"/>
    <w:rsid w:val="00534F64"/>
    <w:rsid w:val="00554FC5"/>
    <w:rsid w:val="00626B14"/>
    <w:rsid w:val="006D771E"/>
    <w:rsid w:val="006E389B"/>
    <w:rsid w:val="006E47EF"/>
    <w:rsid w:val="00704EBB"/>
    <w:rsid w:val="0072368F"/>
    <w:rsid w:val="00727B95"/>
    <w:rsid w:val="00733945"/>
    <w:rsid w:val="007405BD"/>
    <w:rsid w:val="00754CAC"/>
    <w:rsid w:val="00785208"/>
    <w:rsid w:val="0078584B"/>
    <w:rsid w:val="00833A1A"/>
    <w:rsid w:val="00840A8C"/>
    <w:rsid w:val="008500B6"/>
    <w:rsid w:val="008A09F4"/>
    <w:rsid w:val="008A2197"/>
    <w:rsid w:val="008B6D58"/>
    <w:rsid w:val="00962533"/>
    <w:rsid w:val="009B1CCB"/>
    <w:rsid w:val="009B3BB7"/>
    <w:rsid w:val="009C22E9"/>
    <w:rsid w:val="009C6EA2"/>
    <w:rsid w:val="009D7B98"/>
    <w:rsid w:val="009E2DBA"/>
    <w:rsid w:val="009E3BFE"/>
    <w:rsid w:val="00A0060D"/>
    <w:rsid w:val="00A20414"/>
    <w:rsid w:val="00B54137"/>
    <w:rsid w:val="00B849D5"/>
    <w:rsid w:val="00B90C53"/>
    <w:rsid w:val="00BC6CB6"/>
    <w:rsid w:val="00BF5424"/>
    <w:rsid w:val="00C033D3"/>
    <w:rsid w:val="00C12D67"/>
    <w:rsid w:val="00C13E21"/>
    <w:rsid w:val="00C34110"/>
    <w:rsid w:val="00C42CE3"/>
    <w:rsid w:val="00C51EE2"/>
    <w:rsid w:val="00C64AF5"/>
    <w:rsid w:val="00C830BD"/>
    <w:rsid w:val="00C9528B"/>
    <w:rsid w:val="00D11C50"/>
    <w:rsid w:val="00D23A9C"/>
    <w:rsid w:val="00D343E3"/>
    <w:rsid w:val="00D55439"/>
    <w:rsid w:val="00DF132B"/>
    <w:rsid w:val="00DF670E"/>
    <w:rsid w:val="00E246D8"/>
    <w:rsid w:val="00E45641"/>
    <w:rsid w:val="00E736C8"/>
    <w:rsid w:val="00E75094"/>
    <w:rsid w:val="00E77F2C"/>
    <w:rsid w:val="00E95B26"/>
    <w:rsid w:val="00EA5033"/>
    <w:rsid w:val="00EB1692"/>
    <w:rsid w:val="00F173B5"/>
    <w:rsid w:val="00F47CED"/>
    <w:rsid w:val="00F5407A"/>
    <w:rsid w:val="00F646B5"/>
    <w:rsid w:val="00F722D1"/>
    <w:rsid w:val="00FE3C17"/>
    <w:rsid w:val="00FE7441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79E6"/>
  <w15:docId w15:val="{7E64EA85-38DB-40DB-A241-CC3D7BD4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2C23"/>
    <w:pPr>
      <w:ind w:left="720"/>
      <w:contextualSpacing/>
    </w:pPr>
  </w:style>
  <w:style w:type="table" w:styleId="TabloKlavuzu">
    <w:name w:val="Table Grid"/>
    <w:basedOn w:val="NormalTablo"/>
    <w:uiPriority w:val="59"/>
    <w:rsid w:val="00BF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CE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77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Company>www.safierbas.com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creator>www.safierbas.com;www.dildestek.com</dc:creator>
  <cp:keywords>www.safierbas.com;www.dildestek.com</cp:keywords>
  <dc:description>www.safierbas.com</dc:description>
  <cp:lastModifiedBy>sedat erkocaoğlu</cp:lastModifiedBy>
  <cp:revision>8</cp:revision>
  <cp:lastPrinted>2017-09-12T21:18:00Z</cp:lastPrinted>
  <dcterms:created xsi:type="dcterms:W3CDTF">2020-09-21T13:21:00Z</dcterms:created>
  <dcterms:modified xsi:type="dcterms:W3CDTF">2021-08-30T15:51:00Z</dcterms:modified>
</cp:coreProperties>
</file>