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452" w:type="dxa"/>
        <w:tblInd w:w="-78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7"/>
        <w:gridCol w:w="405"/>
        <w:gridCol w:w="3118"/>
        <w:gridCol w:w="3969"/>
        <w:gridCol w:w="3827"/>
        <w:gridCol w:w="1985"/>
        <w:gridCol w:w="1701"/>
      </w:tblGrid>
      <w:tr w:rsidR="00A9531C" w:rsidRPr="00C13E21" w14:paraId="3865669B" w14:textId="77777777" w:rsidTr="00A9531C">
        <w:trPr>
          <w:gridAfter w:val="3"/>
          <w:wAfter w:w="7513" w:type="dxa"/>
          <w:trHeight w:val="509"/>
        </w:trPr>
        <w:tc>
          <w:tcPr>
            <w:tcW w:w="7939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14:paraId="00C59EB0" w14:textId="3FE61E5E" w:rsidR="00A9531C" w:rsidRPr="00C13E21" w:rsidRDefault="00A9531C" w:rsidP="00A953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28"/>
                <w:szCs w:val="28"/>
                <w:lang w:val="de-DE"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28"/>
                <w:szCs w:val="28"/>
                <w:lang w:val="de-DE" w:eastAsia="tr-TR"/>
              </w:rPr>
              <w:t xml:space="preserve">                    ŞEHİT EMİN ÇELİK </w:t>
            </w:r>
            <w:r w:rsidRPr="00727B95"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28"/>
                <w:szCs w:val="28"/>
                <w:lang w:val="de-DE" w:eastAsia="tr-TR"/>
              </w:rPr>
              <w:t>ANADOLU LİSESİ 20</w:t>
            </w:r>
            <w:r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28"/>
                <w:szCs w:val="28"/>
                <w:lang w:val="de-DE" w:eastAsia="tr-TR"/>
              </w:rPr>
              <w:t>2</w:t>
            </w:r>
            <w:r w:rsidR="00F93251"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28"/>
                <w:szCs w:val="28"/>
                <w:lang w:val="de-DE" w:eastAsia="tr-TR"/>
              </w:rPr>
              <w:t>1</w:t>
            </w:r>
            <w:r w:rsidRPr="00727B95"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28"/>
                <w:szCs w:val="28"/>
                <w:lang w:val="de-DE" w:eastAsia="tr-TR"/>
              </w:rPr>
              <w:t>-20</w:t>
            </w:r>
            <w:r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28"/>
                <w:szCs w:val="28"/>
                <w:lang w:val="de-DE" w:eastAsia="tr-TR"/>
              </w:rPr>
              <w:t>2</w:t>
            </w:r>
            <w:r w:rsidR="00F93251"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28"/>
                <w:szCs w:val="28"/>
                <w:lang w:val="de-DE" w:eastAsia="tr-TR"/>
              </w:rPr>
              <w:t>2</w:t>
            </w:r>
            <w:r w:rsidRPr="00727B95"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28"/>
                <w:szCs w:val="28"/>
                <w:lang w:val="de-DE" w:eastAsia="tr-TR"/>
              </w:rPr>
              <w:t xml:space="preserve"> EĞİTİM - ÖĞRETİM YILI</w:t>
            </w:r>
            <w:r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28"/>
                <w:szCs w:val="28"/>
                <w:lang w:val="de-DE" w:eastAsia="tr-TR"/>
              </w:rPr>
              <w:t xml:space="preserve"> </w:t>
            </w:r>
            <w:r w:rsidRPr="00727B95"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28"/>
                <w:szCs w:val="28"/>
                <w:lang w:val="de-DE" w:eastAsia="tr-TR"/>
              </w:rPr>
              <w:t>ALMANCA DERSİ 10. SINIF YILLIK DERS PLANIDIR</w:t>
            </w:r>
          </w:p>
        </w:tc>
      </w:tr>
      <w:tr w:rsidR="00A9531C" w:rsidRPr="00C13E21" w14:paraId="11305C03" w14:textId="77777777" w:rsidTr="00A9531C">
        <w:trPr>
          <w:gridAfter w:val="3"/>
          <w:wAfter w:w="7513" w:type="dxa"/>
          <w:trHeight w:val="616"/>
        </w:trPr>
        <w:tc>
          <w:tcPr>
            <w:tcW w:w="7939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14:paraId="251E29A5" w14:textId="134638B8" w:rsidR="00A9531C" w:rsidRPr="00C13E21" w:rsidRDefault="00A9531C" w:rsidP="00A953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noProof/>
                <w:color w:val="000000"/>
                <w:sz w:val="28"/>
                <w:szCs w:val="28"/>
                <w:lang w:val="de-DE" w:eastAsia="tr-TR"/>
              </w:rPr>
            </w:pPr>
          </w:p>
        </w:tc>
      </w:tr>
      <w:tr w:rsidR="00A9531C" w:rsidRPr="00C13E21" w14:paraId="65FDF82E" w14:textId="77777777" w:rsidTr="00A9531C">
        <w:trPr>
          <w:trHeight w:val="630"/>
        </w:trPr>
        <w:tc>
          <w:tcPr>
            <w:tcW w:w="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textDirection w:val="btLr"/>
            <w:vAlign w:val="center"/>
            <w:hideMark/>
          </w:tcPr>
          <w:p w14:paraId="39A833E4" w14:textId="77777777" w:rsidR="00A9531C" w:rsidRPr="00C13E21" w:rsidRDefault="00A9531C" w:rsidP="00A953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  <w:t>Modül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textDirection w:val="btLr"/>
            <w:vAlign w:val="center"/>
            <w:hideMark/>
          </w:tcPr>
          <w:p w14:paraId="04DB89A6" w14:textId="77777777" w:rsidR="00A9531C" w:rsidRPr="00C13E21" w:rsidRDefault="00A9531C" w:rsidP="00A953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  <w:t>Ünite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753C5448" w14:textId="77777777" w:rsidR="00A9531C" w:rsidRPr="00C13E21" w:rsidRDefault="00A9531C" w:rsidP="00A953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  <w:t xml:space="preserve">Tema ve Ders Saati                          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EAF1DD" w:themeFill="accent3" w:themeFillTint="33"/>
            <w:vAlign w:val="center"/>
            <w:hideMark/>
          </w:tcPr>
          <w:p w14:paraId="267A4A17" w14:textId="77777777" w:rsidR="00A9531C" w:rsidRPr="00C13E21" w:rsidRDefault="00A9531C" w:rsidP="00A953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  <w:t>Öğrenme Alanları ve Kazanımları</w:t>
            </w:r>
          </w:p>
        </w:tc>
        <w:tc>
          <w:tcPr>
            <w:tcW w:w="38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EAF1DD" w:themeFill="accent3" w:themeFillTint="33"/>
            <w:vAlign w:val="center"/>
            <w:hideMark/>
          </w:tcPr>
          <w:p w14:paraId="3C79189E" w14:textId="77777777" w:rsidR="00A9531C" w:rsidRPr="00C13E21" w:rsidRDefault="00A9531C" w:rsidP="00A953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  <w:t>Hedefler, İletişimsel Araçlar ve Yapılar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EAF1DD" w:themeFill="accent3" w:themeFillTint="33"/>
            <w:vAlign w:val="center"/>
            <w:hideMark/>
          </w:tcPr>
          <w:p w14:paraId="0CB22B16" w14:textId="77777777" w:rsidR="00A9531C" w:rsidRPr="00C13E21" w:rsidRDefault="00A9531C" w:rsidP="00A953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  <w:t>Kullanılan Eğitim Teknolojileri, Araç ve Gereçler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EAF1DD" w:themeFill="accent3" w:themeFillTint="33"/>
            <w:vAlign w:val="center"/>
            <w:hideMark/>
          </w:tcPr>
          <w:p w14:paraId="2A2B9B9F" w14:textId="77777777" w:rsidR="00A9531C" w:rsidRPr="00C13E21" w:rsidRDefault="00A9531C" w:rsidP="00A953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  <w:t>Değerlendirme</w:t>
            </w:r>
          </w:p>
        </w:tc>
      </w:tr>
      <w:tr w:rsidR="00A9531C" w:rsidRPr="00C13E21" w14:paraId="65FA3EBA" w14:textId="77777777" w:rsidTr="00A9531C">
        <w:trPr>
          <w:trHeight w:val="509"/>
        </w:trPr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7C692C3C" w14:textId="77777777" w:rsidR="00A9531C" w:rsidRPr="00C13E21" w:rsidRDefault="00A9531C" w:rsidP="00A953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69D2FEA4" w14:textId="77777777" w:rsidR="00A9531C" w:rsidRPr="00C13E21" w:rsidRDefault="00A9531C" w:rsidP="00A953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noProof/>
                <w:color w:val="000000"/>
                <w:lang w:val="de-DE" w:eastAsia="tr-TR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5E7FDBBA" w14:textId="77777777" w:rsidR="00A9531C" w:rsidRPr="00C13E21" w:rsidRDefault="00A9531C" w:rsidP="00A953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noProof/>
                <w:color w:val="000000"/>
                <w:lang w:val="de-DE" w:eastAsia="tr-TR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EAF1DD" w:themeFill="accent3" w:themeFillTint="33"/>
            <w:vAlign w:val="center"/>
            <w:hideMark/>
          </w:tcPr>
          <w:p w14:paraId="6A1D5BF7" w14:textId="77777777" w:rsidR="00A9531C" w:rsidRPr="00C13E21" w:rsidRDefault="00A9531C" w:rsidP="00A953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noProof/>
                <w:color w:val="000000"/>
                <w:lang w:val="de-DE" w:eastAsia="tr-TR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EAF1DD" w:themeFill="accent3" w:themeFillTint="33"/>
            <w:vAlign w:val="center"/>
            <w:hideMark/>
          </w:tcPr>
          <w:p w14:paraId="035DF411" w14:textId="77777777" w:rsidR="00A9531C" w:rsidRPr="00C13E21" w:rsidRDefault="00A9531C" w:rsidP="00A953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noProof/>
                <w:color w:val="000000"/>
                <w:lang w:val="de-DE" w:eastAsia="tr-TR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EAF1DD" w:themeFill="accent3" w:themeFillTint="33"/>
            <w:vAlign w:val="center"/>
            <w:hideMark/>
          </w:tcPr>
          <w:p w14:paraId="4668E1C7" w14:textId="77777777" w:rsidR="00A9531C" w:rsidRPr="00C13E21" w:rsidRDefault="00A9531C" w:rsidP="00A953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noProof/>
                <w:color w:val="000000"/>
                <w:lang w:val="de-DE" w:eastAsia="tr-TR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EAF1DD" w:themeFill="accent3" w:themeFillTint="33"/>
            <w:vAlign w:val="center"/>
            <w:hideMark/>
          </w:tcPr>
          <w:p w14:paraId="40AA7293" w14:textId="77777777" w:rsidR="00A9531C" w:rsidRPr="00C13E21" w:rsidRDefault="00A9531C" w:rsidP="00A953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noProof/>
                <w:color w:val="000000"/>
                <w:lang w:val="de-DE" w:eastAsia="tr-TR"/>
              </w:rPr>
            </w:pPr>
          </w:p>
        </w:tc>
      </w:tr>
      <w:tr w:rsidR="00A9531C" w:rsidRPr="00C13E21" w14:paraId="6C84A4BE" w14:textId="77777777" w:rsidTr="00A9531C">
        <w:trPr>
          <w:trHeight w:val="682"/>
        </w:trPr>
        <w:tc>
          <w:tcPr>
            <w:tcW w:w="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A3952D1" w14:textId="77777777" w:rsidR="00A9531C" w:rsidRPr="00C13E21" w:rsidRDefault="00A9531C" w:rsidP="00A953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Essen und Trinken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42AD1F3" w14:textId="77777777" w:rsidR="00A9531C" w:rsidRPr="00C13E21" w:rsidRDefault="00A9531C" w:rsidP="00A953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9B3BB7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Essgewohnheiten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52FB2" w14:textId="77777777" w:rsidR="00A9531C" w:rsidRPr="00C13E21" w:rsidRDefault="00A9531C" w:rsidP="00A953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9B3BB7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Wo isst man was?</w:t>
            </w:r>
          </w:p>
          <w:p w14:paraId="6D5377B7" w14:textId="77777777" w:rsidR="00A9531C" w:rsidRDefault="00A9531C" w:rsidP="00A953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(2 Saat)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e-DE" w:eastAsia="tr-TR"/>
              </w:rPr>
              <w:t xml:space="preserve"> 06-10.09.2021</w:t>
            </w:r>
          </w:p>
          <w:p w14:paraId="3CC38007" w14:textId="54D793F1" w:rsidR="00A9531C" w:rsidRPr="00C13E21" w:rsidRDefault="00A9531C" w:rsidP="00A953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3969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14:paraId="33136782" w14:textId="77777777" w:rsidR="00A9531C" w:rsidRPr="00DF670E" w:rsidRDefault="00A9531C" w:rsidP="00A9531C">
            <w:pPr>
              <w:spacing w:after="0" w:line="240" w:lineRule="auto"/>
              <w:rPr>
                <w:rFonts w:eastAsia="Times New Roman" w:cstheme="minorHAns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DF670E">
              <w:rPr>
                <w:rFonts w:eastAsia="Times New Roman" w:cstheme="minorHAns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HÖREN</w:t>
            </w:r>
          </w:p>
          <w:p w14:paraId="0A76AD56" w14:textId="77777777" w:rsidR="00A9531C" w:rsidRPr="00C13E21" w:rsidRDefault="00A9531C" w:rsidP="00A9531C">
            <w:pPr>
              <w:spacing w:after="0" w:line="240" w:lineRule="auto"/>
              <w:rPr>
                <w:rFonts w:eastAsia="Times New Roman" w:cstheme="minorHAnsi"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>
              <w:rPr>
                <w:rFonts w:eastAsia="Times New Roman" w:cstheme="minorHAnsi"/>
                <w:bCs/>
                <w:noProof/>
                <w:color w:val="000000"/>
                <w:sz w:val="18"/>
                <w:szCs w:val="18"/>
                <w:lang w:val="de-DE" w:eastAsia="tr-TR"/>
              </w:rPr>
              <w:t>10</w:t>
            </w:r>
            <w:r w:rsidRPr="00C13E21">
              <w:rPr>
                <w:rFonts w:eastAsia="Times New Roman" w:cstheme="minorHAnsi"/>
                <w:bCs/>
                <w:noProof/>
                <w:color w:val="000000"/>
                <w:sz w:val="18"/>
                <w:szCs w:val="18"/>
                <w:lang w:val="de-DE" w:eastAsia="tr-TR"/>
              </w:rPr>
              <w:t>.Kann   verstehen,   wenn   sehr   langsam   und   sorgfältig</w:t>
            </w:r>
          </w:p>
          <w:p w14:paraId="05E47E2F" w14:textId="77777777" w:rsidR="00A9531C" w:rsidRPr="00C13E21" w:rsidRDefault="00A9531C" w:rsidP="00A9531C">
            <w:pPr>
              <w:spacing w:after="0" w:line="240" w:lineRule="auto"/>
              <w:rPr>
                <w:rFonts w:eastAsia="Times New Roman" w:cstheme="minorHAnsi"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eastAsia="Times New Roman" w:cstheme="minorHAnsi"/>
                <w:bCs/>
                <w:noProof/>
                <w:color w:val="000000"/>
                <w:sz w:val="18"/>
                <w:szCs w:val="18"/>
                <w:lang w:val="de-DE" w:eastAsia="tr-TR"/>
              </w:rPr>
              <w:t>gesprochen wird und wenn lange Pausen Zeit lassen, den Sinn zu erfassen.</w:t>
            </w:r>
          </w:p>
          <w:p w14:paraId="29C97E8F" w14:textId="77777777" w:rsidR="00A9531C" w:rsidRDefault="00A9531C" w:rsidP="00A9531C">
            <w:pPr>
              <w:spacing w:after="0" w:line="240" w:lineRule="auto"/>
              <w:rPr>
                <w:rFonts w:eastAsia="Times New Roman" w:cstheme="minorHAnsi"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>
              <w:rPr>
                <w:rFonts w:eastAsia="Times New Roman" w:cstheme="minorHAnsi"/>
                <w:bCs/>
                <w:noProof/>
                <w:color w:val="000000"/>
                <w:sz w:val="18"/>
                <w:szCs w:val="18"/>
                <w:lang w:val="de-DE" w:eastAsia="tr-TR"/>
              </w:rPr>
              <w:t>11</w:t>
            </w:r>
            <w:r w:rsidRPr="00C13E21">
              <w:rPr>
                <w:rFonts w:eastAsia="Times New Roman" w:cstheme="minorHAnsi"/>
                <w:bCs/>
                <w:noProof/>
                <w:color w:val="000000"/>
                <w:sz w:val="18"/>
                <w:szCs w:val="18"/>
                <w:lang w:val="de-DE" w:eastAsia="tr-TR"/>
              </w:rPr>
              <w:t>.Kommt mit Mengenangaben, Preisen zurecht.</w:t>
            </w:r>
          </w:p>
          <w:p w14:paraId="3208F13E" w14:textId="77777777" w:rsidR="00A9531C" w:rsidRPr="00C13E21" w:rsidRDefault="00A9531C" w:rsidP="00A9531C">
            <w:pPr>
              <w:spacing w:after="0" w:line="240" w:lineRule="auto"/>
              <w:rPr>
                <w:rFonts w:eastAsia="Times New Roman" w:cstheme="minorHAnsi"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  <w:p w14:paraId="1C1BA155" w14:textId="77777777" w:rsidR="00A9531C" w:rsidRPr="00DF670E" w:rsidRDefault="00A9531C" w:rsidP="00A9531C">
            <w:pPr>
              <w:spacing w:after="0" w:line="240" w:lineRule="auto"/>
              <w:rPr>
                <w:rFonts w:eastAsia="Times New Roman" w:cstheme="minorHAns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DF670E">
              <w:rPr>
                <w:rFonts w:eastAsia="Times New Roman" w:cstheme="minorHAns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SPRECHEN</w:t>
            </w:r>
          </w:p>
          <w:p w14:paraId="6B08EA21" w14:textId="77777777" w:rsidR="00A9531C" w:rsidRPr="00C13E21" w:rsidRDefault="00A9531C" w:rsidP="00A9531C">
            <w:pPr>
              <w:spacing w:after="0" w:line="240" w:lineRule="auto"/>
              <w:rPr>
                <w:rFonts w:eastAsia="Times New Roman" w:cstheme="minorHAnsi"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eastAsia="Times New Roman" w:cstheme="minorHAnsi"/>
                <w:bCs/>
                <w:noProof/>
                <w:color w:val="000000"/>
                <w:sz w:val="18"/>
                <w:szCs w:val="18"/>
                <w:lang w:val="de-DE" w:eastAsia="tr-TR"/>
              </w:rPr>
              <w:t xml:space="preserve">19.Kann alltägliche Ausdrücke, die auf die Befriedigung einfacher, konkreter Bedürfnisse zielen, </w:t>
            </w:r>
          </w:p>
          <w:p w14:paraId="500AF34A" w14:textId="77777777" w:rsidR="00A9531C" w:rsidRPr="00C13E21" w:rsidRDefault="00A9531C" w:rsidP="00A9531C">
            <w:pPr>
              <w:spacing w:after="0" w:line="240" w:lineRule="auto"/>
              <w:rPr>
                <w:rFonts w:eastAsia="Times New Roman" w:cstheme="minorHAnsi"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eastAsia="Times New Roman" w:cstheme="minorHAnsi"/>
                <w:bCs/>
                <w:noProof/>
                <w:color w:val="000000"/>
                <w:sz w:val="18"/>
                <w:szCs w:val="18"/>
                <w:lang w:val="de-DE" w:eastAsia="tr-TR"/>
              </w:rPr>
              <w:t xml:space="preserve">verstehen, wenn sich verständnisvolle Gesprächspartner direkt an ihn/sie richten und langsam, </w:t>
            </w:r>
          </w:p>
          <w:p w14:paraId="4F244F19" w14:textId="77777777" w:rsidR="00A9531C" w:rsidRPr="00C13E21" w:rsidRDefault="00A9531C" w:rsidP="00A9531C">
            <w:pPr>
              <w:spacing w:after="0" w:line="240" w:lineRule="auto"/>
              <w:rPr>
                <w:rFonts w:eastAsia="Times New Roman" w:cstheme="minorHAnsi"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eastAsia="Times New Roman" w:cstheme="minorHAnsi"/>
                <w:bCs/>
                <w:noProof/>
                <w:color w:val="000000"/>
                <w:sz w:val="18"/>
                <w:szCs w:val="18"/>
                <w:lang w:val="de-DE" w:eastAsia="tr-TR"/>
              </w:rPr>
              <w:t>deutlich und mit Wiederholungen sprechen.</w:t>
            </w:r>
          </w:p>
          <w:p w14:paraId="3EFB5D88" w14:textId="77777777" w:rsidR="00A9531C" w:rsidRPr="00C13E21" w:rsidRDefault="00A9531C" w:rsidP="00A9531C">
            <w:pPr>
              <w:spacing w:after="0" w:line="240" w:lineRule="auto"/>
              <w:rPr>
                <w:rFonts w:eastAsia="Times New Roman" w:cstheme="minorHAnsi"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eastAsia="Times New Roman" w:cstheme="minorHAnsi"/>
                <w:bCs/>
                <w:noProof/>
                <w:color w:val="000000"/>
                <w:sz w:val="18"/>
                <w:szCs w:val="18"/>
                <w:lang w:val="de-DE" w:eastAsia="tr-TR"/>
              </w:rPr>
              <w:t xml:space="preserve">20.Kann   sich   mit   einfachen,   überwiegend   isolierten Wendungen über Menschen und Orte </w:t>
            </w:r>
          </w:p>
          <w:p w14:paraId="4C3FF004" w14:textId="77777777" w:rsidR="00A9531C" w:rsidRPr="00C13E21" w:rsidRDefault="00A9531C" w:rsidP="00A9531C">
            <w:pPr>
              <w:spacing w:after="0" w:line="240" w:lineRule="auto"/>
              <w:rPr>
                <w:rFonts w:eastAsia="Times New Roman" w:cstheme="minorHAnsi"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eastAsia="Times New Roman" w:cstheme="minorHAnsi"/>
                <w:bCs/>
                <w:noProof/>
                <w:color w:val="000000"/>
                <w:sz w:val="18"/>
                <w:szCs w:val="18"/>
                <w:lang w:val="de-DE" w:eastAsia="tr-TR"/>
              </w:rPr>
              <w:t>äußern.</w:t>
            </w:r>
          </w:p>
          <w:p w14:paraId="4BE7997A" w14:textId="77777777" w:rsidR="00A9531C" w:rsidRDefault="00A9531C" w:rsidP="00A9531C">
            <w:pPr>
              <w:spacing w:after="0" w:line="240" w:lineRule="auto"/>
              <w:rPr>
                <w:rFonts w:eastAsia="Times New Roman" w:cstheme="minorHAnsi"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eastAsia="Times New Roman" w:cstheme="minorHAnsi"/>
                <w:bCs/>
                <w:noProof/>
                <w:color w:val="000000"/>
                <w:sz w:val="18"/>
                <w:szCs w:val="18"/>
                <w:lang w:val="de-DE" w:eastAsia="tr-TR"/>
              </w:rPr>
              <w:t xml:space="preserve">21.Kann auf entsprechende Fragen Antworten geben. 22.Kommt mit Mengenangaben, Preisen zurecht. </w:t>
            </w:r>
          </w:p>
          <w:p w14:paraId="0EF7B6DD" w14:textId="77777777" w:rsidR="00A9531C" w:rsidRPr="00C13E21" w:rsidRDefault="00A9531C" w:rsidP="00A9531C">
            <w:pPr>
              <w:spacing w:after="0" w:line="240" w:lineRule="auto"/>
              <w:rPr>
                <w:rFonts w:eastAsia="Times New Roman" w:cstheme="minorHAnsi"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  <w:p w14:paraId="502EF215" w14:textId="77777777" w:rsidR="00A9531C" w:rsidRPr="00DF670E" w:rsidRDefault="00A9531C" w:rsidP="00A9531C">
            <w:pPr>
              <w:spacing w:after="0" w:line="240" w:lineRule="auto"/>
              <w:rPr>
                <w:rFonts w:eastAsia="Times New Roman" w:cstheme="minorHAns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DF670E">
              <w:rPr>
                <w:rFonts w:eastAsia="Times New Roman" w:cstheme="minorHAns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LESEN</w:t>
            </w:r>
          </w:p>
          <w:p w14:paraId="3409F981" w14:textId="77777777" w:rsidR="00A9531C" w:rsidRPr="00C13E21" w:rsidRDefault="00A9531C" w:rsidP="00A9531C">
            <w:pPr>
              <w:spacing w:after="0" w:line="240" w:lineRule="auto"/>
              <w:rPr>
                <w:rFonts w:eastAsia="Times New Roman" w:cstheme="minorHAnsi"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>
              <w:rPr>
                <w:rFonts w:eastAsia="Times New Roman" w:cstheme="minorHAnsi"/>
                <w:bCs/>
                <w:noProof/>
                <w:color w:val="000000"/>
                <w:sz w:val="18"/>
                <w:szCs w:val="18"/>
                <w:lang w:val="de-DE" w:eastAsia="tr-TR"/>
              </w:rPr>
              <w:t>12</w:t>
            </w:r>
            <w:r w:rsidRPr="00C13E21">
              <w:rPr>
                <w:rFonts w:eastAsia="Times New Roman" w:cstheme="minorHAnsi"/>
                <w:bCs/>
                <w:noProof/>
                <w:color w:val="000000"/>
                <w:sz w:val="18"/>
                <w:szCs w:val="18"/>
                <w:lang w:val="de-DE" w:eastAsia="tr-TR"/>
              </w:rPr>
              <w:t>.Kann  vertraute  Namen,  Wörter  und  ganz  elementare</w:t>
            </w:r>
          </w:p>
          <w:p w14:paraId="7DB59696" w14:textId="77777777" w:rsidR="00A9531C" w:rsidRPr="00C13E21" w:rsidRDefault="00A9531C" w:rsidP="00A9531C">
            <w:pPr>
              <w:spacing w:after="0" w:line="240" w:lineRule="auto"/>
              <w:rPr>
                <w:rFonts w:eastAsia="Times New Roman" w:cstheme="minorHAnsi"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eastAsia="Times New Roman" w:cstheme="minorHAnsi"/>
                <w:bCs/>
                <w:noProof/>
                <w:color w:val="000000"/>
                <w:sz w:val="18"/>
                <w:szCs w:val="18"/>
                <w:lang w:val="de-DE" w:eastAsia="tr-TR"/>
              </w:rPr>
              <w:t>Wendungen in einfachen Mitteilungen in Zusammenhang mit den üblichsten Alltagssituationen erkennen.</w:t>
            </w:r>
          </w:p>
          <w:p w14:paraId="3A5EF8B2" w14:textId="77777777" w:rsidR="00A9531C" w:rsidRDefault="00A9531C" w:rsidP="00A9531C">
            <w:pPr>
              <w:spacing w:after="0" w:line="240" w:lineRule="auto"/>
              <w:rPr>
                <w:rFonts w:eastAsia="Times New Roman" w:cstheme="minorHAnsi"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>
              <w:rPr>
                <w:rFonts w:eastAsia="Times New Roman" w:cstheme="minorHAnsi"/>
                <w:bCs/>
                <w:noProof/>
                <w:color w:val="000000"/>
                <w:sz w:val="18"/>
                <w:szCs w:val="18"/>
                <w:lang w:val="de-DE" w:eastAsia="tr-TR"/>
              </w:rPr>
              <w:t>13</w:t>
            </w:r>
            <w:r w:rsidRPr="00C13E21">
              <w:rPr>
                <w:rFonts w:eastAsia="Times New Roman" w:cstheme="minorHAnsi"/>
                <w:bCs/>
                <w:noProof/>
                <w:color w:val="000000"/>
                <w:sz w:val="18"/>
                <w:szCs w:val="18"/>
                <w:lang w:val="de-DE" w:eastAsia="tr-TR"/>
              </w:rPr>
              <w:t>.Kommt mit Mengenangaben, Preisen zurecht.</w:t>
            </w:r>
          </w:p>
          <w:p w14:paraId="68779669" w14:textId="77777777" w:rsidR="00A9531C" w:rsidRPr="00C13E21" w:rsidRDefault="00A9531C" w:rsidP="00A9531C">
            <w:pPr>
              <w:spacing w:after="0" w:line="240" w:lineRule="auto"/>
              <w:rPr>
                <w:rFonts w:eastAsia="Times New Roman" w:cstheme="minorHAnsi"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  <w:p w14:paraId="4ED21A80" w14:textId="77777777" w:rsidR="00A9531C" w:rsidRPr="00DF670E" w:rsidRDefault="00A9531C" w:rsidP="00A9531C">
            <w:pPr>
              <w:spacing w:after="0" w:line="240" w:lineRule="auto"/>
              <w:rPr>
                <w:rFonts w:eastAsia="Times New Roman" w:cstheme="minorHAns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DF670E">
              <w:rPr>
                <w:rFonts w:eastAsia="Times New Roman" w:cstheme="minorHAns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SCHREIBEN</w:t>
            </w:r>
          </w:p>
          <w:p w14:paraId="6D4F90F7" w14:textId="77777777" w:rsidR="00A9531C" w:rsidRPr="00C13E21" w:rsidRDefault="00A9531C" w:rsidP="00A9531C">
            <w:pPr>
              <w:spacing w:after="0" w:line="240" w:lineRule="auto"/>
              <w:rPr>
                <w:rFonts w:eastAsia="Times New Roman" w:cstheme="minorHAnsi"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eastAsia="Times New Roman" w:cstheme="minorHAnsi"/>
                <w:bCs/>
                <w:noProof/>
                <w:color w:val="000000"/>
                <w:sz w:val="18"/>
                <w:szCs w:val="18"/>
                <w:lang w:val="de-DE" w:eastAsia="tr-TR"/>
              </w:rPr>
              <w:t>13.Kann  einzelne   vertraute   Namen,   Wörter   und   ganz einfache Sätze schreiben.</w:t>
            </w:r>
          </w:p>
          <w:p w14:paraId="20794639" w14:textId="77777777" w:rsidR="00A9531C" w:rsidRPr="00C13E21" w:rsidRDefault="00A9531C" w:rsidP="00A9531C">
            <w:pPr>
              <w:spacing w:after="0" w:line="240" w:lineRule="auto"/>
              <w:rPr>
                <w:rFonts w:eastAsia="Times New Roman" w:cstheme="minorHAnsi"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eastAsia="Times New Roman" w:cstheme="minorHAnsi"/>
                <w:bCs/>
                <w:noProof/>
                <w:color w:val="000000"/>
                <w:sz w:val="18"/>
                <w:szCs w:val="18"/>
                <w:lang w:val="de-DE" w:eastAsia="tr-TR"/>
              </w:rPr>
              <w:t>14.Kann einen vorgegebenen Textrahmen vervollständigen.</w:t>
            </w:r>
          </w:p>
          <w:p w14:paraId="01AA5964" w14:textId="0B9BED08" w:rsidR="00A9531C" w:rsidRDefault="00A9531C" w:rsidP="00A9531C">
            <w:pPr>
              <w:spacing w:after="0" w:line="240" w:lineRule="auto"/>
              <w:rPr>
                <w:rFonts w:eastAsia="Times New Roman" w:cstheme="minorHAnsi"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eastAsia="Times New Roman" w:cstheme="minorHAnsi"/>
                <w:bCs/>
                <w:noProof/>
                <w:color w:val="000000"/>
                <w:sz w:val="18"/>
                <w:szCs w:val="18"/>
                <w:lang w:val="de-DE" w:eastAsia="tr-TR"/>
              </w:rPr>
              <w:t>15.Kommt mit Mengenangaben, Preisen zurecht.</w:t>
            </w:r>
          </w:p>
          <w:p w14:paraId="7F340E51" w14:textId="77777777" w:rsidR="00A9531C" w:rsidRDefault="00A9531C" w:rsidP="00A9531C">
            <w:pPr>
              <w:spacing w:after="0" w:line="240" w:lineRule="auto"/>
              <w:rPr>
                <w:rFonts w:eastAsia="Times New Roman" w:cstheme="minorHAnsi"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  <w:p w14:paraId="6DD8FC57" w14:textId="77777777" w:rsidR="00A9531C" w:rsidRDefault="00A9531C" w:rsidP="00A9531C">
            <w:pPr>
              <w:spacing w:after="0" w:line="240" w:lineRule="auto"/>
              <w:rPr>
                <w:rFonts w:eastAsia="Times New Roman" w:cstheme="minorHAnsi"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  <w:p w14:paraId="38559955" w14:textId="29D56B0E" w:rsidR="00A9531C" w:rsidRPr="00737D66" w:rsidRDefault="00A9531C" w:rsidP="00A9531C">
            <w:pPr>
              <w:spacing w:after="0" w:line="240" w:lineRule="auto"/>
              <w:rPr>
                <w:rFonts w:eastAsia="Times New Roman" w:cstheme="minorHAnsi"/>
                <w:b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38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14:paraId="46E811F1" w14:textId="77777777" w:rsidR="00A9531C" w:rsidRPr="00C13E21" w:rsidRDefault="00A9531C" w:rsidP="00A9531C">
            <w:pPr>
              <w:pStyle w:val="Default"/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</w:pPr>
            <w:r w:rsidRPr="00C13E21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  <w:t xml:space="preserve">-über Essen und Trinken sprechen </w:t>
            </w:r>
          </w:p>
          <w:p w14:paraId="50053001" w14:textId="77777777" w:rsidR="00A9531C" w:rsidRPr="00C13E21" w:rsidRDefault="00A9531C" w:rsidP="00A9531C">
            <w:pPr>
              <w:pStyle w:val="Default"/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</w:pPr>
            <w:r w:rsidRPr="00C13E21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  <w:t xml:space="preserve">-Obst und Gemüsenamen nennen (Sing./Pl.) </w:t>
            </w:r>
          </w:p>
          <w:p w14:paraId="720F6DF4" w14:textId="77777777" w:rsidR="00A9531C" w:rsidRPr="00C13E21" w:rsidRDefault="00A9531C" w:rsidP="00A9531C">
            <w:pPr>
              <w:pStyle w:val="Default"/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</w:pPr>
            <w:r w:rsidRPr="00C13E21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  <w:t xml:space="preserve">-Preise nennen </w:t>
            </w:r>
          </w:p>
          <w:p w14:paraId="54FA1071" w14:textId="77777777" w:rsidR="00A9531C" w:rsidRPr="00C13E21" w:rsidRDefault="00A9531C" w:rsidP="00A9531C">
            <w:pPr>
              <w:pStyle w:val="Default"/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</w:pPr>
            <w:r w:rsidRPr="00C13E21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  <w:t xml:space="preserve">-Mengen angeben </w:t>
            </w:r>
          </w:p>
          <w:p w14:paraId="1855A0FC" w14:textId="77777777" w:rsidR="00A9531C" w:rsidRPr="00C13E21" w:rsidRDefault="00A9531C" w:rsidP="00A9531C">
            <w:pPr>
              <w:rPr>
                <w:rFonts w:cstheme="minorHAnsi"/>
                <w:b/>
                <w:bCs/>
                <w:noProof/>
                <w:sz w:val="18"/>
                <w:szCs w:val="18"/>
                <w:lang w:val="de-DE"/>
              </w:rPr>
            </w:pPr>
            <w:r w:rsidRPr="00C13E21">
              <w:rPr>
                <w:rFonts w:cstheme="minorHAnsi"/>
                <w:bCs/>
                <w:noProof/>
                <w:sz w:val="18"/>
                <w:szCs w:val="18"/>
                <w:lang w:val="de-DE"/>
              </w:rPr>
              <w:t xml:space="preserve">-Zutaten von einem Gericht aufzählen </w:t>
            </w:r>
          </w:p>
          <w:p w14:paraId="280DA689" w14:textId="77777777" w:rsidR="00A9531C" w:rsidRPr="00C13E21" w:rsidRDefault="00A9531C" w:rsidP="00A9531C">
            <w:pPr>
              <w:pStyle w:val="Default"/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</w:pPr>
            <w:r w:rsidRPr="00C13E21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  <w:lang w:val="de-DE"/>
              </w:rPr>
              <w:t xml:space="preserve">Syntaktische Mittel: </w:t>
            </w:r>
          </w:p>
          <w:p w14:paraId="2EBA9815" w14:textId="77777777" w:rsidR="00A9531C" w:rsidRPr="00C13E21" w:rsidRDefault="00A9531C" w:rsidP="00A9531C">
            <w:pPr>
              <w:pStyle w:val="Default"/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</w:pPr>
            <w:r w:rsidRPr="00C13E21"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  <w:t xml:space="preserve">die Obstnamen: der Apfel, die Banane ... </w:t>
            </w:r>
          </w:p>
          <w:p w14:paraId="47692DF4" w14:textId="77777777" w:rsidR="00A9531C" w:rsidRPr="00C13E21" w:rsidRDefault="00A9531C" w:rsidP="00A9531C">
            <w:pPr>
              <w:pStyle w:val="Default"/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</w:pPr>
            <w:r w:rsidRPr="00C13E21"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  <w:t xml:space="preserve">die Gemüsenamen: der Salat, die Gurke … </w:t>
            </w:r>
          </w:p>
          <w:p w14:paraId="2914B8B1" w14:textId="77777777" w:rsidR="00A9531C" w:rsidRPr="00C13E21" w:rsidRDefault="00A9531C" w:rsidP="00A9531C">
            <w:pPr>
              <w:pStyle w:val="Default"/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</w:pPr>
            <w:r w:rsidRPr="00C13E21"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  <w:t xml:space="preserve">Was ist das? / Was sind das? </w:t>
            </w:r>
          </w:p>
          <w:p w14:paraId="1AFE29FB" w14:textId="77777777" w:rsidR="00A9531C" w:rsidRPr="00C13E21" w:rsidRDefault="00A9531C" w:rsidP="00A9531C">
            <w:pPr>
              <w:pStyle w:val="Default"/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</w:pPr>
            <w:r w:rsidRPr="00C13E21"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  <w:t xml:space="preserve">Das ist eine Orange. / Das sind Orangen und Gurken. </w:t>
            </w:r>
          </w:p>
          <w:p w14:paraId="239D4732" w14:textId="77777777" w:rsidR="00A9531C" w:rsidRPr="00C13E21" w:rsidRDefault="00A9531C" w:rsidP="00A9531C">
            <w:pPr>
              <w:pStyle w:val="Default"/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</w:pPr>
            <w:r w:rsidRPr="00C13E21"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  <w:t xml:space="preserve">Wie viel kostet/ kosten ...? </w:t>
            </w:r>
          </w:p>
          <w:p w14:paraId="63C107CD" w14:textId="77777777" w:rsidR="00A9531C" w:rsidRPr="00C13E21" w:rsidRDefault="00A9531C" w:rsidP="00A9531C">
            <w:pPr>
              <w:pStyle w:val="Default"/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</w:pPr>
            <w:r w:rsidRPr="00C13E21"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  <w:t xml:space="preserve">Es kostet... </w:t>
            </w:r>
          </w:p>
          <w:p w14:paraId="7F553DFA" w14:textId="77777777" w:rsidR="00A9531C" w:rsidRPr="00C13E21" w:rsidRDefault="00A9531C" w:rsidP="00A9531C">
            <w:pPr>
              <w:pStyle w:val="Default"/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</w:pPr>
            <w:r w:rsidRPr="00C13E21"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  <w:t xml:space="preserve">Was brauchen Sie? </w:t>
            </w:r>
          </w:p>
          <w:p w14:paraId="04379F5A" w14:textId="77777777" w:rsidR="00A9531C" w:rsidRPr="00C13E21" w:rsidRDefault="00A9531C" w:rsidP="00A9531C">
            <w:pPr>
              <w:pStyle w:val="Default"/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</w:pPr>
            <w:r w:rsidRPr="00C13E21"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  <w:t xml:space="preserve">Ich brauche ein Kilo Äpfel. </w:t>
            </w:r>
          </w:p>
          <w:p w14:paraId="64E8F92A" w14:textId="77777777" w:rsidR="00A9531C" w:rsidRPr="00C13E21" w:rsidRDefault="00A9531C" w:rsidP="00A9531C">
            <w:pPr>
              <w:pStyle w:val="Default"/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</w:pPr>
            <w:r w:rsidRPr="00C13E21"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  <w:t xml:space="preserve">Ich möchte ein Pfund Kirschen. </w:t>
            </w:r>
          </w:p>
          <w:p w14:paraId="58ABA64F" w14:textId="77777777" w:rsidR="00A9531C" w:rsidRPr="00C13E21" w:rsidRDefault="00A9531C" w:rsidP="00A9531C">
            <w:pPr>
              <w:pStyle w:val="Default"/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</w:pPr>
            <w:r w:rsidRPr="00C13E21"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  <w:t xml:space="preserve">Ich mag Kirschen und Äpfel sehr. </w:t>
            </w:r>
          </w:p>
          <w:p w14:paraId="4C180DAC" w14:textId="77777777" w:rsidR="00A9531C" w:rsidRPr="00C13E21" w:rsidRDefault="00A9531C" w:rsidP="00A9531C">
            <w:pPr>
              <w:pStyle w:val="Default"/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</w:pPr>
            <w:r w:rsidRPr="00C13E21"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  <w:t xml:space="preserve">Ich esse gern Orangen, aber trinke keinen Orangensaft. </w:t>
            </w:r>
          </w:p>
          <w:p w14:paraId="51D16BAE" w14:textId="77777777" w:rsidR="00A9531C" w:rsidRPr="00C13E21" w:rsidRDefault="00A9531C" w:rsidP="00A9531C">
            <w:pPr>
              <w:pStyle w:val="Default"/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</w:pPr>
            <w:r w:rsidRPr="00C13E21"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  <w:t xml:space="preserve">(ein Stück Kuchen, eine Scheibe Brot, ein Glas Milch, eine Flasche Mineralwasser, eine Dose Limonade) </w:t>
            </w:r>
          </w:p>
          <w:p w14:paraId="6A1CD723" w14:textId="77777777" w:rsidR="00A9531C" w:rsidRPr="00C13E21" w:rsidRDefault="00A9531C" w:rsidP="00A9531C">
            <w:pPr>
              <w:rPr>
                <w:rFonts w:cstheme="minorHAnsi"/>
                <w:noProof/>
                <w:sz w:val="18"/>
                <w:szCs w:val="18"/>
                <w:lang w:val="de-DE"/>
              </w:rPr>
            </w:pPr>
            <w:r w:rsidRPr="00C13E21">
              <w:rPr>
                <w:rFonts w:cstheme="minorHAnsi"/>
                <w:noProof/>
                <w:sz w:val="18"/>
                <w:szCs w:val="18"/>
                <w:lang w:val="de-DE"/>
              </w:rPr>
              <w:t xml:space="preserve">Die Zutaten: zwei Eier, Milch, Zucker, Mehl, ... </w:t>
            </w:r>
          </w:p>
          <w:p w14:paraId="6F764D40" w14:textId="77777777" w:rsidR="00A9531C" w:rsidRPr="00C13E21" w:rsidRDefault="00A9531C" w:rsidP="00A9531C">
            <w:pPr>
              <w:pStyle w:val="Default"/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</w:pPr>
            <w:r w:rsidRPr="00C13E21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  <w:lang w:val="de-DE"/>
              </w:rPr>
              <w:t>Grammatik:</w:t>
            </w:r>
          </w:p>
          <w:p w14:paraId="287E93E7" w14:textId="77777777" w:rsidR="00A9531C" w:rsidRPr="00C13E21" w:rsidRDefault="00A9531C" w:rsidP="00A9531C">
            <w:pPr>
              <w:pStyle w:val="Default"/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</w:pPr>
            <w:r w:rsidRPr="00C13E21"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  <w:t xml:space="preserve">W-Frage: Wie viel </w:t>
            </w:r>
          </w:p>
          <w:p w14:paraId="1AFCBDF1" w14:textId="77777777" w:rsidR="00A9531C" w:rsidRPr="00C13E21" w:rsidRDefault="00A9531C" w:rsidP="00A9531C">
            <w:pPr>
              <w:pStyle w:val="Default"/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</w:pPr>
            <w:r w:rsidRPr="00C13E21"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  <w:t xml:space="preserve">Modalverb: mögen </w:t>
            </w:r>
          </w:p>
          <w:p w14:paraId="6D0F82CA" w14:textId="77777777" w:rsidR="00A9531C" w:rsidRPr="00C13E21" w:rsidRDefault="00A9531C" w:rsidP="00A9531C">
            <w:pPr>
              <w:rPr>
                <w:rFonts w:cstheme="minorHAnsi"/>
                <w:noProof/>
                <w:sz w:val="18"/>
                <w:szCs w:val="18"/>
                <w:lang w:val="de-DE"/>
              </w:rPr>
            </w:pPr>
            <w:r w:rsidRPr="00C13E21">
              <w:rPr>
                <w:rFonts w:cstheme="minorHAnsi"/>
                <w:noProof/>
                <w:sz w:val="18"/>
                <w:szCs w:val="18"/>
                <w:lang w:val="de-DE"/>
              </w:rPr>
              <w:t xml:space="preserve">Konjunktion: aber </w:t>
            </w:r>
          </w:p>
          <w:p w14:paraId="7879ECA6" w14:textId="77777777" w:rsidR="00A9531C" w:rsidRPr="00C13E21" w:rsidRDefault="00A9531C" w:rsidP="00A9531C">
            <w:pPr>
              <w:rPr>
                <w:rFonts w:cstheme="minorHAnsi"/>
                <w:noProof/>
                <w:sz w:val="18"/>
                <w:szCs w:val="18"/>
                <w:lang w:val="de-DE"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14:paraId="78789D54" w14:textId="77777777" w:rsidR="00A9531C" w:rsidRPr="00C13E21" w:rsidRDefault="00A9531C" w:rsidP="00A9531C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Schülerbuch</w:t>
            </w:r>
          </w:p>
          <w:p w14:paraId="463897A0" w14:textId="77777777" w:rsidR="00A9531C" w:rsidRPr="00C13E21" w:rsidRDefault="00A9531C" w:rsidP="00A9531C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Ausstellung</w:t>
            </w:r>
          </w:p>
          <w:p w14:paraId="041DB590" w14:textId="77777777" w:rsidR="00A9531C" w:rsidRPr="00C13E21" w:rsidRDefault="00A9531C" w:rsidP="00A9531C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Lernspiele</w:t>
            </w:r>
          </w:p>
          <w:p w14:paraId="02CB0007" w14:textId="77777777" w:rsidR="00A9531C" w:rsidRPr="00C13E21" w:rsidRDefault="00A9531C" w:rsidP="00A9531C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Rätsel / Quiz zum Thema</w:t>
            </w:r>
          </w:p>
          <w:p w14:paraId="40CCAE30" w14:textId="77777777" w:rsidR="00A9531C" w:rsidRPr="00C13E21" w:rsidRDefault="00A9531C" w:rsidP="00A9531C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Schaubild</w:t>
            </w:r>
          </w:p>
          <w:p w14:paraId="07433046" w14:textId="77777777" w:rsidR="00A9531C" w:rsidRPr="00C13E21" w:rsidRDefault="00A9531C" w:rsidP="00A9531C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Power</w:t>
            </w:r>
            <w:r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P</w:t>
            </w: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oint Präsentation</w:t>
            </w:r>
          </w:p>
          <w:p w14:paraId="379FA6D3" w14:textId="77777777" w:rsidR="00A9531C" w:rsidRPr="00C13E21" w:rsidRDefault="00A9531C" w:rsidP="00A9531C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Videofilme</w:t>
            </w:r>
          </w:p>
          <w:p w14:paraId="02CFCBBE" w14:textId="77777777" w:rsidR="00A9531C" w:rsidRPr="00C13E21" w:rsidRDefault="00A9531C" w:rsidP="00A9531C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Plakat</w:t>
            </w:r>
          </w:p>
          <w:p w14:paraId="78C7D864" w14:textId="77777777" w:rsidR="00A9531C" w:rsidRPr="00C13E21" w:rsidRDefault="00A9531C" w:rsidP="00A9531C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AB</w:t>
            </w:r>
          </w:p>
          <w:p w14:paraId="25C56027" w14:textId="77777777" w:rsidR="00A9531C" w:rsidRPr="00C13E21" w:rsidRDefault="00A9531C" w:rsidP="00A9531C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Collage</w:t>
            </w:r>
          </w:p>
          <w:p w14:paraId="20069143" w14:textId="77777777" w:rsidR="00A9531C" w:rsidRPr="00C13E21" w:rsidRDefault="00A9531C" w:rsidP="00A9531C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CD-ROM</w:t>
            </w:r>
          </w:p>
          <w:p w14:paraId="36FF69B1" w14:textId="77777777" w:rsidR="00A9531C" w:rsidRPr="00C13E21" w:rsidRDefault="00A9531C" w:rsidP="00A9531C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Website</w:t>
            </w:r>
          </w:p>
          <w:p w14:paraId="7F868789" w14:textId="77777777" w:rsidR="00A9531C" w:rsidRPr="00C13E21" w:rsidRDefault="00A9531C" w:rsidP="00A9531C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Comic</w:t>
            </w:r>
          </w:p>
          <w:p w14:paraId="670A839C" w14:textId="77777777" w:rsidR="00A9531C" w:rsidRPr="00C13E21" w:rsidRDefault="00A9531C" w:rsidP="00A9531C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Landkarten</w:t>
            </w:r>
          </w:p>
          <w:p w14:paraId="1967E6CB" w14:textId="77777777" w:rsidR="00A9531C" w:rsidRDefault="00A9531C" w:rsidP="00A9531C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Broschüre</w:t>
            </w:r>
          </w:p>
          <w:p w14:paraId="420DBB89" w14:textId="77777777" w:rsidR="00A9531C" w:rsidRPr="00C13E21" w:rsidRDefault="00A9531C" w:rsidP="00A9531C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Filme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E03CAE" w14:textId="77777777" w:rsidR="00A9531C" w:rsidRPr="008A09F4" w:rsidRDefault="00A9531C" w:rsidP="00A9531C">
            <w:pPr>
              <w:spacing w:after="0" w:line="240" w:lineRule="auto"/>
              <w:rPr>
                <w:rFonts w:eastAsia="Times New Roman" w:cstheme="minorHAns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</w:tr>
      <w:tr w:rsidR="00A9531C" w:rsidRPr="00C13E21" w14:paraId="1E74354E" w14:textId="77777777" w:rsidTr="00A9531C">
        <w:trPr>
          <w:trHeight w:val="790"/>
        </w:trPr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158CA" w14:textId="77777777" w:rsidR="00A9531C" w:rsidRPr="00C13E21" w:rsidRDefault="00A9531C" w:rsidP="00A953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7F9C6" w14:textId="77777777" w:rsidR="00A9531C" w:rsidRPr="00C13E21" w:rsidRDefault="00A9531C" w:rsidP="00A953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60A34" w14:textId="77777777" w:rsidR="00A9531C" w:rsidRPr="00C13E21" w:rsidRDefault="00A9531C" w:rsidP="00A953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9B3BB7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Was isst du?</w:t>
            </w:r>
          </w:p>
          <w:p w14:paraId="3F024E99" w14:textId="0B3AF510" w:rsidR="00A9531C" w:rsidRPr="00C13E21" w:rsidRDefault="00A9531C" w:rsidP="00A953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e-DE" w:eastAsia="tr-TR"/>
              </w:rPr>
              <w:t>13-17.09.2021</w:t>
            </w:r>
            <w:r w:rsidRPr="009C00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e-DE" w:eastAsia="tr-TR"/>
              </w:rPr>
              <w:t>(2 Saat)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8E1806" w14:textId="77777777" w:rsidR="00A9531C" w:rsidRPr="00C13E21" w:rsidRDefault="00A9531C" w:rsidP="00A9531C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43C9338" w14:textId="77777777" w:rsidR="00A9531C" w:rsidRPr="00C13E21" w:rsidRDefault="00A9531C" w:rsidP="00A9531C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E89A8B" w14:textId="77777777" w:rsidR="00A9531C" w:rsidRPr="00C13E21" w:rsidRDefault="00A9531C" w:rsidP="00A953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7DA01C" w14:textId="77777777" w:rsidR="00A9531C" w:rsidRPr="00C13E21" w:rsidRDefault="00A9531C" w:rsidP="00A9531C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  <w:t> </w:t>
            </w: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4 Beceri Ölçümü için Uygulama Sınavı</w:t>
            </w:r>
          </w:p>
        </w:tc>
      </w:tr>
      <w:tr w:rsidR="00A9531C" w:rsidRPr="00C13E21" w14:paraId="05C7BD93" w14:textId="77777777" w:rsidTr="00A9531C">
        <w:trPr>
          <w:trHeight w:val="689"/>
        </w:trPr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47C8B" w14:textId="77777777" w:rsidR="00A9531C" w:rsidRPr="00C13E21" w:rsidRDefault="00A9531C" w:rsidP="00A953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AB2D8" w14:textId="77777777" w:rsidR="00A9531C" w:rsidRPr="00C13E21" w:rsidRDefault="00A9531C" w:rsidP="00A953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BD3D9" w14:textId="77777777" w:rsidR="00A9531C" w:rsidRPr="00C13E21" w:rsidRDefault="00A9531C" w:rsidP="00A953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9B3BB7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Magst du Obst und Gemüse?</w:t>
            </w:r>
          </w:p>
          <w:p w14:paraId="00FAFB56" w14:textId="21D53930" w:rsidR="00A9531C" w:rsidRPr="00C13E21" w:rsidRDefault="00A9531C" w:rsidP="00A953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(2 Saat)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e-DE" w:eastAsia="tr-TR"/>
              </w:rPr>
              <w:t xml:space="preserve"> 20-24.09.2021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788BB01" w14:textId="77777777" w:rsidR="00A9531C" w:rsidRPr="00C13E21" w:rsidRDefault="00A9531C" w:rsidP="00A9531C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37AE803" w14:textId="77777777" w:rsidR="00A9531C" w:rsidRPr="00C13E21" w:rsidRDefault="00A9531C" w:rsidP="00A9531C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238770" w14:textId="77777777" w:rsidR="00A9531C" w:rsidRPr="00C13E21" w:rsidRDefault="00A9531C" w:rsidP="00A953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0FD76A" w14:textId="77777777" w:rsidR="00A9531C" w:rsidRPr="00C13E21" w:rsidRDefault="00A9531C" w:rsidP="00A9531C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  <w:t> </w:t>
            </w:r>
          </w:p>
        </w:tc>
      </w:tr>
      <w:tr w:rsidR="00A9531C" w:rsidRPr="00C13E21" w14:paraId="3BDC7F3A" w14:textId="77777777" w:rsidTr="00A9531C">
        <w:trPr>
          <w:trHeight w:val="699"/>
        </w:trPr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20C5E" w14:textId="77777777" w:rsidR="00A9531C" w:rsidRPr="00C13E21" w:rsidRDefault="00A9531C" w:rsidP="00A953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F213296" w14:textId="77777777" w:rsidR="00A9531C" w:rsidRPr="00C13E21" w:rsidRDefault="00A9531C" w:rsidP="00A953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9B3BB7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Gesundes Essen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E866C" w14:textId="77777777" w:rsidR="00A9531C" w:rsidRDefault="00A9531C" w:rsidP="00A953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9E2DBA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Wir essen gesund</w:t>
            </w:r>
          </w:p>
          <w:p w14:paraId="6DDB0A94" w14:textId="77777777" w:rsidR="00A9531C" w:rsidRDefault="00A9531C" w:rsidP="00A953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(2 Saat)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e-DE" w:eastAsia="tr-TR"/>
              </w:rPr>
              <w:t xml:space="preserve"> 27.09.2021-01.10.2021</w:t>
            </w:r>
          </w:p>
          <w:p w14:paraId="2797C696" w14:textId="77009EDA" w:rsidR="00A9531C" w:rsidRPr="00C13E21" w:rsidRDefault="00A9531C" w:rsidP="00A953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AA2ACF" w14:textId="77777777" w:rsidR="00A9531C" w:rsidRPr="00C13E21" w:rsidRDefault="00A9531C" w:rsidP="00A953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F38F12A" w14:textId="77777777" w:rsidR="00A9531C" w:rsidRPr="00C13E21" w:rsidRDefault="00A9531C" w:rsidP="00A9531C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8880F2" w14:textId="77777777" w:rsidR="00A9531C" w:rsidRPr="00C13E21" w:rsidRDefault="00A9531C" w:rsidP="00A953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C78F98" w14:textId="77777777" w:rsidR="00A9531C" w:rsidRPr="00C13E21" w:rsidRDefault="00A9531C" w:rsidP="00A953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  <w:proofErr w:type="spellStart"/>
            <w:r w:rsidRPr="008A09F4">
              <w:rPr>
                <w:rFonts w:cstheme="minorHAnsi"/>
                <w:b/>
                <w:bCs/>
                <w:sz w:val="20"/>
                <w:szCs w:val="20"/>
              </w:rPr>
              <w:t>DieNationalfeiertage</w:t>
            </w:r>
            <w:proofErr w:type="spellEnd"/>
          </w:p>
        </w:tc>
      </w:tr>
      <w:tr w:rsidR="00A9531C" w:rsidRPr="00C13E21" w14:paraId="38DDA369" w14:textId="77777777" w:rsidTr="00A9531C">
        <w:trPr>
          <w:trHeight w:val="864"/>
        </w:trPr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DE20C" w14:textId="77777777" w:rsidR="00A9531C" w:rsidRPr="00C13E21" w:rsidRDefault="00A9531C" w:rsidP="00A953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5BF85" w14:textId="77777777" w:rsidR="00A9531C" w:rsidRPr="00C13E21" w:rsidRDefault="00A9531C" w:rsidP="00A953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1575C" w14:textId="77076848" w:rsidR="00A9531C" w:rsidRPr="00C13E21" w:rsidRDefault="00A9531C" w:rsidP="00A953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9E2DBA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Am Wochenende kocht Papa</w:t>
            </w:r>
            <w:r w:rsidRPr="00C13E21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(2 Saat)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e-DE" w:eastAsia="tr-TR"/>
              </w:rPr>
              <w:t xml:space="preserve"> 04-08.10.2021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7162FB" w14:textId="77777777" w:rsidR="00A9531C" w:rsidRPr="00C13E21" w:rsidRDefault="00A9531C" w:rsidP="00A9531C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3EEE2B7" w14:textId="77777777" w:rsidR="00A9531C" w:rsidRPr="00C13E21" w:rsidRDefault="00A9531C" w:rsidP="00A9531C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7C74C7" w14:textId="77777777" w:rsidR="00A9531C" w:rsidRPr="00C13E21" w:rsidRDefault="00A9531C" w:rsidP="00A953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98B827" w14:textId="77777777" w:rsidR="00A9531C" w:rsidRPr="008A09F4" w:rsidRDefault="00A9531C" w:rsidP="00A9531C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/>
                <w:lang w:val="de-DE" w:eastAsia="tr-TR"/>
              </w:rPr>
            </w:pPr>
          </w:p>
        </w:tc>
      </w:tr>
      <w:tr w:rsidR="00A9531C" w:rsidRPr="00C13E21" w14:paraId="13546944" w14:textId="77777777" w:rsidTr="00A9531C">
        <w:trPr>
          <w:trHeight w:val="1016"/>
        </w:trPr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B5B20" w14:textId="77777777" w:rsidR="00A9531C" w:rsidRPr="00C13E21" w:rsidRDefault="00A9531C" w:rsidP="00A953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38629" w14:textId="77777777" w:rsidR="00A9531C" w:rsidRPr="00C13E21" w:rsidRDefault="00A9531C" w:rsidP="00A953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E9AD3" w14:textId="77777777" w:rsidR="00A9531C" w:rsidRDefault="00A9531C" w:rsidP="00A953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9E2DBA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Grillparty im Garten</w:t>
            </w:r>
          </w:p>
          <w:p w14:paraId="6FD678E0" w14:textId="1406B613" w:rsidR="00A9531C" w:rsidRPr="00C13E21" w:rsidRDefault="00A9531C" w:rsidP="00A953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(2 Saat)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e-DE" w:eastAsia="tr-TR"/>
              </w:rPr>
              <w:t xml:space="preserve"> 11-15.10.2021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E81CB1" w14:textId="77777777" w:rsidR="00A9531C" w:rsidRPr="00C13E21" w:rsidRDefault="00A9531C" w:rsidP="00A953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0A17AC2" w14:textId="77777777" w:rsidR="00A9531C" w:rsidRPr="00C13E21" w:rsidRDefault="00A9531C" w:rsidP="00A9531C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EF30C2" w14:textId="77777777" w:rsidR="00A9531C" w:rsidRPr="00C13E21" w:rsidRDefault="00A9531C" w:rsidP="00A953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2E3281" w14:textId="77777777" w:rsidR="00A9531C" w:rsidRPr="00C13E21" w:rsidRDefault="00A9531C" w:rsidP="00A953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</w:p>
        </w:tc>
      </w:tr>
      <w:tr w:rsidR="00A9531C" w:rsidRPr="00C13E21" w14:paraId="7EC5F658" w14:textId="77777777" w:rsidTr="00A9531C">
        <w:trPr>
          <w:trHeight w:val="670"/>
        </w:trPr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0800A" w14:textId="77777777" w:rsidR="00A9531C" w:rsidRPr="00C13E21" w:rsidRDefault="00A9531C" w:rsidP="00A953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15CD3EE" w14:textId="77777777" w:rsidR="00A9531C" w:rsidRPr="00C13E21" w:rsidRDefault="00A9531C" w:rsidP="00A953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9B3BB7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Die Preise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B1233" w14:textId="77777777" w:rsidR="00A9531C" w:rsidRDefault="00A9531C" w:rsidP="00A953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1965B4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Auf dem Markt</w:t>
            </w:r>
          </w:p>
          <w:p w14:paraId="323605F9" w14:textId="26E488EA" w:rsidR="00A9531C" w:rsidRPr="00C13E21" w:rsidRDefault="00A9531C" w:rsidP="00A953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(2 Saat)</w:t>
            </w:r>
            <w:r>
              <w:rPr>
                <w:b/>
                <w:sz w:val="18"/>
                <w:szCs w:val="18"/>
                <w:lang w:val="de-DE" w:eastAsia="tr-TR"/>
              </w:rPr>
              <w:t xml:space="preserve"> 18-22.10.2021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8FDF6C" w14:textId="77777777" w:rsidR="00A9531C" w:rsidRPr="00C13E21" w:rsidRDefault="00A9531C" w:rsidP="00A9531C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37B1463" w14:textId="77777777" w:rsidR="00A9531C" w:rsidRPr="00C13E21" w:rsidRDefault="00A9531C" w:rsidP="00A9531C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CA1838" w14:textId="77777777" w:rsidR="00A9531C" w:rsidRPr="00C13E21" w:rsidRDefault="00A9531C" w:rsidP="00A953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0FF8BC" w14:textId="77777777" w:rsidR="00A9531C" w:rsidRPr="00C13E21" w:rsidRDefault="00A9531C" w:rsidP="00A953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</w:p>
        </w:tc>
      </w:tr>
      <w:tr w:rsidR="00A9531C" w:rsidRPr="00C13E21" w14:paraId="20707802" w14:textId="77777777" w:rsidTr="00A9531C">
        <w:trPr>
          <w:trHeight w:val="600"/>
        </w:trPr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1697D" w14:textId="77777777" w:rsidR="00A9531C" w:rsidRPr="00C13E21" w:rsidRDefault="00A9531C" w:rsidP="00A953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8AE7C" w14:textId="77777777" w:rsidR="00A9531C" w:rsidRPr="00C13E21" w:rsidRDefault="00A9531C" w:rsidP="00A953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AAF3A" w14:textId="77777777" w:rsidR="00A9531C" w:rsidRPr="00C13E21" w:rsidRDefault="00A9531C" w:rsidP="00A953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Atatürk Haftası</w:t>
            </w:r>
          </w:p>
          <w:p w14:paraId="2A7FB55E" w14:textId="77777777" w:rsidR="00A9531C" w:rsidRDefault="00A9531C" w:rsidP="00A953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1965B4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Wie viel kostet es?</w:t>
            </w:r>
            <w:r w:rsidRPr="00C13E21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(2 Saat)</w:t>
            </w:r>
          </w:p>
          <w:p w14:paraId="6EE1184A" w14:textId="5DDE0C03" w:rsidR="00A9531C" w:rsidRPr="00C13E21" w:rsidRDefault="00A9531C" w:rsidP="00A953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e-DE" w:eastAsia="tr-TR"/>
              </w:rPr>
              <w:t>25-29.10.2021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6DAF04" w14:textId="77777777" w:rsidR="00A9531C" w:rsidRPr="00C13E21" w:rsidRDefault="00A9531C" w:rsidP="00A953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6E00818" w14:textId="77777777" w:rsidR="00A9531C" w:rsidRPr="00C13E21" w:rsidRDefault="00A9531C" w:rsidP="00A9531C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A339D0" w14:textId="77777777" w:rsidR="00A9531C" w:rsidRPr="00C13E21" w:rsidRDefault="00A9531C" w:rsidP="00A953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EDCA23" w14:textId="77777777" w:rsidR="00A9531C" w:rsidRPr="00C13E21" w:rsidRDefault="00A9531C" w:rsidP="00A953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</w:p>
        </w:tc>
      </w:tr>
      <w:tr w:rsidR="00A9531C" w:rsidRPr="00C13E21" w14:paraId="009886E0" w14:textId="77777777" w:rsidTr="00A9531C">
        <w:trPr>
          <w:trHeight w:val="755"/>
        </w:trPr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78C15" w14:textId="77777777" w:rsidR="00A9531C" w:rsidRPr="00C13E21" w:rsidRDefault="00A9531C" w:rsidP="00A953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5E97C" w14:textId="77777777" w:rsidR="00A9531C" w:rsidRPr="00C13E21" w:rsidRDefault="00A9531C" w:rsidP="00A953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AE414" w14:textId="77777777" w:rsidR="00A9531C" w:rsidRPr="00C13E21" w:rsidRDefault="00A9531C" w:rsidP="00A953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6CCFA6" w14:textId="77777777" w:rsidR="00A9531C" w:rsidRPr="00C13E21" w:rsidRDefault="00A9531C" w:rsidP="00A9531C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566DADD" w14:textId="77777777" w:rsidR="00A9531C" w:rsidRPr="00C13E21" w:rsidRDefault="00A9531C" w:rsidP="00A9531C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E715AB" w14:textId="77777777" w:rsidR="00A9531C" w:rsidRPr="00C13E21" w:rsidRDefault="00A9531C" w:rsidP="00A953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37229A" w14:textId="77777777" w:rsidR="00A9531C" w:rsidRPr="00D55439" w:rsidRDefault="00A9531C" w:rsidP="00A95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73753D9" w14:textId="77777777" w:rsidR="00A9531C" w:rsidRPr="00D55439" w:rsidRDefault="00A9531C" w:rsidP="00A95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color w:val="000000"/>
              </w:rPr>
            </w:pPr>
            <w:proofErr w:type="spellStart"/>
            <w:r w:rsidRPr="00D55439">
              <w:rPr>
                <w:rFonts w:cstheme="minorHAnsi"/>
                <w:b/>
                <w:color w:val="000000"/>
              </w:rPr>
              <w:t>DieBedeutung</w:t>
            </w:r>
            <w:proofErr w:type="spellEnd"/>
            <w:r w:rsidRPr="00D55439">
              <w:rPr>
                <w:rFonts w:cstheme="minorHAnsi"/>
                <w:b/>
                <w:color w:val="000000"/>
              </w:rPr>
              <w:t xml:space="preserve"> der Atatürk </w:t>
            </w:r>
            <w:proofErr w:type="spellStart"/>
            <w:r w:rsidRPr="00D55439">
              <w:rPr>
                <w:rFonts w:cstheme="minorHAnsi"/>
                <w:b/>
                <w:color w:val="000000"/>
              </w:rPr>
              <w:t>Woche</w:t>
            </w:r>
            <w:proofErr w:type="spellEnd"/>
          </w:p>
        </w:tc>
      </w:tr>
      <w:tr w:rsidR="00A9531C" w:rsidRPr="00C13E21" w14:paraId="2AB42B61" w14:textId="77777777" w:rsidTr="00A9531C">
        <w:trPr>
          <w:trHeight w:val="1116"/>
        </w:trPr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01B2C" w14:textId="77777777" w:rsidR="00A9531C" w:rsidRPr="00C13E21" w:rsidRDefault="00A9531C" w:rsidP="00A953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F46D1" w14:textId="77777777" w:rsidR="00A9531C" w:rsidRPr="00C13E21" w:rsidRDefault="00A9531C" w:rsidP="00A953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CA5FB" w14:textId="77777777" w:rsidR="00A9531C" w:rsidRDefault="00A9531C" w:rsidP="00A953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787911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Drei Euro und fünf Cent</w:t>
            </w:r>
          </w:p>
          <w:p w14:paraId="3EA850F2" w14:textId="6090B0A4" w:rsidR="00A9531C" w:rsidRPr="00C13E21" w:rsidRDefault="00A9531C" w:rsidP="00A953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(2 Saat)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e-DE" w:eastAsia="tr-TR"/>
              </w:rPr>
              <w:t xml:space="preserve"> 01-05.11.2021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A3627AF" w14:textId="77777777" w:rsidR="00A9531C" w:rsidRPr="00C13E21" w:rsidRDefault="00A9531C" w:rsidP="00A9531C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A9D4142" w14:textId="77777777" w:rsidR="00A9531C" w:rsidRPr="00C13E21" w:rsidRDefault="00A9531C" w:rsidP="00A9531C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DD7544" w14:textId="77777777" w:rsidR="00A9531C" w:rsidRPr="00C13E21" w:rsidRDefault="00A9531C" w:rsidP="00A953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E887F3" w14:textId="77777777" w:rsidR="00A9531C" w:rsidRPr="00C13E21" w:rsidRDefault="00A9531C" w:rsidP="00A9531C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</w:p>
        </w:tc>
      </w:tr>
    </w:tbl>
    <w:p w14:paraId="5CF0E142" w14:textId="77777777" w:rsidR="002F4A27" w:rsidRPr="00C13E21" w:rsidRDefault="002F4A27">
      <w:pPr>
        <w:rPr>
          <w:noProof/>
          <w:lang w:val="de-DE"/>
        </w:rPr>
      </w:pPr>
    </w:p>
    <w:tbl>
      <w:tblPr>
        <w:tblW w:w="15452" w:type="dxa"/>
        <w:tblInd w:w="-78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7"/>
        <w:gridCol w:w="405"/>
        <w:gridCol w:w="3118"/>
        <w:gridCol w:w="3969"/>
        <w:gridCol w:w="3827"/>
        <w:gridCol w:w="1985"/>
        <w:gridCol w:w="1701"/>
      </w:tblGrid>
      <w:tr w:rsidR="00A9531C" w:rsidRPr="00C13E21" w14:paraId="5BB6A67E" w14:textId="77777777" w:rsidTr="00A9531C">
        <w:trPr>
          <w:trHeight w:val="630"/>
        </w:trPr>
        <w:tc>
          <w:tcPr>
            <w:tcW w:w="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textDirection w:val="btLr"/>
            <w:vAlign w:val="center"/>
            <w:hideMark/>
          </w:tcPr>
          <w:p w14:paraId="020AC678" w14:textId="77777777" w:rsidR="00A9531C" w:rsidRPr="00C13E21" w:rsidRDefault="00A9531C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  <w:t>Modül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textDirection w:val="btLr"/>
            <w:vAlign w:val="center"/>
            <w:hideMark/>
          </w:tcPr>
          <w:p w14:paraId="726CAD2D" w14:textId="77777777" w:rsidR="00A9531C" w:rsidRPr="00C13E21" w:rsidRDefault="00A9531C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  <w:t>Ünite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4E3C9168" w14:textId="77777777" w:rsidR="00A9531C" w:rsidRPr="00C13E21" w:rsidRDefault="00A9531C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  <w:t xml:space="preserve">Tema ve Ders Saati                          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04A32F82" w14:textId="77777777" w:rsidR="00A9531C" w:rsidRPr="00C13E21" w:rsidRDefault="00A9531C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  <w:t>Öğrenme Alanları ve Kazanımları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036230D9" w14:textId="77777777" w:rsidR="00A9531C" w:rsidRPr="00C13E21" w:rsidRDefault="00A9531C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  <w:t>Hedefler, İletişimsel Araçlar ve Yapılar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68F8A529" w14:textId="77777777" w:rsidR="00A9531C" w:rsidRPr="00C13E21" w:rsidRDefault="00A9531C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  <w:t>Kullanılan Eğitim Teknolojileri, Araç ve Gereçler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25E4F5CE" w14:textId="77777777" w:rsidR="00A9531C" w:rsidRPr="00C13E21" w:rsidRDefault="00A9531C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  <w:t>Değerlendirme</w:t>
            </w:r>
          </w:p>
        </w:tc>
      </w:tr>
      <w:tr w:rsidR="00A9531C" w:rsidRPr="00C13E21" w14:paraId="59F83C71" w14:textId="77777777" w:rsidTr="00A9531C">
        <w:trPr>
          <w:trHeight w:val="509"/>
        </w:trPr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620A2AB2" w14:textId="77777777" w:rsidR="00A9531C" w:rsidRPr="00C13E21" w:rsidRDefault="00A9531C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3B14D012" w14:textId="77777777" w:rsidR="00A9531C" w:rsidRPr="00C13E21" w:rsidRDefault="00A9531C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noProof/>
                <w:color w:val="000000"/>
                <w:lang w:val="de-DE" w:eastAsia="tr-TR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287F217A" w14:textId="77777777" w:rsidR="00A9531C" w:rsidRPr="00C13E21" w:rsidRDefault="00A9531C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noProof/>
                <w:color w:val="000000"/>
                <w:lang w:val="de-DE" w:eastAsia="tr-TR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3033FE1E" w14:textId="77777777" w:rsidR="00A9531C" w:rsidRPr="00C13E21" w:rsidRDefault="00A9531C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noProof/>
                <w:color w:val="000000"/>
                <w:lang w:val="de-DE" w:eastAsia="tr-TR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55A89299" w14:textId="77777777" w:rsidR="00A9531C" w:rsidRPr="00C13E21" w:rsidRDefault="00A9531C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noProof/>
                <w:color w:val="000000"/>
                <w:lang w:val="de-DE" w:eastAsia="tr-TR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3F0CDF48" w14:textId="77777777" w:rsidR="00A9531C" w:rsidRPr="00C13E21" w:rsidRDefault="00A9531C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noProof/>
                <w:color w:val="000000"/>
                <w:lang w:val="de-DE" w:eastAsia="tr-TR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6BDEB5FB" w14:textId="77777777" w:rsidR="00A9531C" w:rsidRPr="00C13E21" w:rsidRDefault="00A9531C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noProof/>
                <w:color w:val="000000"/>
                <w:lang w:val="de-DE" w:eastAsia="tr-TR"/>
              </w:rPr>
            </w:pPr>
          </w:p>
        </w:tc>
      </w:tr>
      <w:tr w:rsidR="00B074F0" w:rsidRPr="00C13E21" w14:paraId="06172445" w14:textId="77777777" w:rsidTr="00D70BDD">
        <w:trPr>
          <w:trHeight w:val="443"/>
        </w:trPr>
        <w:tc>
          <w:tcPr>
            <w:tcW w:w="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FCF1EE1" w14:textId="77777777" w:rsidR="00B074F0" w:rsidRPr="00C13E21" w:rsidRDefault="00B074F0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Besondere Tage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7E05377" w14:textId="77777777" w:rsidR="00B074F0" w:rsidRPr="00C13E21" w:rsidRDefault="00B074F0" w:rsidP="00F173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845EAC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Die vier Jahreszeiten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EB8C7" w14:textId="77777777" w:rsidR="00B074F0" w:rsidRPr="00C13E21" w:rsidRDefault="00B074F0" w:rsidP="00A10A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845EAC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Wann möchtest du wohin?</w:t>
            </w:r>
          </w:p>
          <w:p w14:paraId="610C7A35" w14:textId="7B74DBA6" w:rsidR="00B074F0" w:rsidRDefault="00B074F0" w:rsidP="00A9531C">
            <w:pPr>
              <w:jc w:val="center"/>
              <w:rPr>
                <w:b/>
                <w:sz w:val="18"/>
                <w:szCs w:val="18"/>
                <w:lang w:val="de-DE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(2 Saat)</w:t>
            </w:r>
            <w:r>
              <w:rPr>
                <w:b/>
                <w:sz w:val="18"/>
                <w:szCs w:val="18"/>
                <w:lang w:val="de-DE"/>
              </w:rPr>
              <w:t xml:space="preserve"> 08-12.11.2021</w:t>
            </w:r>
          </w:p>
          <w:p w14:paraId="483354C7" w14:textId="5955A7B4" w:rsidR="00B074F0" w:rsidRPr="00C13E21" w:rsidRDefault="00B074F0" w:rsidP="00A953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14:paraId="74482FC1" w14:textId="77777777" w:rsidR="00B074F0" w:rsidRPr="00C13E21" w:rsidRDefault="00B074F0" w:rsidP="00C64AF5">
            <w:pPr>
              <w:pStyle w:val="Default"/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</w:pPr>
            <w:r w:rsidRPr="00C13E21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  <w:lang w:val="de-DE"/>
              </w:rPr>
              <w:t xml:space="preserve">HÖREN </w:t>
            </w:r>
          </w:p>
          <w:p w14:paraId="105CFAAC" w14:textId="77777777" w:rsidR="00B074F0" w:rsidRPr="00C13E21" w:rsidRDefault="00B074F0" w:rsidP="00C64AF5">
            <w:pPr>
              <w:pStyle w:val="Default"/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  <w:t>12</w:t>
            </w:r>
            <w:r w:rsidRPr="00C13E21"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  <w:t xml:space="preserve">.Kann verstehen, wenn sehr langsam und sorgfältig gesprochen wird und wenn lange Pausen Zeit lassen, den Sinn zu erfassen. </w:t>
            </w:r>
          </w:p>
          <w:p w14:paraId="5A096031" w14:textId="77777777" w:rsidR="00B074F0" w:rsidRPr="00C13E21" w:rsidRDefault="00B074F0" w:rsidP="00C64AF5">
            <w:pPr>
              <w:pStyle w:val="Default"/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  <w:t>13</w:t>
            </w:r>
            <w:r w:rsidRPr="00C13E21"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  <w:t xml:space="preserve">.Kann Zeitangaben verstehen. </w:t>
            </w:r>
          </w:p>
          <w:p w14:paraId="34BC0B1F" w14:textId="77777777" w:rsidR="00B074F0" w:rsidRPr="00C13E21" w:rsidRDefault="00B074F0" w:rsidP="00C64AF5">
            <w:pPr>
              <w:pStyle w:val="Default"/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</w:pPr>
            <w:r w:rsidRPr="00C13E21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  <w:lang w:val="de-DE"/>
              </w:rPr>
              <w:t xml:space="preserve">SPRECHEN </w:t>
            </w:r>
          </w:p>
          <w:p w14:paraId="2D037D81" w14:textId="77777777" w:rsidR="00B074F0" w:rsidRPr="00C13E21" w:rsidRDefault="00B074F0" w:rsidP="00C64AF5">
            <w:pPr>
              <w:pStyle w:val="Default"/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</w:pPr>
            <w:r w:rsidRPr="00C13E21"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  <w:t xml:space="preserve">23.Kann Zeitangaben machen mit Hilfe von Wendungen wie nächste Woche, im November, am dritten März, um drei Uhr. </w:t>
            </w:r>
          </w:p>
          <w:p w14:paraId="79F27E26" w14:textId="77777777" w:rsidR="00B074F0" w:rsidRPr="00C13E21" w:rsidRDefault="00B074F0" w:rsidP="00C64AF5">
            <w:pPr>
              <w:pStyle w:val="Default"/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</w:pPr>
            <w:r w:rsidRPr="00C13E21"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  <w:t xml:space="preserve">24.Kann einfache Fragen stellen und beantworten, einfache Feststellungen treffen oder auf solche reagieren, sofern es sich um unmittelbare Bedürfnisse oder um sehr vertraute Themen handelt. </w:t>
            </w:r>
          </w:p>
          <w:p w14:paraId="66DE7229" w14:textId="77777777" w:rsidR="00B074F0" w:rsidRPr="00C13E21" w:rsidRDefault="00B074F0" w:rsidP="00C64AF5">
            <w:pPr>
              <w:pStyle w:val="Default"/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</w:pPr>
            <w:r w:rsidRPr="00C13E21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  <w:lang w:val="de-DE"/>
              </w:rPr>
              <w:t xml:space="preserve">LESEN </w:t>
            </w:r>
          </w:p>
          <w:p w14:paraId="7ECE808F" w14:textId="77777777" w:rsidR="00B074F0" w:rsidRPr="00C13E21" w:rsidRDefault="00B074F0" w:rsidP="00C64AF5">
            <w:pPr>
              <w:pStyle w:val="Default"/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  <w:t>14</w:t>
            </w:r>
            <w:r w:rsidRPr="00C13E21"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  <w:t xml:space="preserve">.Kann kurze einfache Texte Satz für Satz lesen und verstehen. </w:t>
            </w:r>
          </w:p>
          <w:p w14:paraId="5326DCD8" w14:textId="77777777" w:rsidR="00B074F0" w:rsidRPr="00C13E21" w:rsidRDefault="00B074F0" w:rsidP="00C64AF5">
            <w:pPr>
              <w:pStyle w:val="Default"/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  <w:t>15</w:t>
            </w:r>
            <w:r w:rsidRPr="00C13E21"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  <w:t xml:space="preserve">.Kann kurze und einfache Mitteilungen auf Einladungskarten verstehen. </w:t>
            </w:r>
          </w:p>
          <w:p w14:paraId="14F31DB8" w14:textId="77777777" w:rsidR="00B074F0" w:rsidRPr="00C13E21" w:rsidRDefault="00B074F0" w:rsidP="00C64AF5">
            <w:pPr>
              <w:pStyle w:val="Default"/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  <w:t>16</w:t>
            </w:r>
            <w:r w:rsidRPr="00C13E21"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  <w:t xml:space="preserve">.Kann Zeitangaben verstehen. </w:t>
            </w:r>
          </w:p>
          <w:p w14:paraId="4DC7C7C0" w14:textId="77777777" w:rsidR="00B074F0" w:rsidRPr="00C13E21" w:rsidRDefault="00B074F0" w:rsidP="00C64AF5">
            <w:pPr>
              <w:pStyle w:val="Default"/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  <w:t>17</w:t>
            </w:r>
            <w:r w:rsidRPr="00C13E21"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  <w:t xml:space="preserve">.Kann sehr kurze und einfache Mitteilungen </w:t>
            </w:r>
          </w:p>
          <w:p w14:paraId="0446FB87" w14:textId="77777777" w:rsidR="00B074F0" w:rsidRPr="00C13E21" w:rsidRDefault="00B074F0" w:rsidP="00C64AF5">
            <w:pPr>
              <w:pStyle w:val="Default"/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</w:pPr>
            <w:r w:rsidRPr="00C13E21"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  <w:t xml:space="preserve">(z.B. E-Mails, SMS, Postkarten) verstehen. </w:t>
            </w:r>
          </w:p>
          <w:p w14:paraId="322C174D" w14:textId="77777777" w:rsidR="00B074F0" w:rsidRPr="00C13E21" w:rsidRDefault="00B074F0" w:rsidP="00C64AF5">
            <w:pPr>
              <w:pStyle w:val="Default"/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</w:pPr>
            <w:r w:rsidRPr="00C13E21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  <w:lang w:val="de-DE"/>
              </w:rPr>
              <w:t xml:space="preserve">SCHREIBEN </w:t>
            </w:r>
          </w:p>
          <w:p w14:paraId="6086B3B8" w14:textId="77777777" w:rsidR="00B074F0" w:rsidRPr="00C13E21" w:rsidRDefault="00B074F0" w:rsidP="00C64AF5">
            <w:pPr>
              <w:pStyle w:val="Default"/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</w:pPr>
            <w:r w:rsidRPr="00C13E21"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  <w:t xml:space="preserve">16.Kann sehr kurze und einfache Mitteilungen (z.B. E-Mails, SMS, Postkarten, Einladungskarte) schreiben. </w:t>
            </w:r>
          </w:p>
          <w:p w14:paraId="2AA99660" w14:textId="77777777" w:rsidR="00B074F0" w:rsidRPr="00C13E21" w:rsidRDefault="00B074F0" w:rsidP="00C64AF5">
            <w:pPr>
              <w:pStyle w:val="Default"/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</w:pPr>
            <w:r w:rsidRPr="00C13E21"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  <w:t xml:space="preserve">17.Kann einfache, isolierte Wendungen und Sätze schreiben. </w:t>
            </w:r>
          </w:p>
          <w:p w14:paraId="46FAB65E" w14:textId="77777777" w:rsidR="00B074F0" w:rsidRPr="00C13E21" w:rsidRDefault="00B074F0" w:rsidP="00C64AF5">
            <w:pPr>
              <w:spacing w:after="0" w:line="240" w:lineRule="auto"/>
              <w:rPr>
                <w:rFonts w:eastAsia="Times New Roman" w:cstheme="minorHAns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cstheme="minorHAnsi"/>
                <w:noProof/>
                <w:sz w:val="18"/>
                <w:szCs w:val="18"/>
                <w:lang w:val="de-DE"/>
              </w:rPr>
              <w:t xml:space="preserve">18.Kann Zeitangaben schreiben. 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B3317A8" w14:textId="77777777" w:rsidR="00B074F0" w:rsidRPr="00C13E21" w:rsidRDefault="00B074F0" w:rsidP="00C64AF5">
            <w:pPr>
              <w:pStyle w:val="Default"/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</w:pPr>
            <w:r w:rsidRPr="00C13E21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  <w:t xml:space="preserve">-die Jahreszeiten und die Monate nennen </w:t>
            </w:r>
          </w:p>
          <w:p w14:paraId="121F43E7" w14:textId="77777777" w:rsidR="00B074F0" w:rsidRPr="00C13E21" w:rsidRDefault="00B074F0" w:rsidP="00C64AF5">
            <w:pPr>
              <w:pStyle w:val="Default"/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</w:pPr>
            <w:r w:rsidRPr="00C13E21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  <w:t xml:space="preserve">-das Datum angeben </w:t>
            </w:r>
          </w:p>
          <w:p w14:paraId="547CAD6A" w14:textId="77777777" w:rsidR="00B074F0" w:rsidRDefault="00B074F0" w:rsidP="00C64AF5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  <w:r w:rsidRPr="00C13E21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  <w:t xml:space="preserve">-einen Wunsch äußern </w:t>
            </w:r>
          </w:p>
          <w:p w14:paraId="4E1593B3" w14:textId="77777777" w:rsidR="00B074F0" w:rsidRPr="00C13E21" w:rsidRDefault="00B074F0" w:rsidP="00C64AF5">
            <w:pPr>
              <w:pStyle w:val="Default"/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</w:pPr>
            <w:r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  <w:t>-eine E-Mail schreiben</w:t>
            </w:r>
          </w:p>
          <w:p w14:paraId="2CD00BDA" w14:textId="77777777" w:rsidR="00B074F0" w:rsidRPr="00C13E21" w:rsidRDefault="00B074F0" w:rsidP="00C64AF5">
            <w:pPr>
              <w:pStyle w:val="ListeParagraf"/>
              <w:ind w:left="0"/>
              <w:rPr>
                <w:rFonts w:cstheme="minorHAnsi"/>
                <w:bCs/>
                <w:noProof/>
                <w:sz w:val="18"/>
                <w:szCs w:val="18"/>
                <w:lang w:val="de-DE"/>
              </w:rPr>
            </w:pPr>
            <w:r w:rsidRPr="00C13E21">
              <w:rPr>
                <w:rFonts w:cstheme="minorHAnsi"/>
                <w:bCs/>
                <w:noProof/>
                <w:sz w:val="18"/>
                <w:szCs w:val="18"/>
                <w:lang w:val="de-DE"/>
              </w:rPr>
              <w:t xml:space="preserve">-über Feste sprechen </w:t>
            </w:r>
          </w:p>
          <w:p w14:paraId="44636B28" w14:textId="77777777" w:rsidR="00B074F0" w:rsidRPr="00C13E21" w:rsidRDefault="00B074F0" w:rsidP="00C64AF5">
            <w:pPr>
              <w:pStyle w:val="ListeParagraf"/>
              <w:ind w:left="0"/>
              <w:rPr>
                <w:rFonts w:cstheme="minorHAnsi"/>
                <w:b/>
                <w:bCs/>
                <w:noProof/>
                <w:sz w:val="18"/>
                <w:szCs w:val="18"/>
                <w:lang w:val="de-DE"/>
              </w:rPr>
            </w:pPr>
          </w:p>
          <w:p w14:paraId="3512C9E1" w14:textId="77777777" w:rsidR="00B074F0" w:rsidRPr="00C13E21" w:rsidRDefault="00B074F0" w:rsidP="00C64AF5">
            <w:pPr>
              <w:pStyle w:val="Default"/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</w:pPr>
            <w:r w:rsidRPr="00C13E21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  <w:lang w:val="de-DE"/>
              </w:rPr>
              <w:t xml:space="preserve">Syntaktische Mittel: </w:t>
            </w:r>
          </w:p>
          <w:p w14:paraId="2CD7893E" w14:textId="77777777" w:rsidR="00B074F0" w:rsidRPr="00C13E21" w:rsidRDefault="00B074F0" w:rsidP="00C64AF5">
            <w:pPr>
              <w:pStyle w:val="Default"/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</w:pPr>
            <w:r w:rsidRPr="00C13E21"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  <w:t xml:space="preserve">Im Sommer kommt meine Tante aus Deutschland. </w:t>
            </w:r>
          </w:p>
          <w:p w14:paraId="63B8D475" w14:textId="77777777" w:rsidR="00B074F0" w:rsidRPr="00C13E21" w:rsidRDefault="00B074F0" w:rsidP="00C64AF5">
            <w:pPr>
              <w:pStyle w:val="Default"/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</w:pPr>
            <w:r w:rsidRPr="00C13E21"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  <w:t xml:space="preserve">Ich habe im April Geburtstag. </w:t>
            </w:r>
          </w:p>
          <w:p w14:paraId="44BB6A8A" w14:textId="77777777" w:rsidR="00B074F0" w:rsidRPr="00C13E21" w:rsidRDefault="00B074F0" w:rsidP="00C64AF5">
            <w:pPr>
              <w:pStyle w:val="Default"/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</w:pPr>
            <w:r w:rsidRPr="00C13E21"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  <w:t xml:space="preserve">Heute ist der dritte Mai. </w:t>
            </w:r>
          </w:p>
          <w:p w14:paraId="64F30865" w14:textId="77777777" w:rsidR="00B074F0" w:rsidRPr="00C13E21" w:rsidRDefault="00B074F0" w:rsidP="00C64AF5">
            <w:pPr>
              <w:pStyle w:val="Default"/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</w:pPr>
            <w:r w:rsidRPr="00C13E21"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  <w:t xml:space="preserve">Das Schulfest ist am achtundzwanzigsten Oktober. </w:t>
            </w:r>
          </w:p>
          <w:p w14:paraId="5A9609D8" w14:textId="77777777" w:rsidR="00B074F0" w:rsidRPr="00C13E21" w:rsidRDefault="00B074F0" w:rsidP="00C64AF5">
            <w:pPr>
              <w:pStyle w:val="Default"/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</w:pPr>
            <w:r w:rsidRPr="00C13E21"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  <w:t xml:space="preserve">Was willst du machen? </w:t>
            </w:r>
          </w:p>
          <w:p w14:paraId="490486AC" w14:textId="77777777" w:rsidR="00B074F0" w:rsidRPr="00C13E21" w:rsidRDefault="00B074F0" w:rsidP="00C64AF5">
            <w:pPr>
              <w:pStyle w:val="Default"/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</w:pPr>
            <w:r w:rsidRPr="00C13E21"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  <w:t xml:space="preserve">Ich will einen Kuchen backen. </w:t>
            </w:r>
          </w:p>
          <w:p w14:paraId="4DAF6134" w14:textId="77777777" w:rsidR="00B074F0" w:rsidRPr="00C13E21" w:rsidRDefault="00B074F0" w:rsidP="00C64AF5">
            <w:pPr>
              <w:pStyle w:val="Default"/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</w:pPr>
            <w:r w:rsidRPr="00C13E21"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  <w:t xml:space="preserve">Weihnachten ist am ... </w:t>
            </w:r>
          </w:p>
          <w:p w14:paraId="5C30F73C" w14:textId="77777777" w:rsidR="00B074F0" w:rsidRPr="00C13E21" w:rsidRDefault="00B074F0" w:rsidP="00C64AF5">
            <w:pPr>
              <w:pStyle w:val="Default"/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</w:pPr>
            <w:r w:rsidRPr="00C13E21"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  <w:t xml:space="preserve">Das Ramadanfest dauert drei Tage. </w:t>
            </w:r>
          </w:p>
          <w:p w14:paraId="5D898F7D" w14:textId="77777777" w:rsidR="00B074F0" w:rsidRPr="00C13E21" w:rsidRDefault="00B074F0" w:rsidP="00C64AF5">
            <w:pPr>
              <w:pStyle w:val="Default"/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</w:pPr>
            <w:r w:rsidRPr="00C13E21"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  <w:t xml:space="preserve">Wir feiern von ... bis ... das Ramadanfest. </w:t>
            </w:r>
          </w:p>
          <w:p w14:paraId="01528E53" w14:textId="77777777" w:rsidR="00B074F0" w:rsidRPr="00C13E21" w:rsidRDefault="00B074F0" w:rsidP="00C64AF5">
            <w:pPr>
              <w:pStyle w:val="Default"/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</w:pPr>
            <w:r w:rsidRPr="00C13E21"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  <w:t xml:space="preserve">Liebe/Lieber ... </w:t>
            </w:r>
          </w:p>
          <w:p w14:paraId="572AA672" w14:textId="77777777" w:rsidR="00B074F0" w:rsidRPr="00C13E21" w:rsidRDefault="00B074F0" w:rsidP="00C64AF5">
            <w:pPr>
              <w:pStyle w:val="Default"/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</w:pPr>
            <w:r w:rsidRPr="00C13E21"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  <w:t xml:space="preserve">.... </w:t>
            </w:r>
          </w:p>
          <w:p w14:paraId="1A404845" w14:textId="77777777" w:rsidR="00B074F0" w:rsidRPr="00C13E21" w:rsidRDefault="00B074F0" w:rsidP="00C64AF5">
            <w:pPr>
              <w:pStyle w:val="Default"/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</w:pPr>
            <w:r w:rsidRPr="00C13E21"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  <w:t xml:space="preserve">Viele Grüße </w:t>
            </w:r>
          </w:p>
          <w:p w14:paraId="2F2150BD" w14:textId="77777777" w:rsidR="00B074F0" w:rsidRPr="00C13E21" w:rsidRDefault="00B074F0" w:rsidP="00C64AF5">
            <w:pPr>
              <w:pStyle w:val="ListeParagraf"/>
              <w:ind w:left="0"/>
              <w:rPr>
                <w:rFonts w:cstheme="minorHAnsi"/>
                <w:noProof/>
                <w:sz w:val="18"/>
                <w:szCs w:val="18"/>
                <w:lang w:val="de-DE"/>
              </w:rPr>
            </w:pPr>
            <w:r w:rsidRPr="00C13E21">
              <w:rPr>
                <w:rFonts w:cstheme="minorHAnsi"/>
                <w:noProof/>
                <w:sz w:val="18"/>
                <w:szCs w:val="18"/>
                <w:lang w:val="de-DE"/>
              </w:rPr>
              <w:t xml:space="preserve">Dein/Deine </w:t>
            </w:r>
          </w:p>
          <w:p w14:paraId="2C233C0D" w14:textId="77777777" w:rsidR="00B074F0" w:rsidRPr="00C13E21" w:rsidRDefault="00B074F0" w:rsidP="00C64AF5">
            <w:pPr>
              <w:pStyle w:val="ListeParagraf"/>
              <w:ind w:left="0"/>
              <w:rPr>
                <w:rFonts w:cstheme="minorHAnsi"/>
                <w:noProof/>
                <w:sz w:val="18"/>
                <w:szCs w:val="18"/>
                <w:lang w:val="de-DE"/>
              </w:rPr>
            </w:pPr>
          </w:p>
          <w:p w14:paraId="5EC38CF2" w14:textId="77777777" w:rsidR="00B074F0" w:rsidRPr="00C13E21" w:rsidRDefault="00B074F0" w:rsidP="00C64AF5">
            <w:pPr>
              <w:pStyle w:val="Default"/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</w:pPr>
            <w:r w:rsidRPr="00C13E21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  <w:lang w:val="de-DE"/>
              </w:rPr>
              <w:t>Grammatik:</w:t>
            </w:r>
          </w:p>
          <w:p w14:paraId="0F031208" w14:textId="77777777" w:rsidR="00B074F0" w:rsidRPr="00C13E21" w:rsidRDefault="00B074F0" w:rsidP="00C64AF5">
            <w:pPr>
              <w:pStyle w:val="Default"/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</w:pPr>
            <w:r w:rsidRPr="00C13E21"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  <w:t xml:space="preserve">Modalverb: wollen </w:t>
            </w:r>
          </w:p>
          <w:p w14:paraId="03D788E3" w14:textId="77777777" w:rsidR="00B074F0" w:rsidRPr="00C13E21" w:rsidRDefault="00B074F0" w:rsidP="00C64AF5">
            <w:pPr>
              <w:pStyle w:val="Default"/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</w:pPr>
            <w:r w:rsidRPr="00C13E21"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  <w:t xml:space="preserve">Temporalangaben: in, von... bis… </w:t>
            </w:r>
          </w:p>
          <w:p w14:paraId="7EAB26FB" w14:textId="77777777" w:rsidR="00B074F0" w:rsidRDefault="00B074F0" w:rsidP="00C64AF5">
            <w:pPr>
              <w:pStyle w:val="ListeParagraf"/>
              <w:ind w:left="0"/>
              <w:rPr>
                <w:rFonts w:cstheme="minorHAnsi"/>
                <w:noProof/>
                <w:sz w:val="18"/>
                <w:szCs w:val="18"/>
                <w:lang w:val="de-DE"/>
              </w:rPr>
            </w:pPr>
            <w:r w:rsidRPr="00C13E21">
              <w:rPr>
                <w:rFonts w:cstheme="minorHAnsi"/>
                <w:noProof/>
                <w:sz w:val="18"/>
                <w:szCs w:val="18"/>
                <w:lang w:val="de-DE"/>
              </w:rPr>
              <w:t xml:space="preserve">Ordinalzahlen </w:t>
            </w:r>
          </w:p>
          <w:p w14:paraId="07036612" w14:textId="77777777" w:rsidR="00B074F0" w:rsidRDefault="00B074F0" w:rsidP="00C64AF5">
            <w:pPr>
              <w:pStyle w:val="ListeParagraf"/>
              <w:ind w:left="0"/>
              <w:rPr>
                <w:rFonts w:cstheme="minorHAnsi"/>
                <w:noProof/>
                <w:sz w:val="18"/>
                <w:szCs w:val="18"/>
                <w:lang w:val="de-DE"/>
              </w:rPr>
            </w:pPr>
            <w:r>
              <w:rPr>
                <w:rFonts w:cstheme="minorHAnsi"/>
                <w:noProof/>
                <w:sz w:val="18"/>
                <w:szCs w:val="18"/>
                <w:lang w:val="de-DE"/>
              </w:rPr>
              <w:t>Präpositionen: am, im, um</w:t>
            </w:r>
          </w:p>
          <w:p w14:paraId="286F6FD2" w14:textId="77777777" w:rsidR="00B074F0" w:rsidRDefault="00B074F0" w:rsidP="00C64AF5">
            <w:pPr>
              <w:pStyle w:val="ListeParagraf"/>
              <w:ind w:left="0"/>
              <w:rPr>
                <w:rFonts w:cstheme="minorHAnsi"/>
                <w:noProof/>
                <w:sz w:val="18"/>
                <w:szCs w:val="18"/>
                <w:lang w:val="de-DE"/>
              </w:rPr>
            </w:pPr>
            <w:r>
              <w:rPr>
                <w:rFonts w:cstheme="minorHAnsi"/>
                <w:noProof/>
                <w:sz w:val="18"/>
                <w:szCs w:val="18"/>
                <w:lang w:val="de-DE"/>
              </w:rPr>
              <w:t>W-Fragen</w:t>
            </w:r>
          </w:p>
          <w:p w14:paraId="5621965E" w14:textId="77777777" w:rsidR="00B074F0" w:rsidRPr="00C13E21" w:rsidRDefault="00B074F0" w:rsidP="00C64AF5">
            <w:pPr>
              <w:pStyle w:val="ListeParagraf"/>
              <w:ind w:left="0"/>
              <w:rPr>
                <w:rFonts w:cstheme="minorHAnsi"/>
                <w:noProof/>
                <w:sz w:val="18"/>
                <w:szCs w:val="18"/>
                <w:lang w:val="de-DE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hideMark/>
          </w:tcPr>
          <w:p w14:paraId="61926E23" w14:textId="77777777" w:rsidR="00B074F0" w:rsidRPr="00C13E21" w:rsidRDefault="00B074F0" w:rsidP="00BF542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Schülerbuch</w:t>
            </w:r>
          </w:p>
          <w:p w14:paraId="49981453" w14:textId="77777777" w:rsidR="00B074F0" w:rsidRPr="00C13E21" w:rsidRDefault="00B074F0" w:rsidP="00BF542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Ausstellung</w:t>
            </w:r>
          </w:p>
          <w:p w14:paraId="6A50854C" w14:textId="77777777" w:rsidR="00B074F0" w:rsidRPr="00C13E21" w:rsidRDefault="00B074F0" w:rsidP="00BF542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Lernspiele</w:t>
            </w:r>
          </w:p>
          <w:p w14:paraId="2E16A9F3" w14:textId="77777777" w:rsidR="00B074F0" w:rsidRPr="00C13E21" w:rsidRDefault="00B074F0" w:rsidP="00BF542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Rätsel / Quiz zum Thema</w:t>
            </w:r>
          </w:p>
          <w:p w14:paraId="368293FD" w14:textId="77777777" w:rsidR="00B074F0" w:rsidRPr="00C13E21" w:rsidRDefault="00B074F0" w:rsidP="00BF542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Schaubild</w:t>
            </w:r>
          </w:p>
          <w:p w14:paraId="4A741A0A" w14:textId="77777777" w:rsidR="00B074F0" w:rsidRPr="00C13E21" w:rsidRDefault="00B074F0" w:rsidP="00BF542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Powerpoint Präsentation</w:t>
            </w:r>
          </w:p>
          <w:p w14:paraId="6317D642" w14:textId="77777777" w:rsidR="00B074F0" w:rsidRPr="00C13E21" w:rsidRDefault="00B074F0" w:rsidP="00BF542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Videofilme</w:t>
            </w:r>
          </w:p>
          <w:p w14:paraId="2483A002" w14:textId="77777777" w:rsidR="00B074F0" w:rsidRPr="00C13E21" w:rsidRDefault="00B074F0" w:rsidP="00BF542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Plakat</w:t>
            </w:r>
          </w:p>
          <w:p w14:paraId="689E3422" w14:textId="77777777" w:rsidR="00B074F0" w:rsidRPr="00C13E21" w:rsidRDefault="00B074F0" w:rsidP="00BF542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AB</w:t>
            </w:r>
          </w:p>
          <w:p w14:paraId="1842DA2A" w14:textId="77777777" w:rsidR="00B074F0" w:rsidRPr="00C13E21" w:rsidRDefault="00B074F0" w:rsidP="00BF542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Collage</w:t>
            </w:r>
          </w:p>
          <w:p w14:paraId="57B8409E" w14:textId="77777777" w:rsidR="00B074F0" w:rsidRPr="00C13E21" w:rsidRDefault="00B074F0" w:rsidP="00BF542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CD-ROM</w:t>
            </w:r>
          </w:p>
          <w:p w14:paraId="5293D28D" w14:textId="77777777" w:rsidR="00B074F0" w:rsidRPr="00C13E21" w:rsidRDefault="00B074F0" w:rsidP="00BF542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Website</w:t>
            </w:r>
          </w:p>
          <w:p w14:paraId="0C014D4F" w14:textId="77777777" w:rsidR="00B074F0" w:rsidRPr="00C13E21" w:rsidRDefault="00B074F0" w:rsidP="00BF542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Comic</w:t>
            </w:r>
          </w:p>
          <w:p w14:paraId="28FF7A43" w14:textId="77777777" w:rsidR="00B074F0" w:rsidRPr="00C13E21" w:rsidRDefault="00B074F0" w:rsidP="00BF542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Landkarten</w:t>
            </w:r>
          </w:p>
          <w:p w14:paraId="6C021668" w14:textId="77777777" w:rsidR="00B074F0" w:rsidRDefault="00B074F0" w:rsidP="00BF542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Broschüre</w:t>
            </w:r>
          </w:p>
          <w:p w14:paraId="27228B38" w14:textId="77777777" w:rsidR="00B074F0" w:rsidRPr="00C13E21" w:rsidRDefault="00B074F0" w:rsidP="00BF542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Filme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43AB7F" w14:textId="77777777" w:rsidR="00B074F0" w:rsidRPr="00C13E21" w:rsidRDefault="00B074F0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  <w:t> </w:t>
            </w: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4 Beceri Ölçümü için Uygulama Sınavı</w:t>
            </w:r>
          </w:p>
        </w:tc>
      </w:tr>
      <w:tr w:rsidR="00B074F0" w:rsidRPr="00C13E21" w14:paraId="625C42B7" w14:textId="77777777" w:rsidTr="00B074F0">
        <w:trPr>
          <w:trHeight w:val="442"/>
        </w:trPr>
        <w:tc>
          <w:tcPr>
            <w:tcW w:w="4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049802D" w14:textId="77777777" w:rsidR="00B074F0" w:rsidRPr="00C13E21" w:rsidRDefault="00B074F0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EC72539" w14:textId="77777777" w:rsidR="00B074F0" w:rsidRPr="00845EAC" w:rsidRDefault="00B074F0" w:rsidP="00F173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8EBE4AE" w14:textId="460F802E" w:rsidR="00B074F0" w:rsidRPr="00845EAC" w:rsidRDefault="00B074F0" w:rsidP="00A10A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>
              <w:rPr>
                <w:b/>
                <w:sz w:val="18"/>
                <w:szCs w:val="18"/>
                <w:lang w:val="de-DE"/>
              </w:rPr>
              <w:t>15-19.11.2021 ARA TATİL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14:paraId="1CB0D369" w14:textId="77777777" w:rsidR="00B074F0" w:rsidRPr="00C13E21" w:rsidRDefault="00B074F0" w:rsidP="00C64AF5">
            <w:pPr>
              <w:pStyle w:val="Default"/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  <w:lang w:val="de-DE"/>
              </w:rPr>
            </w:pPr>
          </w:p>
        </w:tc>
        <w:tc>
          <w:tcPr>
            <w:tcW w:w="382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6AB21B6" w14:textId="77777777" w:rsidR="00B074F0" w:rsidRPr="00C13E21" w:rsidRDefault="00B074F0" w:rsidP="00C64AF5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2E39104B" w14:textId="77777777" w:rsidR="00B074F0" w:rsidRPr="00C13E21" w:rsidRDefault="00B074F0" w:rsidP="00BF542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1701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E32EA88" w14:textId="77777777" w:rsidR="00B074F0" w:rsidRPr="00C13E21" w:rsidRDefault="00B074F0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</w:p>
        </w:tc>
      </w:tr>
      <w:tr w:rsidR="00B074F0" w:rsidRPr="00C13E21" w14:paraId="63A05A38" w14:textId="77777777" w:rsidTr="00320F4B">
        <w:trPr>
          <w:trHeight w:val="790"/>
        </w:trPr>
        <w:tc>
          <w:tcPr>
            <w:tcW w:w="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B57569" w14:textId="77777777" w:rsidR="00B074F0" w:rsidRPr="00C13E21" w:rsidRDefault="00B074F0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165F3C4" w14:textId="77777777" w:rsidR="00B074F0" w:rsidRPr="00C13E21" w:rsidRDefault="00B074F0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59001" w14:textId="77777777" w:rsidR="00B074F0" w:rsidRDefault="00B074F0" w:rsidP="00A10A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845EAC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Meine Lieblingsjahreszeit</w:t>
            </w:r>
          </w:p>
          <w:p w14:paraId="4AB23C1F" w14:textId="3A9428E6" w:rsidR="00B074F0" w:rsidRPr="00C13E21" w:rsidRDefault="00B074F0" w:rsidP="00A10A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(2 Saat)</w:t>
            </w:r>
            <w:r>
              <w:rPr>
                <w:b/>
                <w:sz w:val="18"/>
                <w:szCs w:val="18"/>
                <w:lang w:val="de-DE"/>
              </w:rPr>
              <w:t xml:space="preserve"> 22-26.11.2021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B94F39" w14:textId="77777777" w:rsidR="00B074F0" w:rsidRPr="00C13E21" w:rsidRDefault="00B074F0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382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A210F02" w14:textId="77777777" w:rsidR="00B074F0" w:rsidRPr="00C13E21" w:rsidRDefault="00B074F0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497647" w14:textId="77777777" w:rsidR="00B074F0" w:rsidRPr="00C13E21" w:rsidRDefault="00B074F0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4B3E42" w14:textId="77777777" w:rsidR="00B074F0" w:rsidRPr="00C13E21" w:rsidRDefault="00B074F0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  <w:t> </w:t>
            </w:r>
          </w:p>
        </w:tc>
      </w:tr>
      <w:tr w:rsidR="00B074F0" w:rsidRPr="00C13E21" w14:paraId="0C406FD5" w14:textId="77777777" w:rsidTr="00320F4B">
        <w:trPr>
          <w:trHeight w:val="631"/>
        </w:trPr>
        <w:tc>
          <w:tcPr>
            <w:tcW w:w="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E7C647" w14:textId="77777777" w:rsidR="00B074F0" w:rsidRPr="00C13E21" w:rsidRDefault="00B074F0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E8350" w14:textId="77777777" w:rsidR="00B074F0" w:rsidRPr="00C13E21" w:rsidRDefault="00B074F0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04EA8" w14:textId="77777777" w:rsidR="00B074F0" w:rsidRDefault="00B074F0" w:rsidP="00A10A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845EAC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Eine digitale Welt</w:t>
            </w:r>
          </w:p>
          <w:p w14:paraId="03065E86" w14:textId="18DD0A4D" w:rsidR="00B074F0" w:rsidRPr="00C13E21" w:rsidRDefault="00B074F0" w:rsidP="00A10A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(2 Saat)</w:t>
            </w:r>
            <w:r>
              <w:rPr>
                <w:b/>
                <w:sz w:val="18"/>
                <w:szCs w:val="18"/>
                <w:lang w:val="de-DE"/>
              </w:rPr>
              <w:t xml:space="preserve"> 29.11-03.12.2021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664E5D7" w14:textId="77777777" w:rsidR="00B074F0" w:rsidRPr="00C13E21" w:rsidRDefault="00B074F0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382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7D23490" w14:textId="77777777" w:rsidR="00B074F0" w:rsidRPr="00C13E21" w:rsidRDefault="00B074F0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373F6C" w14:textId="77777777" w:rsidR="00B074F0" w:rsidRPr="00C13E21" w:rsidRDefault="00B074F0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88D42C" w14:textId="77777777" w:rsidR="00B074F0" w:rsidRPr="00C13E21" w:rsidRDefault="00B074F0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  <w:t> </w:t>
            </w:r>
          </w:p>
        </w:tc>
      </w:tr>
      <w:tr w:rsidR="00B074F0" w:rsidRPr="00C13E21" w14:paraId="1D29F6D6" w14:textId="77777777" w:rsidTr="00320F4B">
        <w:trPr>
          <w:trHeight w:val="699"/>
        </w:trPr>
        <w:tc>
          <w:tcPr>
            <w:tcW w:w="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D9BF4B" w14:textId="77777777" w:rsidR="00B074F0" w:rsidRPr="00C13E21" w:rsidRDefault="00B074F0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88C507F" w14:textId="77777777" w:rsidR="00B074F0" w:rsidRPr="00C13E21" w:rsidRDefault="00B074F0" w:rsidP="006E47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845EAC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Die Monate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91770" w14:textId="77777777" w:rsidR="00B074F0" w:rsidRDefault="00B074F0" w:rsidP="00A10A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845EAC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Ein Jahr hat zwölf Monate</w:t>
            </w:r>
          </w:p>
          <w:p w14:paraId="140514D5" w14:textId="451AB506" w:rsidR="00B074F0" w:rsidRPr="00C13E21" w:rsidRDefault="00B074F0" w:rsidP="00A10A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(2 Saat)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e-DE" w:eastAsia="tr-TR"/>
              </w:rPr>
              <w:t xml:space="preserve"> 06-10.12.2021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FCED7F" w14:textId="77777777" w:rsidR="00B074F0" w:rsidRPr="00C13E21" w:rsidRDefault="00B074F0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382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F2FEADD" w14:textId="77777777" w:rsidR="00B074F0" w:rsidRPr="00C13E21" w:rsidRDefault="00B074F0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52164B" w14:textId="77777777" w:rsidR="00B074F0" w:rsidRPr="00C13E21" w:rsidRDefault="00B074F0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2E3EBF" w14:textId="77777777" w:rsidR="00B074F0" w:rsidRPr="00C13E21" w:rsidRDefault="00B074F0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  <w:t> </w:t>
            </w:r>
          </w:p>
        </w:tc>
      </w:tr>
      <w:tr w:rsidR="00B074F0" w:rsidRPr="00C13E21" w14:paraId="5529C3DC" w14:textId="77777777" w:rsidTr="00320F4B">
        <w:trPr>
          <w:trHeight w:val="681"/>
        </w:trPr>
        <w:tc>
          <w:tcPr>
            <w:tcW w:w="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B36FA9" w14:textId="77777777" w:rsidR="00B074F0" w:rsidRPr="00C13E21" w:rsidRDefault="00B074F0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F7119" w14:textId="77777777" w:rsidR="00B074F0" w:rsidRPr="00C13E21" w:rsidRDefault="00B074F0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2A997" w14:textId="77777777" w:rsidR="00B074F0" w:rsidRDefault="00B074F0" w:rsidP="000171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845EAC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 xml:space="preserve">Eine </w:t>
            </w:r>
            <w:r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E-Mail</w:t>
            </w:r>
          </w:p>
          <w:p w14:paraId="29A0FA12" w14:textId="1E126CCB" w:rsidR="00B074F0" w:rsidRPr="00C13E21" w:rsidRDefault="00B074F0" w:rsidP="000171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(2 Saat)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e-DE" w:eastAsia="tr-TR"/>
              </w:rPr>
              <w:t xml:space="preserve"> 13-17.12.2021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A653D1" w14:textId="77777777" w:rsidR="00B074F0" w:rsidRPr="00C13E21" w:rsidRDefault="00B074F0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382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AEA3325" w14:textId="77777777" w:rsidR="00B074F0" w:rsidRPr="00C13E21" w:rsidRDefault="00B074F0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B8F174" w14:textId="77777777" w:rsidR="00B074F0" w:rsidRPr="00C13E21" w:rsidRDefault="00B074F0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13AEE7" w14:textId="77777777" w:rsidR="00B074F0" w:rsidRPr="00C13E21" w:rsidRDefault="00B074F0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  <w:t> </w:t>
            </w:r>
          </w:p>
        </w:tc>
      </w:tr>
      <w:tr w:rsidR="00B074F0" w:rsidRPr="00C13E21" w14:paraId="48E20B26" w14:textId="77777777" w:rsidTr="00320F4B">
        <w:trPr>
          <w:trHeight w:val="831"/>
        </w:trPr>
        <w:tc>
          <w:tcPr>
            <w:tcW w:w="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BDF9AE" w14:textId="77777777" w:rsidR="00B074F0" w:rsidRPr="00C13E21" w:rsidRDefault="00B074F0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06FFE" w14:textId="77777777" w:rsidR="00B074F0" w:rsidRPr="00C13E21" w:rsidRDefault="00B074F0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3EDCD" w14:textId="77777777" w:rsidR="00B074F0" w:rsidRDefault="00B074F0" w:rsidP="00A10A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845EAC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 xml:space="preserve">Eine Postkarte aus der Türkei </w:t>
            </w:r>
            <w:r w:rsidRPr="00C13E21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(2 Saat)</w:t>
            </w:r>
          </w:p>
          <w:p w14:paraId="5F75066A" w14:textId="2F468360" w:rsidR="00B074F0" w:rsidRPr="00C13E21" w:rsidRDefault="00B074F0" w:rsidP="00A10A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e-DE" w:eastAsia="tr-TR"/>
              </w:rPr>
              <w:t>20-24.12.2021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83F19E" w14:textId="77777777" w:rsidR="00B074F0" w:rsidRPr="00C13E21" w:rsidRDefault="00B074F0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382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BD8FD76" w14:textId="77777777" w:rsidR="00B074F0" w:rsidRPr="00C13E21" w:rsidRDefault="00B074F0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806126" w14:textId="77777777" w:rsidR="00B074F0" w:rsidRPr="00C13E21" w:rsidRDefault="00B074F0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1BBB02" w14:textId="77777777" w:rsidR="00B074F0" w:rsidRPr="00C13E21" w:rsidRDefault="00B074F0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  <w:t> </w:t>
            </w:r>
          </w:p>
        </w:tc>
      </w:tr>
      <w:tr w:rsidR="00B074F0" w:rsidRPr="00C13E21" w14:paraId="6BF3EE64" w14:textId="77777777" w:rsidTr="00320F4B">
        <w:trPr>
          <w:trHeight w:val="670"/>
        </w:trPr>
        <w:tc>
          <w:tcPr>
            <w:tcW w:w="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53709EC" w14:textId="77777777" w:rsidR="00B074F0" w:rsidRPr="00C13E21" w:rsidRDefault="00B074F0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B846340" w14:textId="77777777" w:rsidR="00B074F0" w:rsidRPr="00C13E21" w:rsidRDefault="00B074F0" w:rsidP="00F173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845EAC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Unsere Feste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2F355" w14:textId="77777777" w:rsidR="00B074F0" w:rsidRDefault="00B074F0" w:rsidP="00A10A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845EAC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 xml:space="preserve">Glückwunschkarten </w:t>
            </w:r>
            <w:r w:rsidRPr="00C13E21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(2 Saat)</w:t>
            </w:r>
          </w:p>
          <w:p w14:paraId="10E050CA" w14:textId="0B0E00F0" w:rsidR="00B074F0" w:rsidRPr="00C13E21" w:rsidRDefault="00B074F0" w:rsidP="00A10A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e-DE" w:eastAsia="tr-TR"/>
              </w:rPr>
              <w:t>27-31.12.2021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881440" w14:textId="77777777" w:rsidR="00B074F0" w:rsidRPr="00C13E21" w:rsidRDefault="00B074F0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382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77D9DEF" w14:textId="77777777" w:rsidR="00B074F0" w:rsidRPr="00C13E21" w:rsidRDefault="00B074F0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20CCFD" w14:textId="77777777" w:rsidR="00B074F0" w:rsidRPr="00C13E21" w:rsidRDefault="00B074F0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64E6B7" w14:textId="77777777" w:rsidR="00B074F0" w:rsidRPr="00C13E21" w:rsidRDefault="00B074F0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  <w:t> </w:t>
            </w:r>
          </w:p>
        </w:tc>
      </w:tr>
      <w:tr w:rsidR="00B074F0" w:rsidRPr="00C13E21" w14:paraId="0C7369E6" w14:textId="77777777" w:rsidTr="00320F4B">
        <w:trPr>
          <w:trHeight w:val="852"/>
        </w:trPr>
        <w:tc>
          <w:tcPr>
            <w:tcW w:w="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ECBD5C" w14:textId="77777777" w:rsidR="00B074F0" w:rsidRPr="00C13E21" w:rsidRDefault="00B074F0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93782" w14:textId="77777777" w:rsidR="00B074F0" w:rsidRPr="00C13E21" w:rsidRDefault="00B074F0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33BD6" w14:textId="77777777" w:rsidR="00B074F0" w:rsidRPr="00C13E21" w:rsidRDefault="00B074F0" w:rsidP="00A10A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5B50C3" w14:textId="77777777" w:rsidR="00B074F0" w:rsidRPr="00C13E21" w:rsidRDefault="00B074F0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382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73648BE" w14:textId="77777777" w:rsidR="00B074F0" w:rsidRPr="00C13E21" w:rsidRDefault="00B074F0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917D42" w14:textId="77777777" w:rsidR="00B074F0" w:rsidRPr="00C13E21" w:rsidRDefault="00B074F0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7F3DD1" w14:textId="77777777" w:rsidR="00B074F0" w:rsidRPr="00C13E21" w:rsidRDefault="00B074F0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  <w:t> </w:t>
            </w:r>
          </w:p>
        </w:tc>
      </w:tr>
      <w:tr w:rsidR="00B074F0" w:rsidRPr="00C13E21" w14:paraId="184E5686" w14:textId="77777777" w:rsidTr="00320F4B">
        <w:trPr>
          <w:trHeight w:val="964"/>
        </w:trPr>
        <w:tc>
          <w:tcPr>
            <w:tcW w:w="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C373EE" w14:textId="77777777" w:rsidR="00B074F0" w:rsidRPr="00C13E21" w:rsidRDefault="00B074F0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35C9B" w14:textId="77777777" w:rsidR="00B074F0" w:rsidRPr="00C13E21" w:rsidRDefault="00B074F0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3118C" w14:textId="77777777" w:rsidR="00B074F0" w:rsidRDefault="00B074F0" w:rsidP="00E75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845EAC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Mama hat Geburtstag(2 Saat)</w:t>
            </w:r>
          </w:p>
          <w:p w14:paraId="59449CC5" w14:textId="257505BF" w:rsidR="00B074F0" w:rsidRPr="00C13E21" w:rsidRDefault="00B074F0" w:rsidP="00E75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e-DE" w:eastAsia="tr-TR"/>
              </w:rPr>
              <w:t>03-07.01.2022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3F1213" w14:textId="77777777" w:rsidR="00B074F0" w:rsidRPr="00C13E21" w:rsidRDefault="00B074F0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382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6A53AF1" w14:textId="77777777" w:rsidR="00B074F0" w:rsidRPr="00C13E21" w:rsidRDefault="00B074F0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6BD319CC" w14:textId="77777777" w:rsidR="00B074F0" w:rsidRPr="00C13E21" w:rsidRDefault="00B074F0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C9196AE" w14:textId="77777777" w:rsidR="00B074F0" w:rsidRPr="00C13E21" w:rsidRDefault="00B074F0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</w:tr>
      <w:tr w:rsidR="00B074F0" w:rsidRPr="00C13E21" w14:paraId="030685A0" w14:textId="77777777" w:rsidTr="00320F4B">
        <w:trPr>
          <w:trHeight w:val="649"/>
        </w:trPr>
        <w:tc>
          <w:tcPr>
            <w:tcW w:w="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8C4DD09" w14:textId="77777777" w:rsidR="00B074F0" w:rsidRPr="00C13E21" w:rsidRDefault="00B074F0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0A34B" w14:textId="77777777" w:rsidR="00B074F0" w:rsidRPr="00C13E21" w:rsidRDefault="00B074F0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724C4" w14:textId="77777777" w:rsidR="00B074F0" w:rsidRDefault="00B074F0" w:rsidP="00845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845EAC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Das Jugendfest</w:t>
            </w:r>
            <w:r w:rsidRPr="00C13E21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(2 Saat)</w:t>
            </w:r>
          </w:p>
          <w:p w14:paraId="0D656C36" w14:textId="582A18BE" w:rsidR="00B074F0" w:rsidRPr="00C13E21" w:rsidRDefault="00B074F0" w:rsidP="00845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e-DE" w:eastAsia="tr-TR"/>
              </w:rPr>
              <w:t>10-14.01.2022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F4FFAE" w14:textId="77777777" w:rsidR="00B074F0" w:rsidRPr="00C13E21" w:rsidRDefault="00B074F0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382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0016233" w14:textId="77777777" w:rsidR="00B074F0" w:rsidRPr="00C13E21" w:rsidRDefault="00B074F0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20E38B" w14:textId="77777777" w:rsidR="00B074F0" w:rsidRPr="00C13E21" w:rsidRDefault="00B074F0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C61B00" w14:textId="77777777" w:rsidR="00B074F0" w:rsidRPr="00C13E21" w:rsidRDefault="00B074F0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</w:tr>
      <w:tr w:rsidR="00B074F0" w:rsidRPr="00C13E21" w14:paraId="227475A2" w14:textId="77777777" w:rsidTr="00320F4B">
        <w:trPr>
          <w:trHeight w:val="730"/>
        </w:trPr>
        <w:tc>
          <w:tcPr>
            <w:tcW w:w="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87012" w14:textId="77777777" w:rsidR="00B074F0" w:rsidRPr="00C13E21" w:rsidRDefault="00B074F0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05780" w14:textId="77777777" w:rsidR="00B074F0" w:rsidRPr="00C13E21" w:rsidRDefault="00B074F0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9B818" w14:textId="77777777" w:rsidR="00B074F0" w:rsidRPr="00C13E21" w:rsidRDefault="00B074F0" w:rsidP="00A10A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A584E74" w14:textId="77777777" w:rsidR="00B074F0" w:rsidRPr="00C13E21" w:rsidRDefault="00B074F0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3827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8C69AE5" w14:textId="77777777" w:rsidR="00B074F0" w:rsidRPr="00C13E21" w:rsidRDefault="00B074F0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312C78" w14:textId="77777777" w:rsidR="00B074F0" w:rsidRPr="00C13E21" w:rsidRDefault="00B074F0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83B2F0" w14:textId="77777777" w:rsidR="00B074F0" w:rsidRPr="00C13E21" w:rsidRDefault="00B074F0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  <w:t> </w:t>
            </w:r>
          </w:p>
        </w:tc>
      </w:tr>
    </w:tbl>
    <w:p w14:paraId="4FDF8C23" w14:textId="77777777" w:rsidR="00833A1A" w:rsidRPr="00C13E21" w:rsidRDefault="00833A1A" w:rsidP="00833A1A">
      <w:pPr>
        <w:jc w:val="center"/>
        <w:rPr>
          <w:rFonts w:ascii="Arial Black" w:hAnsi="Arial Black" w:cstheme="minorHAnsi"/>
          <w:b/>
          <w:noProof/>
          <w:color w:val="FF0000"/>
          <w:sz w:val="40"/>
          <w:szCs w:val="40"/>
          <w:lang w:val="de-DE"/>
        </w:rPr>
      </w:pPr>
    </w:p>
    <w:tbl>
      <w:tblPr>
        <w:tblW w:w="15452" w:type="dxa"/>
        <w:tblInd w:w="-78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7"/>
        <w:gridCol w:w="405"/>
        <w:gridCol w:w="3118"/>
        <w:gridCol w:w="3969"/>
        <w:gridCol w:w="3827"/>
        <w:gridCol w:w="1985"/>
        <w:gridCol w:w="1701"/>
      </w:tblGrid>
      <w:tr w:rsidR="0011509F" w:rsidRPr="00C13E21" w14:paraId="00C8B0AA" w14:textId="77777777" w:rsidTr="0011509F">
        <w:trPr>
          <w:trHeight w:val="630"/>
        </w:trPr>
        <w:tc>
          <w:tcPr>
            <w:tcW w:w="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textDirection w:val="btLr"/>
            <w:vAlign w:val="center"/>
            <w:hideMark/>
          </w:tcPr>
          <w:p w14:paraId="568A2D38" w14:textId="77777777" w:rsidR="0011509F" w:rsidRPr="00C13E21" w:rsidRDefault="0011509F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  <w:lastRenderedPageBreak/>
              <w:t>Modül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textDirection w:val="btLr"/>
            <w:vAlign w:val="center"/>
            <w:hideMark/>
          </w:tcPr>
          <w:p w14:paraId="0DF5B0D0" w14:textId="77777777" w:rsidR="0011509F" w:rsidRPr="00C13E21" w:rsidRDefault="0011509F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  <w:t>Ünite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258CCB85" w14:textId="77777777" w:rsidR="0011509F" w:rsidRPr="00C13E21" w:rsidRDefault="0011509F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  <w:t xml:space="preserve">Tema ve Ders Saati                          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25686A63" w14:textId="77777777" w:rsidR="0011509F" w:rsidRPr="00C13E21" w:rsidRDefault="0011509F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  <w:t>Öğrenme Alanları ve Kazanımları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31C60CDE" w14:textId="77777777" w:rsidR="0011509F" w:rsidRPr="00C13E21" w:rsidRDefault="0011509F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  <w:t>Hedefler, İletişimsel Araçlar ve Yapılar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15E85D45" w14:textId="77777777" w:rsidR="0011509F" w:rsidRPr="00C13E21" w:rsidRDefault="0011509F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  <w:t>Kullanılan Eğitim Teknolojileri, Araç ve Gereçler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0E4ED186" w14:textId="77777777" w:rsidR="0011509F" w:rsidRPr="00C13E21" w:rsidRDefault="0011509F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  <w:t>Değerlendirme</w:t>
            </w:r>
          </w:p>
        </w:tc>
      </w:tr>
      <w:tr w:rsidR="0011509F" w:rsidRPr="00C13E21" w14:paraId="7D364CF9" w14:textId="77777777" w:rsidTr="0011509F">
        <w:trPr>
          <w:trHeight w:val="509"/>
        </w:trPr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39807FD8" w14:textId="77777777" w:rsidR="0011509F" w:rsidRPr="00C13E21" w:rsidRDefault="0011509F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11B544B8" w14:textId="77777777" w:rsidR="0011509F" w:rsidRPr="00C13E21" w:rsidRDefault="0011509F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noProof/>
                <w:color w:val="000000"/>
                <w:lang w:val="de-DE" w:eastAsia="tr-TR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721A0E53" w14:textId="77777777" w:rsidR="0011509F" w:rsidRPr="00C13E21" w:rsidRDefault="0011509F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noProof/>
                <w:color w:val="000000"/>
                <w:lang w:val="de-DE" w:eastAsia="tr-TR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6CA46AEE" w14:textId="77777777" w:rsidR="0011509F" w:rsidRPr="00C13E21" w:rsidRDefault="0011509F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noProof/>
                <w:color w:val="000000"/>
                <w:lang w:val="de-DE" w:eastAsia="tr-TR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7AA71223" w14:textId="77777777" w:rsidR="0011509F" w:rsidRPr="00C13E21" w:rsidRDefault="0011509F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noProof/>
                <w:color w:val="000000"/>
                <w:lang w:val="de-DE" w:eastAsia="tr-TR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766FB548" w14:textId="77777777" w:rsidR="0011509F" w:rsidRPr="00C13E21" w:rsidRDefault="0011509F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noProof/>
                <w:color w:val="000000"/>
                <w:lang w:val="de-DE" w:eastAsia="tr-TR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368A9301" w14:textId="77777777" w:rsidR="0011509F" w:rsidRPr="00C13E21" w:rsidRDefault="0011509F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noProof/>
                <w:color w:val="000000"/>
                <w:lang w:val="de-DE" w:eastAsia="tr-TR"/>
              </w:rPr>
            </w:pPr>
          </w:p>
        </w:tc>
      </w:tr>
      <w:tr w:rsidR="0011509F" w:rsidRPr="00C13E21" w14:paraId="45714D86" w14:textId="77777777" w:rsidTr="0011509F">
        <w:trPr>
          <w:trHeight w:val="682"/>
        </w:trPr>
        <w:tc>
          <w:tcPr>
            <w:tcW w:w="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F4432F9" w14:textId="77777777" w:rsidR="0011509F" w:rsidRPr="00C13E21" w:rsidRDefault="0011509F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Freizeitaktivitäten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66438A6" w14:textId="77777777" w:rsidR="0011509F" w:rsidRPr="00C13E21" w:rsidRDefault="0011509F" w:rsidP="00E75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845EAC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Unsere Hobbys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E0901" w14:textId="77777777" w:rsidR="0011509F" w:rsidRDefault="0011509F" w:rsidP="009625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845EAC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Wir gehen ins Kino</w:t>
            </w:r>
          </w:p>
          <w:p w14:paraId="103E6920" w14:textId="77777777" w:rsidR="0011509F" w:rsidRDefault="0011509F" w:rsidP="009625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(2 Saat)</w:t>
            </w:r>
          </w:p>
          <w:p w14:paraId="1A0C36E5" w14:textId="4553AAD8" w:rsidR="0011509F" w:rsidRPr="00C13E21" w:rsidRDefault="0011509F" w:rsidP="009625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e-DE" w:eastAsia="tr-TR"/>
              </w:rPr>
              <w:t>17-21.01.2022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14:paraId="61A2A643" w14:textId="77777777" w:rsidR="0011509F" w:rsidRPr="00C13E21" w:rsidRDefault="0011509F" w:rsidP="00C64AF5">
            <w:pPr>
              <w:pStyle w:val="Default"/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</w:pPr>
            <w:r w:rsidRPr="00C13E21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  <w:lang w:val="de-DE"/>
              </w:rPr>
              <w:t xml:space="preserve">HÖREN </w:t>
            </w:r>
          </w:p>
          <w:p w14:paraId="37D14596" w14:textId="77777777" w:rsidR="0011509F" w:rsidRPr="00C13E21" w:rsidRDefault="0011509F" w:rsidP="00C64AF5">
            <w:pPr>
              <w:pStyle w:val="Default"/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  <w:t>14</w:t>
            </w:r>
            <w:r w:rsidRPr="00C13E21"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  <w:t xml:space="preserve">.Kann verstehen, wenn sehr langsam und sorgfältig gesprochen wird und wenn lange Pausen Zeit lassen, den Sinn zu erfassen. </w:t>
            </w:r>
          </w:p>
          <w:p w14:paraId="72675EE2" w14:textId="77777777" w:rsidR="0011509F" w:rsidRPr="00C13E21" w:rsidRDefault="0011509F" w:rsidP="00C64AF5">
            <w:pPr>
              <w:pStyle w:val="Default"/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</w:pPr>
            <w:r w:rsidRPr="00C13E21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  <w:lang w:val="de-DE"/>
              </w:rPr>
              <w:t xml:space="preserve">SPRECHEN </w:t>
            </w:r>
          </w:p>
          <w:p w14:paraId="02B00AAD" w14:textId="77777777" w:rsidR="0011509F" w:rsidRPr="00C13E21" w:rsidRDefault="0011509F" w:rsidP="00C64AF5">
            <w:pPr>
              <w:pStyle w:val="Default"/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</w:pPr>
            <w:r w:rsidRPr="00C13E21"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  <w:t xml:space="preserve">25.Kann über eigene Absichten sprechen. </w:t>
            </w:r>
          </w:p>
          <w:p w14:paraId="36964B04" w14:textId="77777777" w:rsidR="0011509F" w:rsidRPr="00C13E21" w:rsidRDefault="0011509F" w:rsidP="00C64AF5">
            <w:pPr>
              <w:pStyle w:val="Default"/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</w:pPr>
            <w:r w:rsidRPr="00C13E21"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  <w:t xml:space="preserve">26.Kann einfache Fragen stellen und beantworten, einfache Feststellungen treffen oder auf solche reagieren. </w:t>
            </w:r>
          </w:p>
          <w:p w14:paraId="3EC8ACD3" w14:textId="77777777" w:rsidR="0011509F" w:rsidRPr="00C13E21" w:rsidRDefault="0011509F" w:rsidP="00C64AF5">
            <w:pPr>
              <w:pStyle w:val="Default"/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</w:pPr>
            <w:r w:rsidRPr="00C13E21"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  <w:t xml:space="preserve">27.Kann in einem Interviewgespräch einfache, direkte Fragen zur Person beantworten, wenn die Fragen langsam, deutlich und in direkter, nicht-idiomatischer Sprache gestellt werden. </w:t>
            </w:r>
          </w:p>
          <w:p w14:paraId="339AF95D" w14:textId="77777777" w:rsidR="0011509F" w:rsidRPr="00C13E21" w:rsidRDefault="0011509F" w:rsidP="00C64AF5">
            <w:pPr>
              <w:pStyle w:val="Default"/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</w:pPr>
            <w:r w:rsidRPr="00C13E21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  <w:lang w:val="de-DE"/>
              </w:rPr>
              <w:t xml:space="preserve">LESEN </w:t>
            </w:r>
          </w:p>
          <w:p w14:paraId="5B5D2F0A" w14:textId="77777777" w:rsidR="0011509F" w:rsidRPr="00C13E21" w:rsidRDefault="0011509F" w:rsidP="00C64AF5">
            <w:pPr>
              <w:pStyle w:val="Default"/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  <w:t>18</w:t>
            </w:r>
            <w:r w:rsidRPr="00C13E21"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  <w:t xml:space="preserve">.Kann kurze, einfache Texte Satz für Satz lesen und verstehen, indem er/sie bekannte Namen, Wörter und einfachste Wendungen heraussucht und, wenn nötig, den Text mehrmals liest. </w:t>
            </w:r>
          </w:p>
          <w:p w14:paraId="20E26CB3" w14:textId="77777777" w:rsidR="0011509F" w:rsidRPr="00C13E21" w:rsidRDefault="0011509F" w:rsidP="00C64AF5">
            <w:pPr>
              <w:pStyle w:val="Default"/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</w:pPr>
            <w:r w:rsidRPr="00C13E21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  <w:lang w:val="de-DE"/>
              </w:rPr>
              <w:t xml:space="preserve">SCHREIBEN </w:t>
            </w:r>
          </w:p>
          <w:p w14:paraId="2970CF3E" w14:textId="77777777" w:rsidR="0011509F" w:rsidRPr="00C13E21" w:rsidRDefault="0011509F" w:rsidP="00C64AF5">
            <w:pPr>
              <w:pStyle w:val="Default"/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</w:pPr>
            <w:r w:rsidRPr="00C13E21"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  <w:t xml:space="preserve">19.Kann einfache Wendungen und Sätze über sich selbst und fiktive Menschen schreiben: was sie tun. </w:t>
            </w:r>
          </w:p>
          <w:p w14:paraId="67CB4A8C" w14:textId="77777777" w:rsidR="0011509F" w:rsidRPr="00C13E21" w:rsidRDefault="0011509F" w:rsidP="00C64AF5">
            <w:pPr>
              <w:pStyle w:val="Default"/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</w:pPr>
            <w:r w:rsidRPr="00C13E21"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  <w:t xml:space="preserve">20.Kann einfache, isolierte Wendungen und Sätze schreiben. </w:t>
            </w:r>
          </w:p>
          <w:p w14:paraId="7CF7D291" w14:textId="77777777" w:rsidR="0011509F" w:rsidRPr="00C13E21" w:rsidRDefault="0011509F" w:rsidP="00C64AF5">
            <w:pPr>
              <w:pStyle w:val="Default"/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</w:pPr>
            <w:r w:rsidRPr="00C13E21"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  <w:t xml:space="preserve">21.Kann einen vorgegebenen Textrahmen vervollständigen. </w:t>
            </w:r>
          </w:p>
          <w:p w14:paraId="4A561297" w14:textId="77777777" w:rsidR="0011509F" w:rsidRDefault="0011509F" w:rsidP="00C64AF5">
            <w:pPr>
              <w:spacing w:after="0" w:line="240" w:lineRule="auto"/>
              <w:rPr>
                <w:rFonts w:cstheme="minorHAnsi"/>
                <w:noProof/>
                <w:sz w:val="18"/>
                <w:szCs w:val="18"/>
                <w:lang w:val="de-DE"/>
              </w:rPr>
            </w:pPr>
            <w:r w:rsidRPr="00C13E21">
              <w:rPr>
                <w:rFonts w:cstheme="minorHAnsi"/>
                <w:noProof/>
                <w:sz w:val="18"/>
                <w:szCs w:val="18"/>
                <w:lang w:val="de-DE"/>
              </w:rPr>
              <w:t xml:space="preserve">22.Kann über eigene Absichten schreiben. </w:t>
            </w:r>
          </w:p>
          <w:p w14:paraId="631405E4" w14:textId="77777777" w:rsidR="0011509F" w:rsidRDefault="0011509F" w:rsidP="00C64AF5">
            <w:pPr>
              <w:spacing w:after="0" w:line="240" w:lineRule="auto"/>
              <w:rPr>
                <w:rFonts w:cstheme="minorHAnsi"/>
                <w:noProof/>
                <w:sz w:val="18"/>
                <w:szCs w:val="18"/>
                <w:lang w:val="de-DE"/>
              </w:rPr>
            </w:pPr>
          </w:p>
          <w:p w14:paraId="1232F045" w14:textId="77777777" w:rsidR="0011509F" w:rsidRDefault="0011509F" w:rsidP="00C64AF5">
            <w:pPr>
              <w:spacing w:after="0" w:line="240" w:lineRule="auto"/>
              <w:rPr>
                <w:rFonts w:cstheme="minorHAnsi"/>
                <w:noProof/>
                <w:sz w:val="18"/>
                <w:szCs w:val="18"/>
                <w:lang w:val="de-DE"/>
              </w:rPr>
            </w:pPr>
          </w:p>
          <w:p w14:paraId="473844E2" w14:textId="77777777" w:rsidR="0011509F" w:rsidRDefault="0011509F" w:rsidP="00C64AF5">
            <w:pPr>
              <w:spacing w:after="0" w:line="240" w:lineRule="auto"/>
              <w:rPr>
                <w:rFonts w:cstheme="minorHAnsi"/>
                <w:noProof/>
                <w:sz w:val="18"/>
                <w:szCs w:val="18"/>
                <w:lang w:val="de-DE"/>
              </w:rPr>
            </w:pPr>
          </w:p>
          <w:p w14:paraId="54B76652" w14:textId="77777777" w:rsidR="0011509F" w:rsidRDefault="0011509F" w:rsidP="00C64AF5">
            <w:pPr>
              <w:spacing w:after="0" w:line="240" w:lineRule="auto"/>
              <w:rPr>
                <w:rFonts w:cstheme="minorHAnsi"/>
                <w:noProof/>
                <w:sz w:val="18"/>
                <w:szCs w:val="18"/>
                <w:lang w:val="de-DE"/>
              </w:rPr>
            </w:pPr>
          </w:p>
          <w:p w14:paraId="1ADD37ED" w14:textId="77777777" w:rsidR="0011509F" w:rsidRDefault="0011509F" w:rsidP="00C64AF5">
            <w:pPr>
              <w:spacing w:after="0" w:line="240" w:lineRule="auto"/>
              <w:rPr>
                <w:rFonts w:cstheme="minorHAnsi"/>
                <w:noProof/>
                <w:sz w:val="18"/>
                <w:szCs w:val="18"/>
                <w:lang w:val="de-DE"/>
              </w:rPr>
            </w:pPr>
          </w:p>
          <w:p w14:paraId="33B7344C" w14:textId="77777777" w:rsidR="0011509F" w:rsidRDefault="0011509F" w:rsidP="00C64AF5">
            <w:pPr>
              <w:spacing w:after="0" w:line="240" w:lineRule="auto"/>
              <w:rPr>
                <w:rFonts w:cstheme="minorHAnsi"/>
                <w:noProof/>
                <w:sz w:val="18"/>
                <w:szCs w:val="18"/>
                <w:lang w:val="de-DE"/>
              </w:rPr>
            </w:pPr>
          </w:p>
          <w:p w14:paraId="165E201A" w14:textId="77777777" w:rsidR="0011509F" w:rsidRDefault="0011509F" w:rsidP="00C64AF5">
            <w:pPr>
              <w:spacing w:after="0" w:line="240" w:lineRule="auto"/>
              <w:rPr>
                <w:rFonts w:cstheme="minorHAnsi"/>
                <w:noProof/>
                <w:sz w:val="18"/>
                <w:szCs w:val="18"/>
                <w:lang w:val="de-DE"/>
              </w:rPr>
            </w:pPr>
          </w:p>
          <w:p w14:paraId="34024CC7" w14:textId="77777777" w:rsidR="0011509F" w:rsidRDefault="0011509F" w:rsidP="00C64AF5">
            <w:pPr>
              <w:spacing w:after="0" w:line="240" w:lineRule="auto"/>
              <w:rPr>
                <w:rFonts w:cstheme="minorHAnsi"/>
                <w:noProof/>
                <w:sz w:val="18"/>
                <w:szCs w:val="18"/>
                <w:lang w:val="de-DE"/>
              </w:rPr>
            </w:pPr>
          </w:p>
          <w:p w14:paraId="57484522" w14:textId="77777777" w:rsidR="0011509F" w:rsidRDefault="0011509F" w:rsidP="00C64AF5">
            <w:pPr>
              <w:spacing w:after="0" w:line="240" w:lineRule="auto"/>
              <w:rPr>
                <w:rFonts w:cstheme="minorHAnsi"/>
                <w:noProof/>
                <w:sz w:val="18"/>
                <w:szCs w:val="18"/>
                <w:lang w:val="de-DE"/>
              </w:rPr>
            </w:pPr>
          </w:p>
          <w:p w14:paraId="0A911733" w14:textId="77777777" w:rsidR="0011509F" w:rsidRDefault="0011509F" w:rsidP="00C64AF5">
            <w:pPr>
              <w:spacing w:after="0" w:line="240" w:lineRule="auto"/>
              <w:rPr>
                <w:rFonts w:cstheme="minorHAnsi"/>
                <w:noProof/>
                <w:sz w:val="18"/>
                <w:szCs w:val="18"/>
                <w:lang w:val="de-DE"/>
              </w:rPr>
            </w:pPr>
          </w:p>
          <w:p w14:paraId="7B33BDF0" w14:textId="77777777" w:rsidR="0011509F" w:rsidRDefault="0011509F" w:rsidP="00C64AF5">
            <w:pPr>
              <w:spacing w:after="0" w:line="240" w:lineRule="auto"/>
              <w:rPr>
                <w:rFonts w:cstheme="minorHAnsi"/>
                <w:noProof/>
                <w:sz w:val="18"/>
                <w:szCs w:val="18"/>
                <w:lang w:val="de-DE"/>
              </w:rPr>
            </w:pPr>
          </w:p>
          <w:p w14:paraId="6B6E212A" w14:textId="77777777" w:rsidR="0011509F" w:rsidRDefault="0011509F" w:rsidP="00C64AF5">
            <w:pPr>
              <w:spacing w:after="0" w:line="240" w:lineRule="auto"/>
              <w:rPr>
                <w:rFonts w:eastAsia="Times New Roman" w:cstheme="minorHAnsi"/>
                <w:b/>
                <w:noProof/>
                <w:color w:val="000000"/>
                <w:sz w:val="18"/>
                <w:szCs w:val="18"/>
                <w:lang w:val="de-DE" w:eastAsia="tr-TR"/>
              </w:rPr>
            </w:pPr>
          </w:p>
          <w:p w14:paraId="138AFA77" w14:textId="77777777" w:rsidR="0011509F" w:rsidRDefault="0011509F" w:rsidP="00C64AF5">
            <w:pPr>
              <w:spacing w:after="0" w:line="240" w:lineRule="auto"/>
              <w:rPr>
                <w:rFonts w:eastAsia="Times New Roman" w:cstheme="minorHAnsi"/>
                <w:b/>
                <w:noProof/>
                <w:color w:val="000000"/>
                <w:sz w:val="18"/>
                <w:szCs w:val="18"/>
                <w:lang w:val="de-DE" w:eastAsia="tr-TR"/>
              </w:rPr>
            </w:pPr>
          </w:p>
          <w:p w14:paraId="7619E3AE" w14:textId="77777777" w:rsidR="0011509F" w:rsidRDefault="0011509F" w:rsidP="00C64AF5">
            <w:pPr>
              <w:spacing w:after="0" w:line="240" w:lineRule="auto"/>
              <w:rPr>
                <w:rFonts w:eastAsia="Times New Roman" w:cstheme="minorHAnsi"/>
                <w:b/>
                <w:noProof/>
                <w:color w:val="000000"/>
                <w:sz w:val="18"/>
                <w:szCs w:val="18"/>
                <w:lang w:val="de-DE" w:eastAsia="tr-TR"/>
              </w:rPr>
            </w:pPr>
          </w:p>
          <w:p w14:paraId="7A35C8CD" w14:textId="77777777" w:rsidR="0011509F" w:rsidRDefault="0011509F" w:rsidP="00C64AF5">
            <w:pPr>
              <w:spacing w:after="0" w:line="240" w:lineRule="auto"/>
              <w:rPr>
                <w:rFonts w:eastAsia="Times New Roman" w:cstheme="minorHAnsi"/>
                <w:b/>
                <w:noProof/>
                <w:color w:val="000000"/>
                <w:sz w:val="18"/>
                <w:szCs w:val="18"/>
                <w:lang w:val="de-DE" w:eastAsia="tr-TR"/>
              </w:rPr>
            </w:pPr>
          </w:p>
          <w:p w14:paraId="44709791" w14:textId="77777777" w:rsidR="0011509F" w:rsidRDefault="0011509F" w:rsidP="00C64AF5">
            <w:pPr>
              <w:spacing w:after="0" w:line="240" w:lineRule="auto"/>
              <w:rPr>
                <w:rFonts w:eastAsia="Times New Roman" w:cstheme="minorHAnsi"/>
                <w:b/>
                <w:noProof/>
                <w:color w:val="000000"/>
                <w:sz w:val="18"/>
                <w:szCs w:val="18"/>
                <w:lang w:val="de-DE" w:eastAsia="tr-TR"/>
              </w:rPr>
            </w:pPr>
          </w:p>
          <w:p w14:paraId="0B0AAC28" w14:textId="7DC33260" w:rsidR="000E27A7" w:rsidRPr="00737D66" w:rsidRDefault="000E27A7" w:rsidP="00C64AF5">
            <w:pPr>
              <w:spacing w:after="0" w:line="240" w:lineRule="auto"/>
              <w:rPr>
                <w:rFonts w:eastAsia="Times New Roman" w:cstheme="minorHAnsi"/>
                <w:b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14:paraId="337B39B2" w14:textId="77777777" w:rsidR="0011509F" w:rsidRPr="00C13E21" w:rsidRDefault="0011509F" w:rsidP="00C64AF5">
            <w:pPr>
              <w:pStyle w:val="Default"/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</w:pPr>
            <w:r w:rsidRPr="00C13E21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  <w:t xml:space="preserve">-von Hobbys erzählen </w:t>
            </w:r>
          </w:p>
          <w:p w14:paraId="1961403A" w14:textId="77777777" w:rsidR="0011509F" w:rsidRPr="00C13E21" w:rsidRDefault="0011509F" w:rsidP="00C64AF5">
            <w:pPr>
              <w:pStyle w:val="Default"/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</w:pPr>
            <w:r w:rsidRPr="00C13E21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  <w:t xml:space="preserve">-nach Fähigkeiten fragen </w:t>
            </w:r>
          </w:p>
          <w:p w14:paraId="42E9AD63" w14:textId="77777777" w:rsidR="0011509F" w:rsidRPr="00C13E21" w:rsidRDefault="0011509F" w:rsidP="00C64AF5">
            <w:pPr>
              <w:pStyle w:val="ListeParagraf"/>
              <w:spacing w:after="0" w:line="240" w:lineRule="auto"/>
              <w:ind w:left="0"/>
              <w:rPr>
                <w:rFonts w:cstheme="minorHAnsi"/>
                <w:bCs/>
                <w:noProof/>
                <w:sz w:val="18"/>
                <w:szCs w:val="18"/>
                <w:lang w:val="de-DE"/>
              </w:rPr>
            </w:pPr>
            <w:r w:rsidRPr="00C13E21">
              <w:rPr>
                <w:rFonts w:cstheme="minorHAnsi"/>
                <w:bCs/>
                <w:noProof/>
                <w:sz w:val="18"/>
                <w:szCs w:val="18"/>
                <w:lang w:val="de-DE"/>
              </w:rPr>
              <w:t xml:space="preserve">-die Sportarten nennen </w:t>
            </w:r>
          </w:p>
          <w:p w14:paraId="19AD9146" w14:textId="77777777" w:rsidR="0011509F" w:rsidRPr="00C13E21" w:rsidRDefault="0011509F" w:rsidP="00C64AF5">
            <w:pPr>
              <w:pStyle w:val="ListeParagraf"/>
              <w:spacing w:after="0" w:line="240" w:lineRule="auto"/>
              <w:ind w:left="0"/>
              <w:rPr>
                <w:rFonts w:cstheme="minorHAnsi"/>
                <w:bCs/>
                <w:noProof/>
                <w:sz w:val="18"/>
                <w:szCs w:val="18"/>
                <w:lang w:val="de-DE"/>
              </w:rPr>
            </w:pPr>
            <w:r>
              <w:rPr>
                <w:rFonts w:cstheme="minorHAnsi"/>
                <w:bCs/>
                <w:noProof/>
                <w:sz w:val="18"/>
                <w:szCs w:val="18"/>
                <w:lang w:val="de-DE"/>
              </w:rPr>
              <w:t>-</w:t>
            </w:r>
            <w:r w:rsidRPr="00B035AA">
              <w:rPr>
                <w:rFonts w:cstheme="minorHAnsi"/>
                <w:bCs/>
                <w:noProof/>
                <w:sz w:val="18"/>
                <w:szCs w:val="18"/>
                <w:lang w:val="de-DE"/>
              </w:rPr>
              <w:t>Meinungen äu</w:t>
            </w:r>
            <w:r w:rsidRPr="00B035AA">
              <w:rPr>
                <w:rFonts w:ascii="Calibri" w:hAnsi="Calibri" w:cs="Calibri"/>
                <w:bCs/>
                <w:noProof/>
                <w:sz w:val="18"/>
                <w:szCs w:val="18"/>
                <w:lang w:val="de-DE"/>
              </w:rPr>
              <w:t>ß</w:t>
            </w:r>
            <w:r w:rsidRPr="00B035AA">
              <w:rPr>
                <w:rFonts w:cstheme="minorHAnsi"/>
                <w:bCs/>
                <w:noProof/>
                <w:sz w:val="18"/>
                <w:szCs w:val="18"/>
                <w:lang w:val="de-DE"/>
              </w:rPr>
              <w:t>ern</w:t>
            </w:r>
          </w:p>
          <w:p w14:paraId="32AAE9E5" w14:textId="77777777" w:rsidR="0011509F" w:rsidRPr="00C13E21" w:rsidRDefault="0011509F" w:rsidP="00C64AF5">
            <w:pPr>
              <w:pStyle w:val="Default"/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</w:pPr>
            <w:r w:rsidRPr="00C13E21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  <w:lang w:val="de-DE"/>
              </w:rPr>
              <w:t xml:space="preserve">Syntaktische Mittel: </w:t>
            </w:r>
          </w:p>
          <w:p w14:paraId="61DBCA42" w14:textId="77777777" w:rsidR="0011509F" w:rsidRPr="00C13E21" w:rsidRDefault="0011509F" w:rsidP="00C64AF5">
            <w:pPr>
              <w:pStyle w:val="Default"/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</w:pPr>
            <w:r w:rsidRPr="00C13E21"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  <w:t xml:space="preserve">Was ist dein Hobby? </w:t>
            </w:r>
          </w:p>
          <w:p w14:paraId="47EB3E89" w14:textId="77777777" w:rsidR="0011509F" w:rsidRPr="00C13E21" w:rsidRDefault="0011509F" w:rsidP="00C64AF5">
            <w:pPr>
              <w:pStyle w:val="Default"/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</w:pPr>
            <w:r w:rsidRPr="00C13E21"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  <w:t xml:space="preserve">Was machst du gerne? </w:t>
            </w:r>
          </w:p>
          <w:p w14:paraId="26CAF193" w14:textId="77777777" w:rsidR="0011509F" w:rsidRPr="00C13E21" w:rsidRDefault="0011509F" w:rsidP="00C64AF5">
            <w:pPr>
              <w:pStyle w:val="Default"/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</w:pPr>
            <w:r w:rsidRPr="00C13E21"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  <w:t xml:space="preserve">Was sammelst du? </w:t>
            </w:r>
          </w:p>
          <w:p w14:paraId="52A26C24" w14:textId="77777777" w:rsidR="0011509F" w:rsidRPr="00C13E21" w:rsidRDefault="0011509F" w:rsidP="00C64AF5">
            <w:pPr>
              <w:pStyle w:val="Default"/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</w:pPr>
            <w:r w:rsidRPr="00C13E21"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  <w:t xml:space="preserve">Mein Hobby ist... </w:t>
            </w:r>
          </w:p>
          <w:p w14:paraId="3C1B95D1" w14:textId="77777777" w:rsidR="0011509F" w:rsidRPr="00C13E21" w:rsidRDefault="0011509F" w:rsidP="00C64AF5">
            <w:pPr>
              <w:pStyle w:val="Default"/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</w:pPr>
            <w:r w:rsidRPr="00C13E21"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  <w:t xml:space="preserve">Ich spiele gerne Gitarre. </w:t>
            </w:r>
          </w:p>
          <w:p w14:paraId="094F4C9E" w14:textId="77777777" w:rsidR="0011509F" w:rsidRPr="00C13E21" w:rsidRDefault="0011509F" w:rsidP="00C64AF5">
            <w:pPr>
              <w:pStyle w:val="Default"/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</w:pPr>
            <w:r w:rsidRPr="00C13E21"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  <w:t xml:space="preserve">(Filme sehen, singen, Inliner fahren, Fahrrad fahren, Gitarre spielen, klettern usw.) </w:t>
            </w:r>
          </w:p>
          <w:p w14:paraId="423B0D22" w14:textId="77777777" w:rsidR="0011509F" w:rsidRPr="00C13E21" w:rsidRDefault="0011509F" w:rsidP="00C64AF5">
            <w:pPr>
              <w:pStyle w:val="Default"/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</w:pPr>
            <w:r w:rsidRPr="00C13E21"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  <w:t xml:space="preserve">Ich sammle ... </w:t>
            </w:r>
          </w:p>
          <w:p w14:paraId="6E73B2FB" w14:textId="77777777" w:rsidR="0011509F" w:rsidRPr="00C13E21" w:rsidRDefault="0011509F" w:rsidP="00C64AF5">
            <w:pPr>
              <w:pStyle w:val="Default"/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</w:pPr>
            <w:r w:rsidRPr="00C13E21"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  <w:t xml:space="preserve">(Briefmarken, Servietten, Steine, Muscheln, Spielzeuge, Postkarten usw.) </w:t>
            </w:r>
          </w:p>
          <w:p w14:paraId="67A63B05" w14:textId="77777777" w:rsidR="0011509F" w:rsidRPr="00C13E21" w:rsidRDefault="0011509F" w:rsidP="00C64AF5">
            <w:pPr>
              <w:pStyle w:val="Default"/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</w:pPr>
            <w:r w:rsidRPr="00C13E21"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  <w:t xml:space="preserve">Wie findest du Briefmarken sammeln? </w:t>
            </w:r>
          </w:p>
          <w:p w14:paraId="6F33281F" w14:textId="77777777" w:rsidR="0011509F" w:rsidRPr="00C13E21" w:rsidRDefault="0011509F" w:rsidP="00C64AF5">
            <w:pPr>
              <w:pStyle w:val="Default"/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</w:pPr>
            <w:r w:rsidRPr="00C13E21"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  <w:t xml:space="preserve">Briefmarken sammeln finde ich ... </w:t>
            </w:r>
          </w:p>
          <w:p w14:paraId="18973064" w14:textId="77777777" w:rsidR="0011509F" w:rsidRPr="00C13E21" w:rsidRDefault="0011509F" w:rsidP="00C64AF5">
            <w:pPr>
              <w:pStyle w:val="Default"/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</w:pPr>
            <w:r w:rsidRPr="00C13E21"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  <w:t xml:space="preserve">Briefmarken sammeln ist ... </w:t>
            </w:r>
          </w:p>
          <w:p w14:paraId="7B281B01" w14:textId="77777777" w:rsidR="0011509F" w:rsidRPr="00C13E21" w:rsidRDefault="0011509F" w:rsidP="00C64AF5">
            <w:pPr>
              <w:pStyle w:val="Default"/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</w:pPr>
            <w:r w:rsidRPr="00C13E21"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  <w:t xml:space="preserve">(langweilig, witzig, schlecht, komisch, interessant ...) </w:t>
            </w:r>
          </w:p>
          <w:p w14:paraId="4CA0FBC9" w14:textId="77777777" w:rsidR="0011509F" w:rsidRPr="00C13E21" w:rsidRDefault="0011509F" w:rsidP="00C64AF5">
            <w:pPr>
              <w:pStyle w:val="Default"/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</w:pPr>
            <w:r w:rsidRPr="00C13E21"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  <w:t xml:space="preserve">Kannst du schwimmen? </w:t>
            </w:r>
          </w:p>
          <w:p w14:paraId="56E822C3" w14:textId="77777777" w:rsidR="0011509F" w:rsidRPr="00C13E21" w:rsidRDefault="0011509F" w:rsidP="00C64AF5">
            <w:pPr>
              <w:pStyle w:val="Default"/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</w:pPr>
            <w:r w:rsidRPr="00C13E21"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  <w:t xml:space="preserve">Ja, ich kann ... </w:t>
            </w:r>
          </w:p>
          <w:p w14:paraId="228A7D64" w14:textId="77777777" w:rsidR="0011509F" w:rsidRPr="00C13E21" w:rsidRDefault="0011509F" w:rsidP="00C64AF5">
            <w:pPr>
              <w:pStyle w:val="Default"/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</w:pPr>
            <w:r w:rsidRPr="00C13E21"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  <w:t xml:space="preserve">Nein, ich kann nicht ... </w:t>
            </w:r>
          </w:p>
          <w:p w14:paraId="35F9240B" w14:textId="77777777" w:rsidR="0011509F" w:rsidRPr="00C13E21" w:rsidRDefault="0011509F" w:rsidP="00C64AF5">
            <w:pPr>
              <w:pStyle w:val="ListeParagraf"/>
              <w:spacing w:after="0" w:line="240" w:lineRule="auto"/>
              <w:ind w:left="0"/>
              <w:rPr>
                <w:rFonts w:cstheme="minorHAnsi"/>
                <w:noProof/>
                <w:sz w:val="18"/>
                <w:szCs w:val="18"/>
                <w:lang w:val="de-DE"/>
              </w:rPr>
            </w:pPr>
            <w:r w:rsidRPr="00C13E21">
              <w:rPr>
                <w:rFonts w:cstheme="minorHAnsi"/>
                <w:noProof/>
                <w:sz w:val="18"/>
                <w:szCs w:val="18"/>
                <w:lang w:val="de-DE"/>
              </w:rPr>
              <w:t xml:space="preserve">Sportarten: Fußball ..., Basketball ..., Volleyball ..., Tennis spielen, schwimmen, Gymnastik machen usw. </w:t>
            </w:r>
          </w:p>
          <w:p w14:paraId="31E8951C" w14:textId="77777777" w:rsidR="0011509F" w:rsidRPr="00C13E21" w:rsidRDefault="0011509F" w:rsidP="00C64AF5">
            <w:pPr>
              <w:pStyle w:val="ListeParagraf"/>
              <w:spacing w:after="0" w:line="240" w:lineRule="auto"/>
              <w:ind w:left="0"/>
              <w:rPr>
                <w:rFonts w:cstheme="minorHAnsi"/>
                <w:noProof/>
                <w:sz w:val="18"/>
                <w:szCs w:val="18"/>
                <w:lang w:val="de-DE"/>
              </w:rPr>
            </w:pPr>
          </w:p>
          <w:p w14:paraId="42AD2837" w14:textId="77777777" w:rsidR="0011509F" w:rsidRPr="00C13E21" w:rsidRDefault="0011509F" w:rsidP="00C64AF5">
            <w:pPr>
              <w:pStyle w:val="Default"/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</w:pPr>
            <w:r w:rsidRPr="00C13E21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  <w:lang w:val="de-DE"/>
              </w:rPr>
              <w:t>Grammatik:</w:t>
            </w:r>
          </w:p>
          <w:p w14:paraId="07ECA60B" w14:textId="77777777" w:rsidR="0011509F" w:rsidRPr="00C13E21" w:rsidRDefault="0011509F" w:rsidP="00C64AF5">
            <w:pPr>
              <w:pStyle w:val="Default"/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</w:pPr>
            <w:r w:rsidRPr="00C13E21"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  <w:t xml:space="preserve">Modalverb: können </w:t>
            </w:r>
          </w:p>
          <w:p w14:paraId="1CAAA23B" w14:textId="77777777" w:rsidR="0011509F" w:rsidRPr="00C13E21" w:rsidRDefault="0011509F" w:rsidP="00C64AF5">
            <w:pPr>
              <w:pStyle w:val="ListeParagraf"/>
              <w:spacing w:after="0" w:line="240" w:lineRule="auto"/>
              <w:ind w:left="0"/>
              <w:rPr>
                <w:rFonts w:cstheme="minorHAnsi"/>
                <w:noProof/>
                <w:sz w:val="18"/>
                <w:szCs w:val="18"/>
                <w:lang w:val="de-DE"/>
              </w:rPr>
            </w:pPr>
          </w:p>
          <w:p w14:paraId="591E67AE" w14:textId="77777777" w:rsidR="0011509F" w:rsidRDefault="0011509F" w:rsidP="00C64AF5">
            <w:pPr>
              <w:pStyle w:val="ListeParagraf"/>
              <w:spacing w:after="0" w:line="240" w:lineRule="auto"/>
              <w:ind w:left="0"/>
              <w:rPr>
                <w:rFonts w:cstheme="minorHAnsi"/>
                <w:noProof/>
                <w:sz w:val="18"/>
                <w:szCs w:val="18"/>
                <w:lang w:val="de-DE"/>
              </w:rPr>
            </w:pPr>
          </w:p>
          <w:p w14:paraId="7E7C6B87" w14:textId="77777777" w:rsidR="0011509F" w:rsidRDefault="0011509F" w:rsidP="00C64AF5">
            <w:pPr>
              <w:pStyle w:val="ListeParagraf"/>
              <w:spacing w:after="0" w:line="240" w:lineRule="auto"/>
              <w:ind w:left="0"/>
              <w:rPr>
                <w:rFonts w:cstheme="minorHAnsi"/>
                <w:noProof/>
                <w:sz w:val="18"/>
                <w:szCs w:val="18"/>
                <w:lang w:val="de-DE"/>
              </w:rPr>
            </w:pPr>
          </w:p>
          <w:p w14:paraId="06361AC6" w14:textId="77777777" w:rsidR="0011509F" w:rsidRPr="00C13E21" w:rsidRDefault="0011509F" w:rsidP="00C64AF5">
            <w:pPr>
              <w:pStyle w:val="ListeParagraf"/>
              <w:spacing w:after="0" w:line="240" w:lineRule="auto"/>
              <w:ind w:left="0"/>
              <w:rPr>
                <w:rFonts w:cstheme="minorHAnsi"/>
                <w:noProof/>
                <w:sz w:val="18"/>
                <w:szCs w:val="18"/>
                <w:lang w:val="de-DE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hideMark/>
          </w:tcPr>
          <w:p w14:paraId="64ADD3CD" w14:textId="77777777" w:rsidR="0011509F" w:rsidRPr="00C13E21" w:rsidRDefault="0011509F" w:rsidP="00BF542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Schülerbuch</w:t>
            </w:r>
          </w:p>
          <w:p w14:paraId="7BA35050" w14:textId="77777777" w:rsidR="0011509F" w:rsidRPr="00C13E21" w:rsidRDefault="0011509F" w:rsidP="00BF542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Ausstellung</w:t>
            </w:r>
          </w:p>
          <w:p w14:paraId="434CFC08" w14:textId="77777777" w:rsidR="0011509F" w:rsidRPr="00C13E21" w:rsidRDefault="0011509F" w:rsidP="00BF542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Lernspiele</w:t>
            </w:r>
          </w:p>
          <w:p w14:paraId="7B6D9931" w14:textId="77777777" w:rsidR="0011509F" w:rsidRPr="00C13E21" w:rsidRDefault="0011509F" w:rsidP="00BF542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Rätsel / Quiz zum Thema</w:t>
            </w:r>
          </w:p>
          <w:p w14:paraId="369AE849" w14:textId="77777777" w:rsidR="0011509F" w:rsidRPr="00C13E21" w:rsidRDefault="0011509F" w:rsidP="00BF542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Schaubild</w:t>
            </w:r>
          </w:p>
          <w:p w14:paraId="6FCDF92E" w14:textId="77777777" w:rsidR="0011509F" w:rsidRPr="00C13E21" w:rsidRDefault="0011509F" w:rsidP="00BF542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Powerpoint Präsentation</w:t>
            </w:r>
          </w:p>
          <w:p w14:paraId="4BDD508C" w14:textId="77777777" w:rsidR="0011509F" w:rsidRPr="00C13E21" w:rsidRDefault="0011509F" w:rsidP="00BF542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Videofilme</w:t>
            </w:r>
          </w:p>
          <w:p w14:paraId="0467E800" w14:textId="77777777" w:rsidR="0011509F" w:rsidRPr="00C13E21" w:rsidRDefault="0011509F" w:rsidP="00BF542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Plakat</w:t>
            </w:r>
          </w:p>
          <w:p w14:paraId="213BF303" w14:textId="77777777" w:rsidR="0011509F" w:rsidRPr="00C13E21" w:rsidRDefault="0011509F" w:rsidP="00BF542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AB</w:t>
            </w:r>
          </w:p>
          <w:p w14:paraId="13E6779C" w14:textId="77777777" w:rsidR="0011509F" w:rsidRPr="00C13E21" w:rsidRDefault="0011509F" w:rsidP="00BF542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Collage</w:t>
            </w:r>
          </w:p>
          <w:p w14:paraId="0B875405" w14:textId="77777777" w:rsidR="0011509F" w:rsidRPr="00C13E21" w:rsidRDefault="0011509F" w:rsidP="00BF542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CD-ROM</w:t>
            </w:r>
          </w:p>
          <w:p w14:paraId="61AF0E12" w14:textId="77777777" w:rsidR="0011509F" w:rsidRPr="00C13E21" w:rsidRDefault="0011509F" w:rsidP="00BF542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Website</w:t>
            </w:r>
          </w:p>
          <w:p w14:paraId="13BBA29B" w14:textId="77777777" w:rsidR="0011509F" w:rsidRPr="00C13E21" w:rsidRDefault="0011509F" w:rsidP="00BF542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Comic</w:t>
            </w:r>
          </w:p>
          <w:p w14:paraId="2059D486" w14:textId="77777777" w:rsidR="0011509F" w:rsidRPr="00C13E21" w:rsidRDefault="0011509F" w:rsidP="00BF542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Landkarten</w:t>
            </w:r>
          </w:p>
          <w:p w14:paraId="313AE5B5" w14:textId="77777777" w:rsidR="0011509F" w:rsidRDefault="0011509F" w:rsidP="00BF542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Broschüre</w:t>
            </w:r>
          </w:p>
          <w:p w14:paraId="3B8B201B" w14:textId="77777777" w:rsidR="0011509F" w:rsidRPr="00C13E21" w:rsidRDefault="0011509F" w:rsidP="00BF542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Filme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5B6CFF" w14:textId="77777777" w:rsidR="0011509F" w:rsidRPr="00C13E21" w:rsidRDefault="0011509F" w:rsidP="00A0060D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  <w:t> </w:t>
            </w:r>
          </w:p>
        </w:tc>
      </w:tr>
      <w:tr w:rsidR="0011509F" w:rsidRPr="00C13E21" w14:paraId="127D98C2" w14:textId="77777777" w:rsidTr="0011509F">
        <w:trPr>
          <w:trHeight w:val="682"/>
        </w:trPr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E3671EC" w14:textId="77777777" w:rsidR="0011509F" w:rsidRPr="00C13E21" w:rsidRDefault="0011509F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9BD598F" w14:textId="77777777" w:rsidR="0011509F" w:rsidRPr="00845EAC" w:rsidRDefault="0011509F" w:rsidP="00E75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02168F0" w14:textId="3C95A35E" w:rsidR="0011509F" w:rsidRPr="00845EAC" w:rsidRDefault="0011509F" w:rsidP="009625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44183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highlight w:val="green"/>
                <w:lang w:val="de-DE" w:eastAsia="tr-TR"/>
              </w:rPr>
              <w:t>YARIYIL TATİLİ 24</w:t>
            </w:r>
            <w:r w:rsidRPr="0044183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e-DE" w:eastAsia="tr-TR"/>
              </w:rPr>
              <w:t xml:space="preserve"> </w:t>
            </w:r>
            <w:r w:rsidRPr="0044183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highlight w:val="green"/>
                <w:lang w:val="de-DE" w:eastAsia="tr-TR"/>
              </w:rPr>
              <w:t xml:space="preserve">Ocak-6 </w:t>
            </w:r>
            <w:proofErr w:type="spellStart"/>
            <w:r w:rsidRPr="0044183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highlight w:val="green"/>
                <w:lang w:val="de-DE" w:eastAsia="tr-TR"/>
              </w:rPr>
              <w:t>Şubat</w:t>
            </w:r>
            <w:proofErr w:type="spellEnd"/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14:paraId="5CC39C8C" w14:textId="77777777" w:rsidR="0011509F" w:rsidRPr="00C13E21" w:rsidRDefault="0011509F" w:rsidP="00C64AF5">
            <w:pPr>
              <w:pStyle w:val="Default"/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  <w:lang w:val="de-DE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14:paraId="57598D23" w14:textId="77777777" w:rsidR="0011509F" w:rsidRPr="00C13E21" w:rsidRDefault="0011509F" w:rsidP="00C64AF5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</w:tcPr>
          <w:p w14:paraId="21884F3C" w14:textId="77777777" w:rsidR="0011509F" w:rsidRPr="00C13E21" w:rsidRDefault="0011509F" w:rsidP="00BF542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5546A45" w14:textId="77777777" w:rsidR="0011509F" w:rsidRPr="00C13E21" w:rsidRDefault="0011509F" w:rsidP="00A0060D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</w:p>
        </w:tc>
      </w:tr>
      <w:tr w:rsidR="0011509F" w:rsidRPr="00C13E21" w14:paraId="15B7C45F" w14:textId="77777777" w:rsidTr="0011509F">
        <w:trPr>
          <w:trHeight w:val="790"/>
        </w:trPr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F7521" w14:textId="77777777" w:rsidR="0011509F" w:rsidRPr="00C13E21" w:rsidRDefault="0011509F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D6CD3" w14:textId="77777777" w:rsidR="0011509F" w:rsidRPr="00C13E21" w:rsidRDefault="0011509F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49B9F" w14:textId="77777777" w:rsidR="0011509F" w:rsidRDefault="0011509F" w:rsidP="00A10A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845EAC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Was machst du gern?</w:t>
            </w:r>
          </w:p>
          <w:p w14:paraId="22B40B00" w14:textId="320EC0E4" w:rsidR="0011509F" w:rsidRDefault="0011509F" w:rsidP="00895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(2 Saat)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e-DE" w:eastAsia="tr-TR"/>
              </w:rPr>
              <w:t xml:space="preserve"> 07-11.02.2022</w:t>
            </w:r>
          </w:p>
          <w:p w14:paraId="45F2C262" w14:textId="7016B445" w:rsidR="0011509F" w:rsidRPr="00C13E21" w:rsidRDefault="0011509F" w:rsidP="00A10A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17F61C" w14:textId="77777777" w:rsidR="0011509F" w:rsidRPr="00C13E21" w:rsidRDefault="0011509F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B493A34" w14:textId="77777777" w:rsidR="0011509F" w:rsidRPr="00C13E21" w:rsidRDefault="0011509F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4AD945" w14:textId="77777777" w:rsidR="0011509F" w:rsidRPr="00C13E21" w:rsidRDefault="0011509F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7E19FD" w14:textId="77777777" w:rsidR="0011509F" w:rsidRPr="00C13E21" w:rsidRDefault="0011509F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  <w:t> </w:t>
            </w:r>
          </w:p>
        </w:tc>
      </w:tr>
      <w:tr w:rsidR="0011509F" w:rsidRPr="00C13E21" w14:paraId="14F2AC35" w14:textId="77777777" w:rsidTr="0011509F">
        <w:trPr>
          <w:trHeight w:val="914"/>
        </w:trPr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2F95C" w14:textId="77777777" w:rsidR="0011509F" w:rsidRPr="00C13E21" w:rsidRDefault="0011509F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54034" w14:textId="77777777" w:rsidR="0011509F" w:rsidRPr="00C13E21" w:rsidRDefault="0011509F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CAF15" w14:textId="77777777" w:rsidR="0011509F" w:rsidRDefault="0011509F" w:rsidP="009625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845EAC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Die Schacholympiade</w:t>
            </w:r>
          </w:p>
          <w:p w14:paraId="21958834" w14:textId="3C8C1F16" w:rsidR="0011509F" w:rsidRPr="00C13E21" w:rsidRDefault="0011509F" w:rsidP="009625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(2 Saat)</w:t>
            </w:r>
            <w:r>
              <w:rPr>
                <w:b/>
                <w:sz w:val="18"/>
                <w:szCs w:val="18"/>
                <w:lang w:val="de-DE" w:eastAsia="tr-TR"/>
              </w:rPr>
              <w:t xml:space="preserve"> 14-18.02.2022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09708FD" w14:textId="77777777" w:rsidR="0011509F" w:rsidRPr="00C13E21" w:rsidRDefault="0011509F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D407A12" w14:textId="77777777" w:rsidR="0011509F" w:rsidRPr="00C13E21" w:rsidRDefault="0011509F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97EC2A" w14:textId="77777777" w:rsidR="0011509F" w:rsidRPr="00C13E21" w:rsidRDefault="0011509F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4BF493" w14:textId="77777777" w:rsidR="0011509F" w:rsidRPr="00C13E21" w:rsidRDefault="0011509F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  <w:t> </w:t>
            </w:r>
          </w:p>
        </w:tc>
      </w:tr>
      <w:tr w:rsidR="0011509F" w:rsidRPr="00C13E21" w14:paraId="56A602F6" w14:textId="77777777" w:rsidTr="0011509F">
        <w:trPr>
          <w:trHeight w:val="699"/>
        </w:trPr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9E791" w14:textId="77777777" w:rsidR="0011509F" w:rsidRPr="00C13E21" w:rsidRDefault="0011509F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2659925" w14:textId="77777777" w:rsidR="0011509F" w:rsidRPr="008A09F4" w:rsidRDefault="0011509F" w:rsidP="00E75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6"/>
                <w:szCs w:val="16"/>
                <w:lang w:val="de-DE" w:eastAsia="tr-TR"/>
              </w:rPr>
            </w:pPr>
            <w:r w:rsidRPr="00845EAC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Sport macht gesund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0D078" w14:textId="77777777" w:rsidR="0011509F" w:rsidRDefault="0011509F" w:rsidP="009625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845EAC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Die Sportarten</w:t>
            </w:r>
          </w:p>
          <w:p w14:paraId="74BDD3C9" w14:textId="1770F565" w:rsidR="0011509F" w:rsidRDefault="0011509F" w:rsidP="00895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(2 Saat)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e-DE" w:eastAsia="tr-TR"/>
              </w:rPr>
              <w:t xml:space="preserve"> 21-25.02.2022</w:t>
            </w:r>
          </w:p>
          <w:p w14:paraId="403A75FE" w14:textId="3172AD59" w:rsidR="0011509F" w:rsidRPr="00C13E21" w:rsidRDefault="0011509F" w:rsidP="009625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CD686B" w14:textId="77777777" w:rsidR="0011509F" w:rsidRPr="00C13E21" w:rsidRDefault="0011509F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C2B8DDC" w14:textId="77777777" w:rsidR="0011509F" w:rsidRPr="00C13E21" w:rsidRDefault="0011509F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EE2B94" w14:textId="77777777" w:rsidR="0011509F" w:rsidRPr="00C13E21" w:rsidRDefault="0011509F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0AB3F2" w14:textId="77777777" w:rsidR="0011509F" w:rsidRPr="00C13E21" w:rsidRDefault="0011509F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  <w:t> </w:t>
            </w:r>
          </w:p>
        </w:tc>
      </w:tr>
      <w:tr w:rsidR="0011509F" w:rsidRPr="00C13E21" w14:paraId="5D48E769" w14:textId="77777777" w:rsidTr="0011509F">
        <w:trPr>
          <w:trHeight w:val="821"/>
        </w:trPr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C58B8" w14:textId="77777777" w:rsidR="0011509F" w:rsidRPr="00C13E21" w:rsidRDefault="0011509F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46FEC" w14:textId="77777777" w:rsidR="0011509F" w:rsidRPr="00C13E21" w:rsidRDefault="0011509F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1094A" w14:textId="43EF6634" w:rsidR="0011509F" w:rsidRDefault="0011509F" w:rsidP="00895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e-DE" w:eastAsia="tr-TR"/>
              </w:rPr>
            </w:pPr>
            <w:r w:rsidRPr="00845EAC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Meinungen über Sportarten</w:t>
            </w:r>
            <w:r w:rsidRPr="00C13E21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(2 Saat)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e-DE" w:eastAsia="tr-TR"/>
              </w:rPr>
              <w:t xml:space="preserve"> 28.02-04.03.2022</w:t>
            </w:r>
          </w:p>
          <w:p w14:paraId="1A068BED" w14:textId="531E13EE" w:rsidR="0011509F" w:rsidRPr="00C13E21" w:rsidRDefault="0011509F" w:rsidP="00A00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32B8C0" w14:textId="77777777" w:rsidR="0011509F" w:rsidRPr="00C13E21" w:rsidRDefault="0011509F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CE65354" w14:textId="77777777" w:rsidR="0011509F" w:rsidRPr="00C13E21" w:rsidRDefault="0011509F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176C1F" w14:textId="77777777" w:rsidR="0011509F" w:rsidRPr="00C13E21" w:rsidRDefault="0011509F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9BBA5A" w14:textId="77777777" w:rsidR="0011509F" w:rsidRPr="00C13E21" w:rsidRDefault="0011509F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  <w:t> </w:t>
            </w:r>
          </w:p>
        </w:tc>
      </w:tr>
      <w:tr w:rsidR="0011509F" w:rsidRPr="00C13E21" w14:paraId="450F6AB0" w14:textId="77777777" w:rsidTr="0011509F">
        <w:trPr>
          <w:trHeight w:val="832"/>
        </w:trPr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71115" w14:textId="77777777" w:rsidR="0011509F" w:rsidRPr="00C13E21" w:rsidRDefault="0011509F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71B3D" w14:textId="77777777" w:rsidR="0011509F" w:rsidRPr="00C13E21" w:rsidRDefault="0011509F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CA702" w14:textId="61E02E50" w:rsidR="0011509F" w:rsidRPr="00C13E21" w:rsidRDefault="0011509F" w:rsidP="00A00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B035AA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 xml:space="preserve">Ein Umfragebogen </w:t>
            </w:r>
            <w:r w:rsidRPr="00C13E21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(2 Saat)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e-DE" w:eastAsia="tr-TR"/>
              </w:rPr>
              <w:t xml:space="preserve"> 07-11.03.2022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BFEC3E" w14:textId="77777777" w:rsidR="0011509F" w:rsidRPr="00C13E21" w:rsidRDefault="0011509F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9D6E24F" w14:textId="77777777" w:rsidR="0011509F" w:rsidRPr="00C13E21" w:rsidRDefault="0011509F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B4DE18" w14:textId="77777777" w:rsidR="0011509F" w:rsidRPr="00C13E21" w:rsidRDefault="0011509F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B9200D" w14:textId="77777777" w:rsidR="0011509F" w:rsidRPr="00C13E21" w:rsidRDefault="0011509F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  <w:t> </w:t>
            </w:r>
          </w:p>
        </w:tc>
      </w:tr>
      <w:tr w:rsidR="0011509F" w:rsidRPr="00C13E21" w14:paraId="7148B7EF" w14:textId="77777777" w:rsidTr="0011509F">
        <w:trPr>
          <w:trHeight w:val="670"/>
        </w:trPr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6C2AB" w14:textId="77777777" w:rsidR="0011509F" w:rsidRPr="00C13E21" w:rsidRDefault="0011509F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4870558" w14:textId="77777777" w:rsidR="0011509F" w:rsidRPr="00C13E21" w:rsidRDefault="0011509F" w:rsidP="00E75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845EAC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Außergewöhnliche Sportarten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4D81C" w14:textId="77777777" w:rsidR="0011509F" w:rsidRDefault="0011509F" w:rsidP="00F6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B035AA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 xml:space="preserve">Hüpfen tut gut </w:t>
            </w:r>
          </w:p>
          <w:p w14:paraId="68438D86" w14:textId="3D00C15A" w:rsidR="0011509F" w:rsidRPr="00C13E21" w:rsidRDefault="0011509F" w:rsidP="00F6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(</w:t>
            </w:r>
            <w:r w:rsidRPr="00C13E21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2 Saat)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e-DE" w:eastAsia="tr-TR"/>
              </w:rPr>
              <w:t xml:space="preserve"> 14-18.03.2022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99487E" w14:textId="77777777" w:rsidR="0011509F" w:rsidRPr="00C13E21" w:rsidRDefault="0011509F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D7EB216" w14:textId="77777777" w:rsidR="0011509F" w:rsidRPr="00C13E21" w:rsidRDefault="0011509F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82C532" w14:textId="77777777" w:rsidR="0011509F" w:rsidRPr="00C13E21" w:rsidRDefault="0011509F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D3D96C" w14:textId="77777777" w:rsidR="0011509F" w:rsidRPr="00C13E21" w:rsidRDefault="0011509F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  <w:t> </w:t>
            </w:r>
          </w:p>
        </w:tc>
      </w:tr>
      <w:tr w:rsidR="0011509F" w:rsidRPr="00C13E21" w14:paraId="15A92AE5" w14:textId="77777777" w:rsidTr="0011509F">
        <w:trPr>
          <w:trHeight w:val="67"/>
        </w:trPr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B6684" w14:textId="77777777" w:rsidR="0011509F" w:rsidRPr="00C13E21" w:rsidRDefault="0011509F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8D2A2" w14:textId="77777777" w:rsidR="0011509F" w:rsidRPr="00C13E21" w:rsidRDefault="0011509F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57448" w14:textId="77777777" w:rsidR="0011509F" w:rsidRPr="00C13E21" w:rsidRDefault="0011509F" w:rsidP="00A00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CAC96C" w14:textId="77777777" w:rsidR="0011509F" w:rsidRPr="00C13E21" w:rsidRDefault="0011509F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29DF0DA" w14:textId="77777777" w:rsidR="0011509F" w:rsidRPr="00C13E21" w:rsidRDefault="0011509F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2DB303" w14:textId="77777777" w:rsidR="0011509F" w:rsidRPr="00C13E21" w:rsidRDefault="0011509F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394F6F" w14:textId="77777777" w:rsidR="0011509F" w:rsidRPr="00C13E21" w:rsidRDefault="0011509F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  <w:t> </w:t>
            </w:r>
          </w:p>
        </w:tc>
      </w:tr>
      <w:tr w:rsidR="0011509F" w:rsidRPr="00C13E21" w14:paraId="23536F75" w14:textId="77777777" w:rsidTr="0011509F">
        <w:trPr>
          <w:trHeight w:val="845"/>
        </w:trPr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50315" w14:textId="77777777" w:rsidR="0011509F" w:rsidRPr="00C13E21" w:rsidRDefault="0011509F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41BDE" w14:textId="77777777" w:rsidR="0011509F" w:rsidRPr="00C13E21" w:rsidRDefault="0011509F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DC1F4" w14:textId="77777777" w:rsidR="0011509F" w:rsidRPr="00C13E21" w:rsidRDefault="0011509F" w:rsidP="00A00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B035AA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Was brauchst du?</w:t>
            </w:r>
          </w:p>
          <w:p w14:paraId="43669138" w14:textId="1867784D" w:rsidR="0011509F" w:rsidRPr="00C13E21" w:rsidRDefault="0011509F" w:rsidP="00A00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(2 Saat)</w:t>
            </w:r>
            <w:r>
              <w:rPr>
                <w:b/>
                <w:sz w:val="18"/>
                <w:szCs w:val="18"/>
                <w:lang w:val="de-DE" w:eastAsia="tr-TR"/>
              </w:rPr>
              <w:t xml:space="preserve"> 21-25.03.2022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DDFA8B" w14:textId="77777777" w:rsidR="0011509F" w:rsidRPr="00C13E21" w:rsidRDefault="0011509F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EE1813B" w14:textId="77777777" w:rsidR="0011509F" w:rsidRPr="00C13E21" w:rsidRDefault="0011509F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27B35C" w14:textId="77777777" w:rsidR="0011509F" w:rsidRPr="00C13E21" w:rsidRDefault="0011509F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18C53B" w14:textId="77777777" w:rsidR="0011509F" w:rsidRPr="00C13E21" w:rsidRDefault="0011509F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</w:tr>
      <w:tr w:rsidR="0011509F" w:rsidRPr="00C13E21" w14:paraId="51329517" w14:textId="77777777" w:rsidTr="0011509F">
        <w:trPr>
          <w:trHeight w:val="984"/>
        </w:trPr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C6FA6" w14:textId="77777777" w:rsidR="0011509F" w:rsidRPr="00C13E21" w:rsidRDefault="0011509F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3F505" w14:textId="77777777" w:rsidR="0011509F" w:rsidRPr="00C13E21" w:rsidRDefault="0011509F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B7FC2" w14:textId="77777777" w:rsidR="0011509F" w:rsidRPr="00C13E21" w:rsidRDefault="0011509F" w:rsidP="00E75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B035AA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Ein Mannschaftsspiel</w:t>
            </w:r>
          </w:p>
          <w:p w14:paraId="1DD0FF22" w14:textId="3EB3B391" w:rsidR="0011509F" w:rsidRPr="00C13E21" w:rsidRDefault="0011509F" w:rsidP="00E75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(2 Saat)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e-DE" w:eastAsia="tr-TR"/>
              </w:rPr>
              <w:t xml:space="preserve"> 28.03-01.04.2022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5D88407" w14:textId="77777777" w:rsidR="0011509F" w:rsidRPr="00C13E21" w:rsidRDefault="0011509F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E4E0817" w14:textId="77777777" w:rsidR="0011509F" w:rsidRPr="00C13E21" w:rsidRDefault="0011509F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992475" w14:textId="77777777" w:rsidR="0011509F" w:rsidRPr="00C13E21" w:rsidRDefault="0011509F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188EFF" w14:textId="77777777" w:rsidR="0011509F" w:rsidRPr="00C13E21" w:rsidRDefault="0011509F" w:rsidP="00A0060D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  <w:t> </w:t>
            </w: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4 Beceri Ölçümü için Uygulama Sınavı</w:t>
            </w:r>
          </w:p>
        </w:tc>
      </w:tr>
    </w:tbl>
    <w:p w14:paraId="22B75E08" w14:textId="5BB52BBE" w:rsidR="00BF5424" w:rsidRPr="00C13E21" w:rsidRDefault="000E27A7">
      <w:pPr>
        <w:rPr>
          <w:noProof/>
          <w:lang w:val="de-DE"/>
        </w:rPr>
      </w:pPr>
      <w:r>
        <w:rPr>
          <w:noProof/>
          <w:lang w:eastAsia="tr-TR"/>
        </w:rPr>
        <w:pict w14:anchorId="0DA0F263">
          <v:shapetype id="_x0000_t202" coordsize="21600,21600" o:spt="202" path="m,l,21600r21600,l21600,xe">
            <v:stroke joinstyle="miter"/>
            <v:path gradientshapeok="t" o:connecttype="rect"/>
          </v:shapetype>
          <v:shape id="Metin Kutusu 1" o:spid="_x0000_s1026" type="#_x0000_t202" style="position:absolute;margin-left:0;margin-top:0;width:2in;height:2in;z-index:2516674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" filled="f" stroked="f">
            <v:textbox style="mso-fit-shape-to-text:t">
              <w:txbxContent>
                <w:p w14:paraId="727F8545" w14:textId="77777777" w:rsidR="00267FDC" w:rsidRPr="001E09F1" w:rsidRDefault="00267FDC"/>
              </w:txbxContent>
            </v:textbox>
          </v:shape>
        </w:pict>
      </w:r>
    </w:p>
    <w:tbl>
      <w:tblPr>
        <w:tblW w:w="15629" w:type="dxa"/>
        <w:tblInd w:w="-78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409"/>
        <w:gridCol w:w="3109"/>
        <w:gridCol w:w="4060"/>
        <w:gridCol w:w="3871"/>
        <w:gridCol w:w="2008"/>
        <w:gridCol w:w="1720"/>
      </w:tblGrid>
      <w:tr w:rsidR="00895569" w:rsidRPr="00C13E21" w14:paraId="0629AFBD" w14:textId="77777777" w:rsidTr="0011509F">
        <w:trPr>
          <w:trHeight w:val="545"/>
        </w:trPr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textDirection w:val="btLr"/>
            <w:vAlign w:val="center"/>
            <w:hideMark/>
          </w:tcPr>
          <w:p w14:paraId="462620B1" w14:textId="77777777" w:rsidR="00895569" w:rsidRPr="00C13E21" w:rsidRDefault="00895569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  <w:lastRenderedPageBreak/>
              <w:t>Modül</w:t>
            </w:r>
          </w:p>
        </w:tc>
        <w:tc>
          <w:tcPr>
            <w:tcW w:w="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textDirection w:val="btLr"/>
            <w:vAlign w:val="center"/>
            <w:hideMark/>
          </w:tcPr>
          <w:p w14:paraId="3FC109BB" w14:textId="77777777" w:rsidR="00895569" w:rsidRPr="00C13E21" w:rsidRDefault="00895569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  <w:t>Ünite</w:t>
            </w:r>
          </w:p>
        </w:tc>
        <w:tc>
          <w:tcPr>
            <w:tcW w:w="3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6B9F2632" w14:textId="77777777" w:rsidR="00895569" w:rsidRPr="00C13E21" w:rsidRDefault="00895569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  <w:t xml:space="preserve">Tema ve Ders Saati                          </w:t>
            </w:r>
          </w:p>
        </w:tc>
        <w:tc>
          <w:tcPr>
            <w:tcW w:w="4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53892F25" w14:textId="77777777" w:rsidR="00895569" w:rsidRPr="00C13E21" w:rsidRDefault="00895569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  <w:t>Öğrenme Alanları ve Kazanımları</w:t>
            </w:r>
          </w:p>
        </w:tc>
        <w:tc>
          <w:tcPr>
            <w:tcW w:w="3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50E27655" w14:textId="77777777" w:rsidR="00895569" w:rsidRPr="00C13E21" w:rsidRDefault="00895569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  <w:t>Hedefler, İletişimsel Araçlar ve Yapılar</w:t>
            </w: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1AE27731" w14:textId="77777777" w:rsidR="00895569" w:rsidRPr="00C13E21" w:rsidRDefault="00895569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  <w:t>Kullanılan Eğitim Teknolojileri, Araç ve Gereçler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7D03643F" w14:textId="77777777" w:rsidR="00895569" w:rsidRPr="00C13E21" w:rsidRDefault="00895569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  <w:t>Değerlendirme</w:t>
            </w:r>
          </w:p>
        </w:tc>
      </w:tr>
      <w:tr w:rsidR="00895569" w:rsidRPr="00C13E21" w14:paraId="1C62FAFA" w14:textId="77777777" w:rsidTr="0011509F">
        <w:trPr>
          <w:trHeight w:val="509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3DED23D6" w14:textId="77777777" w:rsidR="00895569" w:rsidRPr="00C13E21" w:rsidRDefault="00895569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4D84970B" w14:textId="77777777" w:rsidR="00895569" w:rsidRPr="00C13E21" w:rsidRDefault="00895569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noProof/>
                <w:color w:val="000000"/>
                <w:lang w:val="de-DE" w:eastAsia="tr-TR"/>
              </w:rPr>
            </w:pPr>
          </w:p>
        </w:tc>
        <w:tc>
          <w:tcPr>
            <w:tcW w:w="3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72A353B7" w14:textId="77777777" w:rsidR="00895569" w:rsidRPr="00C13E21" w:rsidRDefault="00895569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noProof/>
                <w:color w:val="000000"/>
                <w:lang w:val="de-DE" w:eastAsia="tr-TR"/>
              </w:rPr>
            </w:pPr>
          </w:p>
        </w:tc>
        <w:tc>
          <w:tcPr>
            <w:tcW w:w="4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7ECF81B2" w14:textId="77777777" w:rsidR="00895569" w:rsidRPr="00C13E21" w:rsidRDefault="00895569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noProof/>
                <w:color w:val="000000"/>
                <w:lang w:val="de-DE" w:eastAsia="tr-TR"/>
              </w:rPr>
            </w:pPr>
          </w:p>
        </w:tc>
        <w:tc>
          <w:tcPr>
            <w:tcW w:w="3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79AF915B" w14:textId="77777777" w:rsidR="00895569" w:rsidRPr="00C13E21" w:rsidRDefault="00895569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noProof/>
                <w:color w:val="000000"/>
                <w:lang w:val="de-DE" w:eastAsia="tr-TR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5F684E76" w14:textId="77777777" w:rsidR="00895569" w:rsidRPr="00C13E21" w:rsidRDefault="00895569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noProof/>
                <w:color w:val="000000"/>
                <w:lang w:val="de-DE" w:eastAsia="tr-TR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3F96EF31" w14:textId="77777777" w:rsidR="00895569" w:rsidRPr="00C13E21" w:rsidRDefault="00895569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noProof/>
                <w:color w:val="000000"/>
                <w:lang w:val="de-DE" w:eastAsia="tr-TR"/>
              </w:rPr>
            </w:pPr>
          </w:p>
        </w:tc>
      </w:tr>
      <w:tr w:rsidR="00895569" w:rsidRPr="00C13E21" w14:paraId="482C12C0" w14:textId="77777777" w:rsidTr="0011509F">
        <w:trPr>
          <w:trHeight w:val="590"/>
        </w:trPr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2E0E9BE" w14:textId="77777777" w:rsidR="00895569" w:rsidRPr="00C13E21" w:rsidRDefault="00895569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Einkaufen</w:t>
            </w:r>
          </w:p>
        </w:tc>
        <w:tc>
          <w:tcPr>
            <w:tcW w:w="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97408A6" w14:textId="77777777" w:rsidR="00895569" w:rsidRPr="00C13E21" w:rsidRDefault="00895569" w:rsidP="00E75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B035AA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Die Kleidungen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C8DFE" w14:textId="77777777" w:rsidR="00895569" w:rsidRPr="00C13E21" w:rsidRDefault="00895569" w:rsidP="00A10A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B035AA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Wo sind meine Kleidungen?</w:t>
            </w:r>
          </w:p>
          <w:p w14:paraId="4473EEEF" w14:textId="77777777" w:rsidR="00895569" w:rsidRDefault="00895569" w:rsidP="00A10A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(2 Saat)</w:t>
            </w:r>
          </w:p>
          <w:p w14:paraId="1B2DFE0E" w14:textId="5E4253C4" w:rsidR="00895569" w:rsidRDefault="00895569" w:rsidP="00A10A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04-08.04.2022</w:t>
            </w:r>
          </w:p>
          <w:p w14:paraId="2C5FF9E7" w14:textId="2EA215E0" w:rsidR="00895569" w:rsidRPr="00C13E21" w:rsidRDefault="00895569" w:rsidP="00A10A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06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14:paraId="7902E855" w14:textId="77777777" w:rsidR="00895569" w:rsidRPr="00C13E21" w:rsidRDefault="00895569" w:rsidP="00C64AF5">
            <w:pPr>
              <w:pStyle w:val="Default"/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</w:pPr>
            <w:r w:rsidRPr="00C13E21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  <w:lang w:val="de-DE"/>
              </w:rPr>
              <w:t xml:space="preserve">HÖREN </w:t>
            </w:r>
          </w:p>
          <w:p w14:paraId="7F9807C6" w14:textId="77777777" w:rsidR="00895569" w:rsidRPr="00C13E21" w:rsidRDefault="00895569" w:rsidP="00C64AF5">
            <w:pPr>
              <w:pStyle w:val="Default"/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  <w:t>15</w:t>
            </w:r>
            <w:r w:rsidRPr="00C13E21"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  <w:t xml:space="preserve">.Kann vertraute Wörter und ganz einfache Sätze verstehen, die sich auf konkrete Dinge um ihn/ sie herum beziehen, vorausgesetzt, es wird langsam und deutlich gesprochen. </w:t>
            </w:r>
          </w:p>
          <w:p w14:paraId="066F43B9" w14:textId="77777777" w:rsidR="00895569" w:rsidRPr="00C13E21" w:rsidRDefault="00895569" w:rsidP="00C64AF5">
            <w:pPr>
              <w:pStyle w:val="Default"/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</w:pPr>
            <w:r w:rsidRPr="00C13E21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  <w:lang w:val="de-DE"/>
              </w:rPr>
              <w:t xml:space="preserve">SPRECHEN </w:t>
            </w:r>
          </w:p>
          <w:p w14:paraId="7585CF5E" w14:textId="77777777" w:rsidR="00895569" w:rsidRPr="00C13E21" w:rsidRDefault="00895569" w:rsidP="00C64AF5">
            <w:pPr>
              <w:pStyle w:val="Default"/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</w:pPr>
            <w:r w:rsidRPr="00C13E21"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  <w:t>28.Kann alltägliche Ausdrücke (beim Einkaufen), die auf die Befriedigung einfacher, konkreter Bedürfnisse zielen, verstehen, wenn sich verständnisvolle Gesprächspartner direkt an ihn/sie richten und langsam, deutlich und mit Wiederholungen sprechen</w:t>
            </w:r>
            <w:r w:rsidRPr="00C13E21">
              <w:rPr>
                <w:rFonts w:asciiTheme="minorHAnsi" w:hAnsiTheme="minorHAnsi" w:cstheme="minorHAnsi"/>
                <w:i/>
                <w:iCs/>
                <w:noProof/>
                <w:sz w:val="18"/>
                <w:szCs w:val="18"/>
                <w:lang w:val="de-DE"/>
              </w:rPr>
              <w:t xml:space="preserve">. </w:t>
            </w:r>
          </w:p>
          <w:p w14:paraId="162F609A" w14:textId="77777777" w:rsidR="0011509F" w:rsidRDefault="00895569" w:rsidP="00C64AF5">
            <w:pPr>
              <w:pStyle w:val="Default"/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</w:pPr>
            <w:r w:rsidRPr="00C13E21"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  <w:t>29.Kann einfache Fragen stellen und beantworten, einfache Feststellungen treffen oder auf solche reagieren, sofern es sich um unmittelbare Bedürfnisse oder um sehr vertraute Themen handelt.</w:t>
            </w:r>
          </w:p>
          <w:p w14:paraId="29714E13" w14:textId="6944F9C8" w:rsidR="00895569" w:rsidRPr="00C13E21" w:rsidRDefault="00895569" w:rsidP="00C64AF5">
            <w:pPr>
              <w:pStyle w:val="Default"/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</w:pPr>
            <w:r w:rsidRPr="00C13E21"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  <w:t xml:space="preserve"> </w:t>
            </w:r>
          </w:p>
          <w:p w14:paraId="7ACCEB5E" w14:textId="77777777" w:rsidR="00895569" w:rsidRPr="00C13E21" w:rsidRDefault="00895569" w:rsidP="00C64AF5">
            <w:pPr>
              <w:pStyle w:val="Default"/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</w:pPr>
            <w:r w:rsidRPr="00C13E21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  <w:lang w:val="de-DE"/>
              </w:rPr>
              <w:t xml:space="preserve">LESEN </w:t>
            </w:r>
          </w:p>
          <w:p w14:paraId="2CC6F47C" w14:textId="11312939" w:rsidR="000E27A7" w:rsidRPr="00C13E21" w:rsidRDefault="00895569" w:rsidP="00C64AF5">
            <w:pPr>
              <w:pStyle w:val="Default"/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  <w:t>19</w:t>
            </w:r>
            <w:r w:rsidRPr="00C13E21"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  <w:t xml:space="preserve">.Kann vertraute Namen, Wörter und ganz elementare Wendungen in einfachen Mitteilungen in Zusammenhang mit den üblichsten Alltagssituationen erkennen. </w:t>
            </w:r>
          </w:p>
          <w:p w14:paraId="00348B11" w14:textId="77777777" w:rsidR="00895569" w:rsidRPr="00C13E21" w:rsidRDefault="00895569" w:rsidP="00C64AF5">
            <w:pPr>
              <w:pStyle w:val="Default"/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</w:pPr>
            <w:r w:rsidRPr="00C13E21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  <w:lang w:val="de-DE"/>
              </w:rPr>
              <w:t xml:space="preserve">SCHREIBEN </w:t>
            </w:r>
          </w:p>
          <w:p w14:paraId="09A81B6F" w14:textId="26073684" w:rsidR="000E27A7" w:rsidRPr="00C13E21" w:rsidRDefault="00895569" w:rsidP="00C64AF5">
            <w:pPr>
              <w:pStyle w:val="Default"/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</w:pPr>
            <w:r w:rsidRPr="00C13E21"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  <w:t xml:space="preserve">23.Kann einzelne vertraute Namen, Wörter und ganz einfache Sätze schreiben. </w:t>
            </w:r>
          </w:p>
          <w:p w14:paraId="5D3FEEF3" w14:textId="77777777" w:rsidR="00895569" w:rsidRPr="00C13E21" w:rsidRDefault="00895569" w:rsidP="00C64AF5">
            <w:pPr>
              <w:spacing w:after="0" w:line="240" w:lineRule="auto"/>
              <w:rPr>
                <w:rFonts w:eastAsia="Times New Roman" w:cstheme="minorHAns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cstheme="minorHAnsi"/>
                <w:noProof/>
                <w:sz w:val="18"/>
                <w:szCs w:val="18"/>
                <w:lang w:val="de-DE"/>
              </w:rPr>
              <w:t xml:space="preserve">24.Kann vertraute Wörter und kurze Redewendungen, z. B. einfache Schilder oder Anweisungen, Namen alltäglicher Gegenstände, Namen von Geschäften oder regelmäßig benutzte Wendungen abschreiben. </w:t>
            </w:r>
          </w:p>
        </w:tc>
        <w:tc>
          <w:tcPr>
            <w:tcW w:w="387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14:paraId="78BED071" w14:textId="77777777" w:rsidR="00895569" w:rsidRDefault="00895569" w:rsidP="00C64AF5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  <w:r w:rsidRPr="00C13E21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  <w:t>-</w:t>
            </w:r>
            <w:r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  <w:t xml:space="preserve"> Kleidungen</w:t>
            </w:r>
            <w:r w:rsidRPr="00C13E21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  <w:t xml:space="preserve"> nennen </w:t>
            </w:r>
          </w:p>
          <w:p w14:paraId="4B4F7C08" w14:textId="77777777" w:rsidR="00895569" w:rsidRPr="00C13E21" w:rsidRDefault="00895569" w:rsidP="00C64AF5">
            <w:pPr>
              <w:pStyle w:val="Default"/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</w:pPr>
            <w:r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  <w:t>- Geschäftsnamen nennen</w:t>
            </w:r>
          </w:p>
          <w:p w14:paraId="435617D9" w14:textId="77777777" w:rsidR="00895569" w:rsidRPr="00C13E21" w:rsidRDefault="00895569" w:rsidP="00C64AF5">
            <w:pPr>
              <w:pStyle w:val="Default"/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</w:pPr>
            <w:r w:rsidRPr="00C13E21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  <w:t xml:space="preserve">-Zahlen, Preise und Mengenangaben </w:t>
            </w:r>
            <w:r w:rsidRPr="00BF36FB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  <w:t>anwenden</w:t>
            </w:r>
          </w:p>
          <w:p w14:paraId="58DDAA9C" w14:textId="77777777" w:rsidR="00895569" w:rsidRPr="00C13E21" w:rsidRDefault="00895569" w:rsidP="00C64AF5">
            <w:pPr>
              <w:pStyle w:val="ListeParagraf"/>
              <w:spacing w:after="0" w:line="240" w:lineRule="auto"/>
              <w:ind w:left="0"/>
              <w:rPr>
                <w:rFonts w:cstheme="minorHAnsi"/>
                <w:bCs/>
                <w:noProof/>
                <w:sz w:val="18"/>
                <w:szCs w:val="18"/>
                <w:lang w:val="de-DE"/>
              </w:rPr>
            </w:pPr>
            <w:r w:rsidRPr="00C13E21">
              <w:rPr>
                <w:rFonts w:cstheme="minorHAnsi"/>
                <w:bCs/>
                <w:noProof/>
                <w:sz w:val="18"/>
                <w:szCs w:val="18"/>
                <w:lang w:val="de-DE"/>
              </w:rPr>
              <w:t xml:space="preserve">-ein Wochenendprogramm planen </w:t>
            </w:r>
          </w:p>
          <w:p w14:paraId="4AE70726" w14:textId="77777777" w:rsidR="00895569" w:rsidRPr="00C13E21" w:rsidRDefault="00895569" w:rsidP="00C64AF5">
            <w:pPr>
              <w:pStyle w:val="ListeParagraf"/>
              <w:spacing w:after="0" w:line="240" w:lineRule="auto"/>
              <w:ind w:left="0"/>
              <w:rPr>
                <w:rFonts w:cstheme="minorHAnsi"/>
                <w:bCs/>
                <w:noProof/>
                <w:sz w:val="18"/>
                <w:szCs w:val="18"/>
                <w:lang w:val="de-DE"/>
              </w:rPr>
            </w:pPr>
          </w:p>
          <w:p w14:paraId="1C0A2CE6" w14:textId="77777777" w:rsidR="00895569" w:rsidRPr="00C13E21" w:rsidRDefault="00895569" w:rsidP="00C64AF5">
            <w:pPr>
              <w:pStyle w:val="Default"/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</w:pPr>
            <w:r w:rsidRPr="00C13E21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  <w:lang w:val="de-DE"/>
              </w:rPr>
              <w:t xml:space="preserve">Syntaktische Mittel: </w:t>
            </w:r>
          </w:p>
          <w:p w14:paraId="4D694334" w14:textId="77777777" w:rsidR="00895569" w:rsidRPr="00C13E21" w:rsidRDefault="00895569" w:rsidP="00C64AF5">
            <w:pPr>
              <w:pStyle w:val="Default"/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</w:pPr>
            <w:r w:rsidRPr="00C13E21"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  <w:t xml:space="preserve">Geschäfte: die Bäckerei, die Metzgerei, die Buchhandlung ... </w:t>
            </w:r>
          </w:p>
          <w:p w14:paraId="5A43FEF3" w14:textId="77777777" w:rsidR="00895569" w:rsidRPr="00C13E21" w:rsidRDefault="00895569" w:rsidP="00C64AF5">
            <w:pPr>
              <w:pStyle w:val="Default"/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</w:pPr>
            <w:r w:rsidRPr="00C13E21"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  <w:t xml:space="preserve">Wo kann man was einkaufen? </w:t>
            </w:r>
          </w:p>
          <w:p w14:paraId="7D98A10A" w14:textId="77777777" w:rsidR="00895569" w:rsidRPr="00C13E21" w:rsidRDefault="00895569" w:rsidP="00C64AF5">
            <w:pPr>
              <w:pStyle w:val="Default"/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</w:pPr>
            <w:r w:rsidRPr="00C13E21"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  <w:t xml:space="preserve">In der Bäckerei kauft man Brot, Brötchen, Brezeln … </w:t>
            </w:r>
          </w:p>
          <w:p w14:paraId="63670AFF" w14:textId="77777777" w:rsidR="00895569" w:rsidRPr="00C13E21" w:rsidRDefault="00895569" w:rsidP="00C64AF5">
            <w:pPr>
              <w:pStyle w:val="Default"/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</w:pPr>
            <w:r w:rsidRPr="00C13E21"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  <w:t xml:space="preserve">die Kleidungen: der Rock, die Hose, die Bluse usw. </w:t>
            </w:r>
          </w:p>
          <w:p w14:paraId="031DB6FA" w14:textId="77777777" w:rsidR="00895569" w:rsidRPr="00C13E21" w:rsidRDefault="00895569" w:rsidP="00C64AF5">
            <w:pPr>
              <w:pStyle w:val="Default"/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</w:pPr>
            <w:r w:rsidRPr="00C13E21"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  <w:t xml:space="preserve">Wie ist der Rock? </w:t>
            </w:r>
          </w:p>
          <w:p w14:paraId="26013C3C" w14:textId="77777777" w:rsidR="00895569" w:rsidRPr="00C13E21" w:rsidRDefault="00895569" w:rsidP="00C64AF5">
            <w:pPr>
              <w:pStyle w:val="Default"/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</w:pPr>
            <w:r w:rsidRPr="00C13E21"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  <w:t xml:space="preserve">Der Rock ist blau. </w:t>
            </w:r>
          </w:p>
          <w:p w14:paraId="1870921C" w14:textId="77777777" w:rsidR="00895569" w:rsidRPr="00C13E21" w:rsidRDefault="00895569" w:rsidP="00C64AF5">
            <w:pPr>
              <w:pStyle w:val="Default"/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</w:pPr>
            <w:r w:rsidRPr="00C13E21"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  <w:t xml:space="preserve">Was trägt Ali? </w:t>
            </w:r>
          </w:p>
          <w:p w14:paraId="31A1EB27" w14:textId="77777777" w:rsidR="00895569" w:rsidRPr="00C13E21" w:rsidRDefault="00895569" w:rsidP="00C64AF5">
            <w:pPr>
              <w:pStyle w:val="Default"/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</w:pPr>
            <w:r w:rsidRPr="00C13E21"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  <w:t xml:space="preserve">Er trägt .... </w:t>
            </w:r>
          </w:p>
          <w:p w14:paraId="2BC70CBD" w14:textId="77777777" w:rsidR="00895569" w:rsidRPr="00C13E21" w:rsidRDefault="00895569" w:rsidP="00C64AF5">
            <w:pPr>
              <w:pStyle w:val="Default"/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</w:pPr>
            <w:r w:rsidRPr="00C13E21"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  <w:t xml:space="preserve">Was hat Ali an? </w:t>
            </w:r>
          </w:p>
          <w:p w14:paraId="0E4072C6" w14:textId="77777777" w:rsidR="00895569" w:rsidRPr="00C13E21" w:rsidRDefault="00895569" w:rsidP="00C64AF5">
            <w:pPr>
              <w:pStyle w:val="Default"/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</w:pPr>
            <w:r w:rsidRPr="00C13E21"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  <w:t xml:space="preserve">Er hat einen Pullover an. </w:t>
            </w:r>
          </w:p>
          <w:p w14:paraId="597FCDAD" w14:textId="77777777" w:rsidR="00895569" w:rsidRPr="00C13E21" w:rsidRDefault="00895569" w:rsidP="00C64AF5">
            <w:pPr>
              <w:pStyle w:val="Default"/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</w:pPr>
            <w:r w:rsidRPr="00C13E21"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  <w:t xml:space="preserve">die Geschenkartikel: Buch, Ring, Blume, Kette, Armband usw. </w:t>
            </w:r>
          </w:p>
          <w:p w14:paraId="17024516" w14:textId="77777777" w:rsidR="00895569" w:rsidRPr="00C13E21" w:rsidRDefault="00895569" w:rsidP="00C64AF5">
            <w:pPr>
              <w:pStyle w:val="Default"/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</w:pPr>
            <w:r w:rsidRPr="00C13E21"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  <w:t xml:space="preserve">Für wen kaufst du den Ring? </w:t>
            </w:r>
          </w:p>
          <w:p w14:paraId="4D210B4C" w14:textId="77777777" w:rsidR="00895569" w:rsidRPr="00C13E21" w:rsidRDefault="00895569" w:rsidP="00C64AF5">
            <w:pPr>
              <w:pStyle w:val="Default"/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</w:pPr>
            <w:r w:rsidRPr="00C13E21"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  <w:t xml:space="preserve">Ich kaufe den Ring für Sabine. </w:t>
            </w:r>
          </w:p>
          <w:p w14:paraId="07BB4631" w14:textId="77777777" w:rsidR="00895569" w:rsidRPr="00C13E21" w:rsidRDefault="00895569" w:rsidP="00C64AF5">
            <w:pPr>
              <w:pStyle w:val="Default"/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</w:pPr>
            <w:r w:rsidRPr="00C13E21"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  <w:t xml:space="preserve">Am Sonntag darf ich nicht ins Kino gehen. </w:t>
            </w:r>
          </w:p>
          <w:p w14:paraId="368088A3" w14:textId="77777777" w:rsidR="00895569" w:rsidRPr="00C13E21" w:rsidRDefault="00895569" w:rsidP="00C64AF5">
            <w:pPr>
              <w:pStyle w:val="ListeParagraf"/>
              <w:spacing w:after="0" w:line="240" w:lineRule="auto"/>
              <w:ind w:left="0"/>
              <w:rPr>
                <w:rFonts w:cstheme="minorHAnsi"/>
                <w:noProof/>
                <w:sz w:val="18"/>
                <w:szCs w:val="18"/>
                <w:lang w:val="de-DE"/>
              </w:rPr>
            </w:pPr>
            <w:r w:rsidRPr="00C13E21">
              <w:rPr>
                <w:rFonts w:cstheme="minorHAnsi"/>
                <w:noProof/>
                <w:sz w:val="18"/>
                <w:szCs w:val="18"/>
                <w:lang w:val="de-DE"/>
              </w:rPr>
              <w:t xml:space="preserve">Ich muss Hausaufgaben machen. </w:t>
            </w:r>
          </w:p>
          <w:p w14:paraId="7C06AFF3" w14:textId="77777777" w:rsidR="00895569" w:rsidRPr="00C13E21" w:rsidRDefault="00895569" w:rsidP="00C64AF5">
            <w:pPr>
              <w:pStyle w:val="ListeParagraf"/>
              <w:spacing w:after="0" w:line="240" w:lineRule="auto"/>
              <w:ind w:left="0"/>
              <w:rPr>
                <w:rFonts w:cstheme="minorHAnsi"/>
                <w:noProof/>
                <w:sz w:val="18"/>
                <w:szCs w:val="18"/>
                <w:lang w:val="de-DE"/>
              </w:rPr>
            </w:pPr>
          </w:p>
          <w:p w14:paraId="2798FC35" w14:textId="77777777" w:rsidR="00895569" w:rsidRPr="00C13E21" w:rsidRDefault="00895569" w:rsidP="00C64AF5">
            <w:pPr>
              <w:pStyle w:val="Default"/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</w:pPr>
            <w:r w:rsidRPr="00C13E21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  <w:lang w:val="de-DE"/>
              </w:rPr>
              <w:t>Grammatik:</w:t>
            </w:r>
          </w:p>
          <w:p w14:paraId="33104BB4" w14:textId="77777777" w:rsidR="00895569" w:rsidRPr="00C13E21" w:rsidRDefault="00895569" w:rsidP="00C64AF5">
            <w:pPr>
              <w:pStyle w:val="Default"/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</w:pPr>
            <w:r w:rsidRPr="00C13E21"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  <w:t xml:space="preserve">die Adjektive: gemustert, gestreift, kariert, gepunktet </w:t>
            </w:r>
          </w:p>
          <w:p w14:paraId="1335190D" w14:textId="77777777" w:rsidR="00895569" w:rsidRPr="00C13E21" w:rsidRDefault="00895569" w:rsidP="00C64AF5">
            <w:pPr>
              <w:pStyle w:val="Default"/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</w:pPr>
            <w:r w:rsidRPr="00C13E21"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  <w:t xml:space="preserve">die Verben: tragen, anhaben </w:t>
            </w:r>
          </w:p>
          <w:p w14:paraId="770EC755" w14:textId="77777777" w:rsidR="00895569" w:rsidRPr="00C13E21" w:rsidRDefault="00895569" w:rsidP="00C64AF5">
            <w:pPr>
              <w:pStyle w:val="Default"/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</w:pPr>
            <w:r w:rsidRPr="00C13E21"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  <w:t xml:space="preserve">bestimmter Artikel + Akkusativ </w:t>
            </w:r>
          </w:p>
          <w:p w14:paraId="0D021040" w14:textId="77777777" w:rsidR="00895569" w:rsidRPr="00C13E21" w:rsidRDefault="00895569" w:rsidP="00C64AF5">
            <w:pPr>
              <w:pStyle w:val="Default"/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</w:pPr>
            <w:r w:rsidRPr="00C13E21"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  <w:t xml:space="preserve">Präposition: für </w:t>
            </w:r>
          </w:p>
          <w:p w14:paraId="23363135" w14:textId="77777777" w:rsidR="00895569" w:rsidRPr="00C13E21" w:rsidRDefault="00895569" w:rsidP="00C64AF5">
            <w:pPr>
              <w:pStyle w:val="ListeParagraf"/>
              <w:spacing w:after="0" w:line="240" w:lineRule="auto"/>
              <w:ind w:left="0"/>
              <w:rPr>
                <w:rFonts w:cstheme="minorHAnsi"/>
                <w:noProof/>
                <w:sz w:val="18"/>
                <w:szCs w:val="18"/>
                <w:lang w:val="de-DE"/>
              </w:rPr>
            </w:pPr>
            <w:r w:rsidRPr="00C13E21">
              <w:rPr>
                <w:rFonts w:cstheme="minorHAnsi"/>
                <w:noProof/>
                <w:sz w:val="18"/>
                <w:szCs w:val="18"/>
                <w:lang w:val="de-DE"/>
              </w:rPr>
              <w:t xml:space="preserve">Modalverb: dürfen </w:t>
            </w: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hideMark/>
          </w:tcPr>
          <w:p w14:paraId="710A7C71" w14:textId="77777777" w:rsidR="00895569" w:rsidRPr="00C13E21" w:rsidRDefault="00895569" w:rsidP="00BF542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Schülerbuch</w:t>
            </w:r>
          </w:p>
          <w:p w14:paraId="3A54F21D" w14:textId="77777777" w:rsidR="00895569" w:rsidRPr="00C13E21" w:rsidRDefault="00895569" w:rsidP="00BF542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Ausstellung</w:t>
            </w:r>
          </w:p>
          <w:p w14:paraId="67D90E23" w14:textId="77777777" w:rsidR="00895569" w:rsidRPr="00C13E21" w:rsidRDefault="00895569" w:rsidP="00BF542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Lernspiele</w:t>
            </w:r>
          </w:p>
          <w:p w14:paraId="0D00391F" w14:textId="77777777" w:rsidR="00895569" w:rsidRPr="00C13E21" w:rsidRDefault="00895569" w:rsidP="00BF542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Rätsel / Quiz zum Thema</w:t>
            </w:r>
          </w:p>
          <w:p w14:paraId="5C9C1D05" w14:textId="77777777" w:rsidR="00895569" w:rsidRPr="00C13E21" w:rsidRDefault="00895569" w:rsidP="00BF542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Schaubild</w:t>
            </w:r>
          </w:p>
          <w:p w14:paraId="6C1242F2" w14:textId="77777777" w:rsidR="00895569" w:rsidRPr="00C13E21" w:rsidRDefault="00895569" w:rsidP="00BF542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Powerpoint Präsentation</w:t>
            </w:r>
          </w:p>
          <w:p w14:paraId="139F40F7" w14:textId="77777777" w:rsidR="00895569" w:rsidRPr="00C13E21" w:rsidRDefault="00895569" w:rsidP="00BF542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Videofilme</w:t>
            </w:r>
          </w:p>
          <w:p w14:paraId="5F8C11BB" w14:textId="77777777" w:rsidR="00895569" w:rsidRPr="00C13E21" w:rsidRDefault="00895569" w:rsidP="00BF542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Plakat</w:t>
            </w:r>
          </w:p>
          <w:p w14:paraId="1B911026" w14:textId="77777777" w:rsidR="00895569" w:rsidRPr="00C13E21" w:rsidRDefault="00895569" w:rsidP="00BF542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AB</w:t>
            </w:r>
          </w:p>
          <w:p w14:paraId="272533C9" w14:textId="77777777" w:rsidR="00895569" w:rsidRPr="00C13E21" w:rsidRDefault="00895569" w:rsidP="00BF542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Collage</w:t>
            </w:r>
          </w:p>
          <w:p w14:paraId="59405F6A" w14:textId="77777777" w:rsidR="00895569" w:rsidRPr="00C13E21" w:rsidRDefault="00895569" w:rsidP="00BF542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CD-ROM</w:t>
            </w:r>
          </w:p>
          <w:p w14:paraId="15994498" w14:textId="77777777" w:rsidR="00895569" w:rsidRPr="00C13E21" w:rsidRDefault="00895569" w:rsidP="00BF542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Website</w:t>
            </w:r>
          </w:p>
          <w:p w14:paraId="33E941F4" w14:textId="77777777" w:rsidR="00895569" w:rsidRPr="00C13E21" w:rsidRDefault="00895569" w:rsidP="00BF542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Comic</w:t>
            </w:r>
          </w:p>
          <w:p w14:paraId="1693F31A" w14:textId="77777777" w:rsidR="00895569" w:rsidRPr="00C13E21" w:rsidRDefault="00895569" w:rsidP="00BF542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Landkarten</w:t>
            </w:r>
          </w:p>
          <w:p w14:paraId="44E1EE88" w14:textId="77777777" w:rsidR="00895569" w:rsidRDefault="00895569" w:rsidP="00BF542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Broschüre</w:t>
            </w:r>
          </w:p>
          <w:p w14:paraId="2A88B930" w14:textId="77777777" w:rsidR="00895569" w:rsidRPr="00C13E21" w:rsidRDefault="00895569" w:rsidP="00BF542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Filme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3541D9" w14:textId="77777777" w:rsidR="00895569" w:rsidRPr="00C13E21" w:rsidRDefault="00895569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  <w:t> </w:t>
            </w: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4 Beceri Ölçümü için Uygulama Sınavı</w:t>
            </w:r>
          </w:p>
        </w:tc>
      </w:tr>
      <w:tr w:rsidR="00895569" w:rsidRPr="00C13E21" w14:paraId="2C6B607A" w14:textId="77777777" w:rsidTr="0011509F">
        <w:trPr>
          <w:trHeight w:val="590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288500B" w14:textId="77777777" w:rsidR="00895569" w:rsidRPr="00C13E21" w:rsidRDefault="00895569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273A557" w14:textId="77777777" w:rsidR="00895569" w:rsidRPr="00B035AA" w:rsidRDefault="00895569" w:rsidP="00E75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99AD14C" w14:textId="3B90C3D1" w:rsidR="00895569" w:rsidRPr="00B035AA" w:rsidRDefault="00895569" w:rsidP="00A10A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ARATATİL 11-15.04.2022</w:t>
            </w:r>
          </w:p>
        </w:tc>
        <w:tc>
          <w:tcPr>
            <w:tcW w:w="4060" w:type="dxa"/>
            <w:vMerge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14:paraId="535C3084" w14:textId="77777777" w:rsidR="00895569" w:rsidRPr="00C13E21" w:rsidRDefault="00895569" w:rsidP="00C64AF5">
            <w:pPr>
              <w:pStyle w:val="Default"/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  <w:lang w:val="de-DE"/>
              </w:rPr>
            </w:pPr>
          </w:p>
        </w:tc>
        <w:tc>
          <w:tcPr>
            <w:tcW w:w="3871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14:paraId="12BE24FA" w14:textId="77777777" w:rsidR="00895569" w:rsidRPr="00C13E21" w:rsidRDefault="00895569" w:rsidP="00C64AF5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</w:tcPr>
          <w:p w14:paraId="239D4950" w14:textId="77777777" w:rsidR="00895569" w:rsidRPr="00C13E21" w:rsidRDefault="00895569" w:rsidP="00BF542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4124845" w14:textId="77777777" w:rsidR="00895569" w:rsidRPr="00C13E21" w:rsidRDefault="00895569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</w:p>
        </w:tc>
      </w:tr>
      <w:tr w:rsidR="00895569" w:rsidRPr="00C13E21" w14:paraId="4278DE46" w14:textId="77777777" w:rsidTr="0011509F">
        <w:trPr>
          <w:trHeight w:val="683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6893F" w14:textId="77777777" w:rsidR="00895569" w:rsidRPr="00C13E21" w:rsidRDefault="00895569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C046A" w14:textId="77777777" w:rsidR="00895569" w:rsidRPr="00C13E21" w:rsidRDefault="00895569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217C6" w14:textId="77777777" w:rsidR="00895569" w:rsidRPr="00C13E21" w:rsidRDefault="00895569" w:rsidP="009625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B035AA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Meine Klamotten</w:t>
            </w:r>
          </w:p>
          <w:p w14:paraId="50D6C26C" w14:textId="5C04EEA0" w:rsidR="00895569" w:rsidRPr="00C13E21" w:rsidRDefault="00895569" w:rsidP="009625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(2 Saat)</w:t>
            </w:r>
            <w:r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18-22.04.2022</w:t>
            </w:r>
          </w:p>
        </w:tc>
        <w:tc>
          <w:tcPr>
            <w:tcW w:w="4060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ED8B9D" w14:textId="77777777" w:rsidR="00895569" w:rsidRPr="00C13E21" w:rsidRDefault="00895569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38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911F2D6" w14:textId="77777777" w:rsidR="00895569" w:rsidRPr="00C13E21" w:rsidRDefault="00895569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200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9DA555" w14:textId="77777777" w:rsidR="00895569" w:rsidRPr="00C13E21" w:rsidRDefault="00895569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DC5A17" w14:textId="77777777" w:rsidR="00895569" w:rsidRPr="00C13E21" w:rsidRDefault="00895569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  <w:t> </w:t>
            </w:r>
          </w:p>
        </w:tc>
      </w:tr>
      <w:tr w:rsidR="00895569" w:rsidRPr="00C13E21" w14:paraId="5FF46709" w14:textId="77777777" w:rsidTr="0011509F">
        <w:trPr>
          <w:trHeight w:val="791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0D6B5" w14:textId="77777777" w:rsidR="00895569" w:rsidRPr="00C13E21" w:rsidRDefault="00895569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9CC34" w14:textId="77777777" w:rsidR="00895569" w:rsidRPr="00C13E21" w:rsidRDefault="00895569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B907A" w14:textId="77777777" w:rsidR="00895569" w:rsidRDefault="00895569" w:rsidP="00F6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B035AA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Ich darf nicht</w:t>
            </w:r>
          </w:p>
          <w:p w14:paraId="3FE26AE4" w14:textId="214EB049" w:rsidR="00895569" w:rsidRPr="00C13E21" w:rsidRDefault="00895569" w:rsidP="00F6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(2 Saat)</w:t>
            </w:r>
            <w:r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 xml:space="preserve"> 25-29.04.2022</w:t>
            </w:r>
          </w:p>
        </w:tc>
        <w:tc>
          <w:tcPr>
            <w:tcW w:w="406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C2B8D1C" w14:textId="77777777" w:rsidR="00895569" w:rsidRPr="00C13E21" w:rsidRDefault="00895569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38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DD154AB" w14:textId="77777777" w:rsidR="00895569" w:rsidRPr="00C13E21" w:rsidRDefault="00895569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200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AA1ABC" w14:textId="77777777" w:rsidR="00895569" w:rsidRPr="00C13E21" w:rsidRDefault="00895569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D06662" w14:textId="77777777" w:rsidR="00895569" w:rsidRPr="00C13E21" w:rsidRDefault="00895569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  <w:t> </w:t>
            </w:r>
          </w:p>
        </w:tc>
      </w:tr>
      <w:tr w:rsidR="00895569" w:rsidRPr="00C13E21" w14:paraId="2A3B1138" w14:textId="77777777" w:rsidTr="0011509F">
        <w:trPr>
          <w:trHeight w:val="604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DAC3B" w14:textId="77777777" w:rsidR="00895569" w:rsidRPr="00C13E21" w:rsidRDefault="00895569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7D515D3" w14:textId="77777777" w:rsidR="00895569" w:rsidRPr="00C13E21" w:rsidRDefault="00895569" w:rsidP="00E75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B035AA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Neuer Trend der Welt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2F094" w14:textId="77777777" w:rsidR="00895569" w:rsidRPr="00C13E21" w:rsidRDefault="00895569" w:rsidP="00F6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B035AA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Einkaufszentrum</w:t>
            </w:r>
          </w:p>
          <w:p w14:paraId="3FC44F0F" w14:textId="3F04244C" w:rsidR="00895569" w:rsidRPr="00C13E21" w:rsidRDefault="00895569" w:rsidP="00A10A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(2 Saat)</w:t>
            </w:r>
            <w:r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02-06.05.2022</w:t>
            </w:r>
          </w:p>
        </w:tc>
        <w:tc>
          <w:tcPr>
            <w:tcW w:w="4060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19BE80" w14:textId="77777777" w:rsidR="00895569" w:rsidRPr="00C13E21" w:rsidRDefault="00895569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38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BAE1C5A" w14:textId="77777777" w:rsidR="00895569" w:rsidRPr="00C13E21" w:rsidRDefault="00895569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200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827919" w14:textId="77777777" w:rsidR="00895569" w:rsidRPr="00C13E21" w:rsidRDefault="00895569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6C63BE" w14:textId="77777777" w:rsidR="00895569" w:rsidRPr="00C13E21" w:rsidRDefault="00895569" w:rsidP="003A5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  <w:proofErr w:type="spellStart"/>
            <w:r w:rsidRPr="008A09F4">
              <w:rPr>
                <w:rFonts w:cstheme="minorHAnsi"/>
                <w:b/>
                <w:bCs/>
                <w:sz w:val="20"/>
                <w:szCs w:val="20"/>
              </w:rPr>
              <w:t>DieNationalfeiertage</w:t>
            </w:r>
            <w:proofErr w:type="spellEnd"/>
          </w:p>
        </w:tc>
      </w:tr>
      <w:tr w:rsidR="00895569" w:rsidRPr="00C13E21" w14:paraId="34343C66" w14:textId="77777777" w:rsidTr="0011509F">
        <w:trPr>
          <w:trHeight w:val="714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50D33" w14:textId="77777777" w:rsidR="00895569" w:rsidRPr="00C13E21" w:rsidRDefault="00895569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8094A" w14:textId="77777777" w:rsidR="00895569" w:rsidRPr="00C13E21" w:rsidRDefault="00895569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9125C" w14:textId="77777777" w:rsidR="00895569" w:rsidRDefault="00895569" w:rsidP="00A10A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B035AA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Einkaufen macht Spaß</w:t>
            </w:r>
          </w:p>
          <w:p w14:paraId="4B4208EC" w14:textId="5661104C" w:rsidR="00895569" w:rsidRPr="00C13E21" w:rsidRDefault="00895569" w:rsidP="00A10A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(2 Saat)</w:t>
            </w:r>
            <w:r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09-13.05.2022</w:t>
            </w:r>
          </w:p>
        </w:tc>
        <w:tc>
          <w:tcPr>
            <w:tcW w:w="4060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5D13BD" w14:textId="77777777" w:rsidR="00895569" w:rsidRPr="00C13E21" w:rsidRDefault="00895569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38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0CB0782" w14:textId="77777777" w:rsidR="00895569" w:rsidRPr="00C13E21" w:rsidRDefault="00895569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200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EBFBDD" w14:textId="77777777" w:rsidR="00895569" w:rsidRPr="00C13E21" w:rsidRDefault="00895569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2A2E04" w14:textId="77777777" w:rsidR="00895569" w:rsidRPr="00C13E21" w:rsidRDefault="00895569" w:rsidP="003A5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</w:p>
        </w:tc>
      </w:tr>
      <w:tr w:rsidR="00895569" w:rsidRPr="00C13E21" w14:paraId="1641410E" w14:textId="77777777" w:rsidTr="0011509F">
        <w:trPr>
          <w:trHeight w:val="711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3919E" w14:textId="77777777" w:rsidR="00895569" w:rsidRPr="00C13E21" w:rsidRDefault="00895569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6598D" w14:textId="77777777" w:rsidR="00895569" w:rsidRPr="00C13E21" w:rsidRDefault="00895569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65981" w14:textId="77777777" w:rsidR="00895569" w:rsidRDefault="00895569" w:rsidP="009625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B035AA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Wie viel Geld hast du?</w:t>
            </w:r>
          </w:p>
          <w:p w14:paraId="47147730" w14:textId="44E13B75" w:rsidR="00895569" w:rsidRPr="00C13E21" w:rsidRDefault="00895569" w:rsidP="009625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(2 Saat)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e-DE" w:eastAsia="tr-TR"/>
              </w:rPr>
              <w:t xml:space="preserve"> 16-20.05.2022</w:t>
            </w:r>
          </w:p>
        </w:tc>
        <w:tc>
          <w:tcPr>
            <w:tcW w:w="4060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2D57A8" w14:textId="77777777" w:rsidR="00895569" w:rsidRPr="00C13E21" w:rsidRDefault="00895569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38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188C577" w14:textId="77777777" w:rsidR="00895569" w:rsidRPr="00C13E21" w:rsidRDefault="00895569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200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0C1C68" w14:textId="77777777" w:rsidR="00895569" w:rsidRPr="00C13E21" w:rsidRDefault="00895569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AA81C5" w14:textId="77777777" w:rsidR="00895569" w:rsidRPr="00D55439" w:rsidRDefault="00895569" w:rsidP="003A5B57">
            <w:pPr>
              <w:spacing w:after="0" w:line="240" w:lineRule="auto"/>
              <w:jc w:val="center"/>
              <w:rPr>
                <w:rFonts w:eastAsia="Times New Roman" w:cstheme="minorHAnsi"/>
                <w:noProof/>
                <w:color w:val="000000"/>
                <w:lang w:val="de-DE" w:eastAsia="tr-TR"/>
              </w:rPr>
            </w:pPr>
            <w:r w:rsidRPr="00D55439">
              <w:rPr>
                <w:rFonts w:cstheme="minorHAnsi"/>
                <w:b/>
                <w:bCs/>
              </w:rPr>
              <w:t xml:space="preserve">Mustafa Kemal Atatürk </w:t>
            </w:r>
            <w:proofErr w:type="spellStart"/>
            <w:r w:rsidRPr="00D55439">
              <w:rPr>
                <w:rFonts w:cstheme="minorHAnsi"/>
                <w:b/>
                <w:bCs/>
              </w:rPr>
              <w:t>undseineFamilie</w:t>
            </w:r>
            <w:proofErr w:type="spellEnd"/>
          </w:p>
        </w:tc>
      </w:tr>
      <w:tr w:rsidR="00895569" w:rsidRPr="00C13E21" w14:paraId="058A18F0" w14:textId="77777777" w:rsidTr="0011509F">
        <w:trPr>
          <w:trHeight w:val="579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B67C0" w14:textId="77777777" w:rsidR="00895569" w:rsidRPr="00C13E21" w:rsidRDefault="00895569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2D81634" w14:textId="77777777" w:rsidR="00895569" w:rsidRPr="00C13E21" w:rsidRDefault="00895569" w:rsidP="00E75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B035AA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Wo kann man was einkaufen?</w:t>
            </w:r>
          </w:p>
        </w:tc>
        <w:tc>
          <w:tcPr>
            <w:tcW w:w="31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755E9" w14:textId="77777777" w:rsidR="00895569" w:rsidRDefault="00895569" w:rsidP="00B03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B035AA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 xml:space="preserve">Die Geschäfte </w:t>
            </w:r>
            <w:r w:rsidRPr="00C13E21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(2 Saat)</w:t>
            </w:r>
          </w:p>
          <w:p w14:paraId="26D8A07C" w14:textId="7E577D52" w:rsidR="00B30770" w:rsidRPr="00C13E21" w:rsidRDefault="00B30770" w:rsidP="00B03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e-DE" w:eastAsia="tr-TR"/>
              </w:rPr>
              <w:t>23-27.05.2022</w:t>
            </w:r>
          </w:p>
        </w:tc>
        <w:tc>
          <w:tcPr>
            <w:tcW w:w="4060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91757C" w14:textId="77777777" w:rsidR="00895569" w:rsidRPr="00C13E21" w:rsidRDefault="00895569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38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A54F7FA" w14:textId="77777777" w:rsidR="00895569" w:rsidRPr="00C13E21" w:rsidRDefault="00895569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200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BA1B2B" w14:textId="77777777" w:rsidR="00895569" w:rsidRPr="00C13E21" w:rsidRDefault="00895569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B1294B" w14:textId="77777777" w:rsidR="00895569" w:rsidRPr="00C13E21" w:rsidRDefault="00895569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</w:p>
        </w:tc>
      </w:tr>
      <w:tr w:rsidR="00895569" w:rsidRPr="00C13E21" w14:paraId="7DB02CB2" w14:textId="77777777" w:rsidTr="0011509F">
        <w:trPr>
          <w:trHeight w:val="252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6F80D" w14:textId="77777777" w:rsidR="00895569" w:rsidRPr="00C13E21" w:rsidRDefault="00895569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6F619" w14:textId="77777777" w:rsidR="00895569" w:rsidRPr="00C13E21" w:rsidRDefault="00895569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31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BDBB9" w14:textId="77777777" w:rsidR="00895569" w:rsidRPr="00C13E21" w:rsidRDefault="00895569" w:rsidP="007339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060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F91C5B" w14:textId="77777777" w:rsidR="00895569" w:rsidRPr="00C13E21" w:rsidRDefault="00895569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38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CC198DC" w14:textId="77777777" w:rsidR="00895569" w:rsidRPr="00C13E21" w:rsidRDefault="00895569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200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122CE7" w14:textId="77777777" w:rsidR="00895569" w:rsidRPr="00C13E21" w:rsidRDefault="00895569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5172DD" w14:textId="77777777" w:rsidR="00895569" w:rsidRPr="00C13E21" w:rsidRDefault="00895569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</w:p>
        </w:tc>
      </w:tr>
      <w:tr w:rsidR="00895569" w:rsidRPr="00C13E21" w14:paraId="6769692E" w14:textId="77777777" w:rsidTr="0011509F">
        <w:trPr>
          <w:trHeight w:val="833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64C07" w14:textId="77777777" w:rsidR="00895569" w:rsidRPr="00C13E21" w:rsidRDefault="00895569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FA586" w14:textId="77777777" w:rsidR="00895569" w:rsidRPr="00C13E21" w:rsidRDefault="00895569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412CE" w14:textId="1EF516FD" w:rsidR="00895569" w:rsidRDefault="00895569" w:rsidP="00A10A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Online einkaufen</w:t>
            </w:r>
            <w:r w:rsidR="00B30770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 xml:space="preserve"> 2</w:t>
            </w:r>
            <w:r w:rsidRPr="00B035AA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 xml:space="preserve"> Saat)</w:t>
            </w:r>
          </w:p>
          <w:p w14:paraId="011DDEA0" w14:textId="07122D40" w:rsidR="00B30770" w:rsidRPr="00C13E21" w:rsidRDefault="00B30770" w:rsidP="00A10A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>
              <w:rPr>
                <w:b/>
                <w:sz w:val="18"/>
                <w:szCs w:val="18"/>
                <w:lang w:val="de-DE" w:eastAsia="tr-TR"/>
              </w:rPr>
              <w:t>30.05-03.06.2022</w:t>
            </w:r>
          </w:p>
        </w:tc>
        <w:tc>
          <w:tcPr>
            <w:tcW w:w="4060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F2448A" w14:textId="77777777" w:rsidR="00895569" w:rsidRPr="00C13E21" w:rsidRDefault="00895569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38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63C469C" w14:textId="77777777" w:rsidR="00895569" w:rsidRPr="00C13E21" w:rsidRDefault="00895569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200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016DCA62" w14:textId="77777777" w:rsidR="00895569" w:rsidRPr="00C13E21" w:rsidRDefault="00895569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BF9C0E1" w14:textId="77777777" w:rsidR="00895569" w:rsidRPr="00C13E21" w:rsidRDefault="00895569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</w:tr>
      <w:tr w:rsidR="00B30770" w:rsidRPr="00C13E21" w14:paraId="228C0F86" w14:textId="77777777" w:rsidTr="0011509F">
        <w:trPr>
          <w:trHeight w:val="833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5A0D6" w14:textId="77777777" w:rsidR="00B30770" w:rsidRPr="00C13E21" w:rsidRDefault="00B30770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7EBBC" w14:textId="77777777" w:rsidR="00B30770" w:rsidRPr="00C13E21" w:rsidRDefault="00B30770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D358F" w14:textId="77777777" w:rsidR="00B30770" w:rsidRDefault="00B30770" w:rsidP="00B30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B035AA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 xml:space="preserve">Frau Müllers Geschenke </w:t>
            </w:r>
          </w:p>
          <w:p w14:paraId="439B7BC4" w14:textId="59FD9BDA" w:rsidR="00B30770" w:rsidRDefault="00B30770" w:rsidP="00B30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(2</w:t>
            </w:r>
            <w:r w:rsidRPr="00C13E21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 xml:space="preserve"> Saat)</w:t>
            </w:r>
            <w:r>
              <w:rPr>
                <w:rFonts w:cstheme="minorHAnsi"/>
                <w:b/>
                <w:sz w:val="18"/>
                <w:szCs w:val="18"/>
                <w:lang w:val="de-DE"/>
              </w:rPr>
              <w:t xml:space="preserve"> 06-10.06.2022</w:t>
            </w:r>
          </w:p>
        </w:tc>
        <w:tc>
          <w:tcPr>
            <w:tcW w:w="4060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E7DA68" w14:textId="77777777" w:rsidR="00B30770" w:rsidRPr="00C13E21" w:rsidRDefault="00B30770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38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FB29734" w14:textId="77777777" w:rsidR="00B30770" w:rsidRPr="00C13E21" w:rsidRDefault="00B30770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200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615F9468" w14:textId="77777777" w:rsidR="00B30770" w:rsidRPr="00C13E21" w:rsidRDefault="00B30770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ACD56EA" w14:textId="77777777" w:rsidR="00B30770" w:rsidRPr="00C13E21" w:rsidRDefault="00B30770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</w:tr>
      <w:tr w:rsidR="00895569" w:rsidRPr="00C13E21" w14:paraId="502D9A0E" w14:textId="77777777" w:rsidTr="0011509F">
        <w:trPr>
          <w:trHeight w:val="308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AD5B8" w14:textId="77777777" w:rsidR="00895569" w:rsidRPr="00C13E21" w:rsidRDefault="00895569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5D686" w14:textId="77777777" w:rsidR="00895569" w:rsidRPr="00C13E21" w:rsidRDefault="00895569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31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30D61" w14:textId="1776A2AE" w:rsidR="00895569" w:rsidRPr="00C13E21" w:rsidRDefault="00B30770" w:rsidP="00B074F0">
            <w:pPr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proofErr w:type="gramStart"/>
            <w:r>
              <w:rPr>
                <w:rFonts w:cstheme="minorHAnsi"/>
                <w:b/>
                <w:sz w:val="18"/>
                <w:szCs w:val="18"/>
                <w:lang w:val="de-DE"/>
              </w:rPr>
              <w:t>Bewertung(</w:t>
            </w:r>
            <w:proofErr w:type="gramEnd"/>
            <w:r>
              <w:rPr>
                <w:rFonts w:cstheme="minorHAnsi"/>
                <w:b/>
                <w:sz w:val="18"/>
                <w:szCs w:val="18"/>
                <w:lang w:val="de-DE"/>
              </w:rPr>
              <w:t>2 Saat) 13-17.06.2022</w:t>
            </w:r>
          </w:p>
        </w:tc>
        <w:tc>
          <w:tcPr>
            <w:tcW w:w="4060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54F005" w14:textId="77777777" w:rsidR="00895569" w:rsidRPr="00C13E21" w:rsidRDefault="00895569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38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A88C8FB" w14:textId="77777777" w:rsidR="00895569" w:rsidRPr="00C13E21" w:rsidRDefault="00895569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200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9324DE" w14:textId="77777777" w:rsidR="00895569" w:rsidRPr="00C13E21" w:rsidRDefault="00895569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FA30C4" w14:textId="77777777" w:rsidR="00895569" w:rsidRPr="00C13E21" w:rsidRDefault="00895569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</w:tr>
      <w:tr w:rsidR="00895569" w:rsidRPr="00C13E21" w14:paraId="5F03D231" w14:textId="77777777" w:rsidTr="0011509F">
        <w:trPr>
          <w:trHeight w:val="643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DAB61" w14:textId="77777777" w:rsidR="00895569" w:rsidRPr="00C13E21" w:rsidRDefault="00895569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47843" w14:textId="77777777" w:rsidR="00895569" w:rsidRPr="00C13E21" w:rsidRDefault="00895569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31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68761" w14:textId="77777777" w:rsidR="00895569" w:rsidRPr="00C13E21" w:rsidRDefault="00895569" w:rsidP="007339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060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2147F16" w14:textId="77777777" w:rsidR="00895569" w:rsidRPr="00C13E21" w:rsidRDefault="00895569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38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75C49BB" w14:textId="77777777" w:rsidR="00895569" w:rsidRPr="00C13E21" w:rsidRDefault="00895569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200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856380" w14:textId="77777777" w:rsidR="00895569" w:rsidRPr="00C13E21" w:rsidRDefault="00895569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46F3CE" w14:textId="77777777" w:rsidR="00895569" w:rsidRPr="00C13E21" w:rsidRDefault="00895569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</w:p>
        </w:tc>
      </w:tr>
    </w:tbl>
    <w:p w14:paraId="30A39006" w14:textId="52967FD0" w:rsidR="00BF5424" w:rsidRPr="00C13E21" w:rsidRDefault="00C13E21" w:rsidP="00BF5424">
      <w:pPr>
        <w:rPr>
          <w:noProof/>
          <w:lang w:val="de-DE"/>
        </w:rPr>
      </w:pPr>
      <w:r w:rsidRPr="00C13E21">
        <w:rPr>
          <w:noProof/>
          <w:sz w:val="18"/>
          <w:szCs w:val="18"/>
          <w:lang w:val="de-DE"/>
        </w:rPr>
        <w:t xml:space="preserve">* İş bu yıllık plan MEB Talim ve Terbiye Kurulu Başkanlığınca </w:t>
      </w:r>
      <w:r w:rsidRPr="00C13E21">
        <w:rPr>
          <w:b/>
          <w:noProof/>
          <w:sz w:val="18"/>
          <w:szCs w:val="18"/>
          <w:lang w:val="de-DE"/>
        </w:rPr>
        <w:t>19.01.2018 tarih ve 41</w:t>
      </w:r>
      <w:r w:rsidRPr="00C13E21">
        <w:rPr>
          <w:noProof/>
          <w:sz w:val="18"/>
          <w:szCs w:val="18"/>
          <w:lang w:val="de-DE"/>
        </w:rPr>
        <w:t xml:space="preserve"> sayılı Karar Sayısı ile yayınlanıp yürürlüğe giren Almanca Dersi Öğretim Programı doğrultusunda </w:t>
      </w:r>
      <w:r w:rsidRPr="00C13E21">
        <w:rPr>
          <w:b/>
          <w:noProof/>
          <w:sz w:val="18"/>
          <w:szCs w:val="18"/>
          <w:lang w:val="de-DE"/>
        </w:rPr>
        <w:t>A1.1</w:t>
      </w:r>
      <w:r w:rsidRPr="00C13E21">
        <w:rPr>
          <w:noProof/>
          <w:sz w:val="18"/>
          <w:szCs w:val="18"/>
          <w:lang w:val="de-DE"/>
        </w:rPr>
        <w:t xml:space="preserve"> Dil yeterlilik düzeyinin kazanımlarını kapsayacak </w:t>
      </w:r>
      <w:proofErr w:type="gramStart"/>
      <w:r w:rsidRPr="00C13E21">
        <w:rPr>
          <w:noProof/>
          <w:sz w:val="18"/>
          <w:szCs w:val="18"/>
          <w:lang w:val="de-DE"/>
        </w:rPr>
        <w:t>şekilde</w:t>
      </w:r>
      <w:r w:rsidR="00F84FC8">
        <w:rPr>
          <w:sz w:val="18"/>
          <w:szCs w:val="18"/>
          <w:lang w:val="de-DE"/>
        </w:rPr>
        <w:t>„</w:t>
      </w:r>
      <w:proofErr w:type="gramEnd"/>
      <w:r w:rsidR="00F84FC8" w:rsidRPr="00BC748F">
        <w:rPr>
          <w:b/>
          <w:sz w:val="18"/>
          <w:szCs w:val="18"/>
          <w:lang w:val="de-DE"/>
        </w:rPr>
        <w:t>Deutsch</w:t>
      </w:r>
      <w:r w:rsidR="00F84FC8">
        <w:rPr>
          <w:sz w:val="18"/>
          <w:szCs w:val="18"/>
          <w:lang w:val="de-DE"/>
        </w:rPr>
        <w:t>“ derskitabından</w:t>
      </w:r>
      <w:r w:rsidRPr="00C13E21">
        <w:rPr>
          <w:b/>
          <w:noProof/>
          <w:sz w:val="18"/>
          <w:szCs w:val="18"/>
          <w:lang w:val="de-DE"/>
        </w:rPr>
        <w:t>7</w:t>
      </w:r>
      <w:r w:rsidR="00B30770">
        <w:rPr>
          <w:b/>
          <w:noProof/>
          <w:sz w:val="18"/>
          <w:szCs w:val="18"/>
          <w:lang w:val="de-DE"/>
        </w:rPr>
        <w:t>2</w:t>
      </w:r>
      <w:r w:rsidRPr="00C13E21">
        <w:rPr>
          <w:noProof/>
          <w:sz w:val="18"/>
          <w:szCs w:val="18"/>
          <w:lang w:val="de-DE"/>
        </w:rPr>
        <w:t xml:space="preserve"> ders saatine uygun olarak hazırlanmıştır.</w:t>
      </w:r>
      <w:r w:rsidR="001C420F" w:rsidRPr="00C13E21">
        <w:rPr>
          <w:noProof/>
          <w:lang w:val="de-DE"/>
        </w:rPr>
        <w:t>.</w:t>
      </w:r>
      <w:r w:rsidR="00B074F0">
        <w:rPr>
          <w:noProof/>
          <w:lang w:val="de-DE"/>
        </w:rPr>
        <w:tab/>
      </w:r>
      <w:r w:rsidR="00B074F0">
        <w:rPr>
          <w:noProof/>
          <w:lang w:val="de-DE"/>
        </w:rPr>
        <w:tab/>
      </w:r>
      <w:r w:rsidR="00B074F0">
        <w:rPr>
          <w:noProof/>
          <w:lang w:val="de-DE"/>
        </w:rPr>
        <w:tab/>
      </w:r>
      <w:r w:rsidR="00B074F0">
        <w:rPr>
          <w:noProof/>
          <w:lang w:val="de-DE"/>
        </w:rPr>
        <w:tab/>
      </w:r>
      <w:r w:rsidR="00B074F0">
        <w:rPr>
          <w:noProof/>
          <w:lang w:val="de-DE"/>
        </w:rPr>
        <w:tab/>
        <w:t>…../09/2021</w:t>
      </w:r>
    </w:p>
    <w:p w14:paraId="0DD8F114" w14:textId="0687A945" w:rsidR="00737D66" w:rsidRDefault="00737D66" w:rsidP="00737D66">
      <w:pPr>
        <w:spacing w:after="0" w:line="240" w:lineRule="auto"/>
        <w:ind w:firstLine="708"/>
        <w:rPr>
          <w:rFonts w:cstheme="minorHAnsi"/>
          <w:sz w:val="18"/>
          <w:szCs w:val="18"/>
          <w:lang w:val="de-DE"/>
        </w:rPr>
      </w:pPr>
      <w:r>
        <w:rPr>
          <w:rFonts w:cstheme="minorHAnsi"/>
          <w:sz w:val="18"/>
          <w:szCs w:val="18"/>
          <w:lang w:val="de-DE"/>
        </w:rPr>
        <w:t>SEDAT ERKOCAOĞLU</w:t>
      </w:r>
      <w:r>
        <w:rPr>
          <w:rFonts w:cstheme="minorHAnsi"/>
          <w:sz w:val="18"/>
          <w:szCs w:val="18"/>
          <w:lang w:val="de-DE"/>
        </w:rPr>
        <w:tab/>
      </w:r>
      <w:r>
        <w:rPr>
          <w:rFonts w:cstheme="minorHAnsi"/>
          <w:sz w:val="18"/>
          <w:szCs w:val="18"/>
          <w:lang w:val="de-DE"/>
        </w:rPr>
        <w:tab/>
      </w:r>
      <w:r>
        <w:rPr>
          <w:rFonts w:cstheme="minorHAnsi"/>
          <w:sz w:val="18"/>
          <w:szCs w:val="18"/>
          <w:lang w:val="de-DE"/>
        </w:rPr>
        <w:tab/>
      </w:r>
      <w:r>
        <w:rPr>
          <w:rFonts w:cstheme="minorHAnsi"/>
          <w:sz w:val="18"/>
          <w:szCs w:val="18"/>
          <w:lang w:val="de-DE"/>
        </w:rPr>
        <w:tab/>
      </w:r>
      <w:r>
        <w:rPr>
          <w:rFonts w:cstheme="minorHAnsi"/>
          <w:sz w:val="18"/>
          <w:szCs w:val="18"/>
          <w:lang w:val="de-DE"/>
        </w:rPr>
        <w:tab/>
      </w:r>
      <w:r>
        <w:rPr>
          <w:rFonts w:cstheme="minorHAnsi"/>
          <w:sz w:val="18"/>
          <w:szCs w:val="18"/>
          <w:lang w:val="de-DE"/>
        </w:rPr>
        <w:tab/>
      </w:r>
      <w:r>
        <w:rPr>
          <w:rFonts w:cstheme="minorHAnsi"/>
          <w:sz w:val="18"/>
          <w:szCs w:val="18"/>
          <w:lang w:val="de-DE"/>
        </w:rPr>
        <w:tab/>
      </w:r>
      <w:r>
        <w:rPr>
          <w:rFonts w:cstheme="minorHAnsi"/>
          <w:sz w:val="18"/>
          <w:szCs w:val="18"/>
          <w:lang w:val="de-DE"/>
        </w:rPr>
        <w:tab/>
      </w:r>
      <w:r>
        <w:rPr>
          <w:rFonts w:cstheme="minorHAnsi"/>
          <w:sz w:val="18"/>
          <w:szCs w:val="18"/>
          <w:lang w:val="de-DE"/>
        </w:rPr>
        <w:tab/>
      </w:r>
      <w:r>
        <w:rPr>
          <w:rFonts w:cstheme="minorHAnsi"/>
          <w:sz w:val="18"/>
          <w:szCs w:val="18"/>
          <w:lang w:val="de-DE"/>
        </w:rPr>
        <w:tab/>
      </w:r>
      <w:r w:rsidR="00B074F0">
        <w:rPr>
          <w:rFonts w:cstheme="minorHAnsi"/>
          <w:sz w:val="18"/>
          <w:szCs w:val="18"/>
          <w:lang w:val="de-DE"/>
        </w:rPr>
        <w:tab/>
      </w:r>
      <w:r w:rsidR="00B074F0">
        <w:rPr>
          <w:rFonts w:cstheme="minorHAnsi"/>
          <w:sz w:val="18"/>
          <w:szCs w:val="18"/>
          <w:lang w:val="de-DE"/>
        </w:rPr>
        <w:tab/>
      </w:r>
      <w:r w:rsidR="00B074F0">
        <w:rPr>
          <w:rFonts w:cstheme="minorHAnsi"/>
          <w:sz w:val="18"/>
          <w:szCs w:val="18"/>
          <w:lang w:val="de-DE"/>
        </w:rPr>
        <w:tab/>
      </w:r>
      <w:r w:rsidR="00B074F0">
        <w:rPr>
          <w:rFonts w:cstheme="minorHAnsi"/>
          <w:sz w:val="18"/>
          <w:szCs w:val="18"/>
          <w:lang w:val="de-DE"/>
        </w:rPr>
        <w:tab/>
        <w:t>…………………………….</w:t>
      </w:r>
    </w:p>
    <w:p w14:paraId="4DF00FF4" w14:textId="06F205B9" w:rsidR="001C420F" w:rsidRPr="00B074F0" w:rsidRDefault="00737D66" w:rsidP="00B074F0">
      <w:pPr>
        <w:tabs>
          <w:tab w:val="left" w:pos="708"/>
          <w:tab w:val="left" w:pos="1416"/>
          <w:tab w:val="left" w:pos="2124"/>
          <w:tab w:val="left" w:pos="12735"/>
        </w:tabs>
        <w:spacing w:after="0" w:line="240" w:lineRule="auto"/>
        <w:rPr>
          <w:rFonts w:cstheme="minorHAnsi"/>
          <w:sz w:val="18"/>
          <w:szCs w:val="18"/>
          <w:lang w:val="de-DE"/>
        </w:rPr>
      </w:pPr>
      <w:r>
        <w:rPr>
          <w:rFonts w:cstheme="minorHAnsi"/>
          <w:sz w:val="18"/>
          <w:szCs w:val="18"/>
          <w:lang w:val="de-DE"/>
        </w:rPr>
        <w:tab/>
        <w:t>ALMANCA ÖĞRE</w:t>
      </w:r>
      <w:r w:rsidR="00B074F0">
        <w:rPr>
          <w:rFonts w:cstheme="minorHAnsi"/>
          <w:sz w:val="18"/>
          <w:szCs w:val="18"/>
          <w:lang w:val="de-DE"/>
        </w:rPr>
        <w:t>TMENİ                                                                                                                                                                                                                                                OKUL MÜDÜRÜ</w:t>
      </w:r>
    </w:p>
    <w:sectPr w:rsidR="001C420F" w:rsidRPr="00B074F0" w:rsidSect="001C420F">
      <w:pgSz w:w="16838" w:h="11906" w:orient="landscape"/>
      <w:pgMar w:top="56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1211A3"/>
    <w:multiLevelType w:val="hybridMultilevel"/>
    <w:tmpl w:val="AF700B6C"/>
    <w:lvl w:ilvl="0" w:tplc="BCC4337A">
      <w:numFmt w:val="bullet"/>
      <w:lvlText w:val="•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5C52E67"/>
    <w:multiLevelType w:val="hybridMultilevel"/>
    <w:tmpl w:val="29CE0F16"/>
    <w:lvl w:ilvl="0" w:tplc="BCC4337A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8615FF"/>
    <w:multiLevelType w:val="hybridMultilevel"/>
    <w:tmpl w:val="201A0DC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7E5A04"/>
    <w:multiLevelType w:val="hybridMultilevel"/>
    <w:tmpl w:val="4C80340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7902FC5"/>
    <w:multiLevelType w:val="hybridMultilevel"/>
    <w:tmpl w:val="A26A561C"/>
    <w:lvl w:ilvl="0" w:tplc="BCC4337A">
      <w:numFmt w:val="bullet"/>
      <w:lvlText w:val="•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B6E04CD"/>
    <w:multiLevelType w:val="hybridMultilevel"/>
    <w:tmpl w:val="A7889BC4"/>
    <w:lvl w:ilvl="0" w:tplc="BCC4337A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2C23"/>
    <w:rsid w:val="000171B5"/>
    <w:rsid w:val="00082C23"/>
    <w:rsid w:val="000909BA"/>
    <w:rsid w:val="000C1247"/>
    <w:rsid w:val="000D6561"/>
    <w:rsid w:val="000E27A7"/>
    <w:rsid w:val="0011509F"/>
    <w:rsid w:val="001343FC"/>
    <w:rsid w:val="00160B59"/>
    <w:rsid w:val="001965B4"/>
    <w:rsid w:val="001C420F"/>
    <w:rsid w:val="001C448A"/>
    <w:rsid w:val="001C4537"/>
    <w:rsid w:val="00267FDC"/>
    <w:rsid w:val="002A6730"/>
    <w:rsid w:val="002A71F5"/>
    <w:rsid w:val="002B6BD5"/>
    <w:rsid w:val="002F3A03"/>
    <w:rsid w:val="002F4A27"/>
    <w:rsid w:val="00344E04"/>
    <w:rsid w:val="00355A49"/>
    <w:rsid w:val="003A5B57"/>
    <w:rsid w:val="00404E27"/>
    <w:rsid w:val="00422866"/>
    <w:rsid w:val="00466AF3"/>
    <w:rsid w:val="005171CD"/>
    <w:rsid w:val="00626B14"/>
    <w:rsid w:val="006D771E"/>
    <w:rsid w:val="006E47EF"/>
    <w:rsid w:val="0072368F"/>
    <w:rsid w:val="00727B95"/>
    <w:rsid w:val="00733945"/>
    <w:rsid w:val="00737D66"/>
    <w:rsid w:val="00787911"/>
    <w:rsid w:val="008301B4"/>
    <w:rsid w:val="00833A1A"/>
    <w:rsid w:val="00845EAC"/>
    <w:rsid w:val="00895569"/>
    <w:rsid w:val="008A09F4"/>
    <w:rsid w:val="008A2197"/>
    <w:rsid w:val="00962533"/>
    <w:rsid w:val="009B3BB7"/>
    <w:rsid w:val="009B685E"/>
    <w:rsid w:val="009E2DBA"/>
    <w:rsid w:val="009E3BFE"/>
    <w:rsid w:val="00A0060D"/>
    <w:rsid w:val="00A6259B"/>
    <w:rsid w:val="00A9531C"/>
    <w:rsid w:val="00B035AA"/>
    <w:rsid w:val="00B074F0"/>
    <w:rsid w:val="00B30770"/>
    <w:rsid w:val="00B90C53"/>
    <w:rsid w:val="00BF36FB"/>
    <w:rsid w:val="00BF5424"/>
    <w:rsid w:val="00C13E21"/>
    <w:rsid w:val="00C64AF5"/>
    <w:rsid w:val="00D11C50"/>
    <w:rsid w:val="00D55439"/>
    <w:rsid w:val="00D63FCB"/>
    <w:rsid w:val="00DF132B"/>
    <w:rsid w:val="00DF670E"/>
    <w:rsid w:val="00E75094"/>
    <w:rsid w:val="00EA5033"/>
    <w:rsid w:val="00F173B5"/>
    <w:rsid w:val="00F47CED"/>
    <w:rsid w:val="00F646B5"/>
    <w:rsid w:val="00F84FC8"/>
    <w:rsid w:val="00F93251"/>
    <w:rsid w:val="00FE3C17"/>
    <w:rsid w:val="00FF67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9FC3EC6"/>
  <w15:docId w15:val="{33706ABE-1056-4226-A6A7-29F0983B3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685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82C23"/>
    <w:pPr>
      <w:ind w:left="720"/>
      <w:contextualSpacing/>
    </w:pPr>
  </w:style>
  <w:style w:type="table" w:styleId="TabloKlavuzu">
    <w:name w:val="Table Grid"/>
    <w:basedOn w:val="NormalTablo"/>
    <w:uiPriority w:val="59"/>
    <w:rsid w:val="00BF54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D77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47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47C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0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21075C-C586-4BD7-8BED-FB95300BB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4</Pages>
  <Words>1761</Words>
  <Characters>10040</Characters>
  <Application>Microsoft Office Word</Application>
  <DocSecurity>0</DocSecurity>
  <Lines>83</Lines>
  <Paragraphs>23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www.safierbas.com</vt:lpstr>
    </vt:vector>
  </TitlesOfParts>
  <Company/>
  <LinksUpToDate>false</LinksUpToDate>
  <CharactersWithSpaces>11778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www.safierbas.com</dc:title>
  <dc:creator>www.safierbas.com;www.dildestek.com</dc:creator>
  <cp:keywords>www.safierbas.com;www.dildestek.com</cp:keywords>
  <cp:lastModifiedBy>sedat erkocaoğlu</cp:lastModifiedBy>
  <cp:revision>13</cp:revision>
  <cp:lastPrinted>2017-09-12T21:18:00Z</cp:lastPrinted>
  <dcterms:created xsi:type="dcterms:W3CDTF">2018-09-08T14:27:00Z</dcterms:created>
  <dcterms:modified xsi:type="dcterms:W3CDTF">2021-08-30T09:04:00Z</dcterms:modified>
</cp:coreProperties>
</file>